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9D" w:rsidRDefault="0030569D" w:rsidP="00305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 отдел по культуре,</w:t>
      </w:r>
    </w:p>
    <w:p w:rsidR="0030569D" w:rsidRDefault="0030569D" w:rsidP="003056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спорту и молодёжной политике</w:t>
      </w:r>
    </w:p>
    <w:p w:rsidR="0030569D" w:rsidRPr="001F0D15" w:rsidRDefault="0030569D" w:rsidP="00305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г. Тихвин</w:t>
      </w:r>
    </w:p>
    <w:p w:rsidR="0030569D" w:rsidRDefault="0030569D" w:rsidP="003056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569D" w:rsidRDefault="0030569D" w:rsidP="00305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69D" w:rsidRDefault="0030569D" w:rsidP="00305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69D" w:rsidRDefault="0030569D" w:rsidP="00305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69D" w:rsidRDefault="0030569D" w:rsidP="00305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69D" w:rsidRDefault="0030569D" w:rsidP="00305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69D" w:rsidRDefault="0030569D" w:rsidP="00305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303" w:rsidRDefault="00E41303" w:rsidP="00305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303" w:rsidRDefault="00E41303" w:rsidP="00305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69D" w:rsidRDefault="0030569D" w:rsidP="00305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69D" w:rsidRDefault="0030569D" w:rsidP="00305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0569D" w:rsidRDefault="00513C97" w:rsidP="00305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на дека</w:t>
      </w:r>
      <w:r w:rsidR="0030569D">
        <w:rPr>
          <w:rFonts w:ascii="Times New Roman" w:hAnsi="Times New Roman" w:cs="Times New Roman"/>
          <w:b/>
          <w:sz w:val="24"/>
          <w:szCs w:val="24"/>
        </w:rPr>
        <w:t>брь 2020</w:t>
      </w:r>
      <w:r w:rsidR="0095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69D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30569D" w:rsidRDefault="0030569D" w:rsidP="003056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культурно-спортивный комплекс»</w:t>
      </w:r>
    </w:p>
    <w:p w:rsidR="0030569D" w:rsidRDefault="0030569D" w:rsidP="003056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455"/>
        <w:gridCol w:w="2729"/>
        <w:gridCol w:w="3853"/>
        <w:gridCol w:w="2311"/>
      </w:tblGrid>
      <w:tr w:rsidR="0030569D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D" w:rsidRDefault="003056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D" w:rsidRDefault="003056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0569D" w:rsidRDefault="003056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D" w:rsidRDefault="003056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569D" w:rsidRDefault="003056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D" w:rsidRDefault="003056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0569D" w:rsidRDefault="003056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</w:tr>
      <w:tr w:rsidR="0036080E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80E" w:rsidRDefault="003608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E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01.12.2020г.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Pr="00221595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36080E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«Как поговорить с ребёнком о ВИЧ/СПИДе»</w:t>
            </w:r>
          </w:p>
          <w:p w:rsidR="0036080E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Всемирному дню борьбы со СПИДом).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36080E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391C39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03.12.2020г.</w:t>
            </w:r>
          </w:p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Pr="00221595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391C39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полезных сообщений: «Поверь в себя и достигнешь»</w:t>
            </w:r>
          </w:p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инвалидов).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391C39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04.12.2020г.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Pr="00221595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391C39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Книжно – иллюстративная выставка: «Поэзия сердца» </w:t>
            </w:r>
          </w:p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200-летию со дня рождения А.А.Фета).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391C39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09.12.2020г.</w:t>
            </w:r>
          </w:p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Pr="00221595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391C39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информации: «Тихвин в годы войны»</w:t>
            </w:r>
          </w:p>
          <w:p w:rsidR="00391C39" w:rsidRDefault="0074631D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1C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C39">
              <w:rPr>
                <w:rFonts w:ascii="Times New Roman" w:hAnsi="Times New Roman" w:cs="Times New Roman"/>
                <w:sz w:val="24"/>
                <w:szCs w:val="24"/>
              </w:rPr>
              <w:t xml:space="preserve"> дню освобождения Тихвина от немецко-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фашистских захватчиков)</w:t>
            </w:r>
            <w:r w:rsidR="00391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74631D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31D" w:rsidRDefault="0074631D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E4130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E41303" w:rsidRDefault="001F0D15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4130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74631D" w:rsidRDefault="0074631D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303" w:rsidRPr="00221595" w:rsidRDefault="00E41303" w:rsidP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74631D" w:rsidRDefault="00E41303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31D" w:rsidRDefault="00E41303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Митинг: «День освобождения г. Тихвина».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31D" w:rsidRDefault="0074631D" w:rsidP="00746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74631D" w:rsidRDefault="0074631D" w:rsidP="00746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30569D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D" w:rsidRDefault="000B1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30569D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B0D" w:rsidRDefault="000B1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D" w:rsidRDefault="003056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B022D8" w:rsidRPr="0054365E" w:rsidRDefault="00275249" w:rsidP="00B022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022D8" w:rsidRPr="00543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B022D8" w:rsidRPr="00543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022D8" w:rsidRPr="00543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mucksk</w:t>
              </w:r>
            </w:hyperlink>
          </w:p>
          <w:p w:rsidR="0030569D" w:rsidRPr="00B022D8" w:rsidRDefault="00B022D8" w:rsidP="00B022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r w:rsidRPr="00261A22">
              <w:rPr>
                <w:lang w:val="en-US"/>
              </w:rPr>
              <w:t xml:space="preserve"> </w:t>
            </w: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mucksk.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lenobl</w:t>
            </w: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D" w:rsidRPr="005F0F13" w:rsidRDefault="000B1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было в декабре» - игровая программа.</w:t>
            </w:r>
          </w:p>
          <w:p w:rsidR="005F0F13" w:rsidRP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мультфеерверк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онлайн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D" w:rsidRDefault="003056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30569D" w:rsidRDefault="003056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5F0F13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01.12.-15.12.2020г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Pr="00221595" w:rsidRDefault="005F0F13" w:rsidP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5F0F13" w:rsidRDefault="005F0F13" w:rsidP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Выставка-обзор: «К здоровью с книгой»</w:t>
            </w: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(литература по медицине). </w:t>
            </w: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 w:rsidP="005F0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5F0F13" w:rsidRDefault="005F0F13" w:rsidP="005F0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36080E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80E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10.12.2020г.</w:t>
            </w:r>
          </w:p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  <w:p w:rsidR="0036080E" w:rsidRDefault="003608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Pr="00221595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36080E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загадок о футболе</w:t>
            </w:r>
          </w:p>
          <w:p w:rsidR="0036080E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Всемирному дню футбола).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36080E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5F0F13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Pr="00221595" w:rsidRDefault="005F0F13" w:rsidP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B022D8" w:rsidRPr="0054365E" w:rsidRDefault="00275249" w:rsidP="00B022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022D8" w:rsidRPr="00543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B022D8" w:rsidRPr="00543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022D8" w:rsidRPr="00543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mucksk</w:t>
              </w:r>
            </w:hyperlink>
          </w:p>
          <w:p w:rsidR="005F0F13" w:rsidRPr="00B022D8" w:rsidRDefault="00B022D8" w:rsidP="00B022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r w:rsidRPr="00261A22">
              <w:rPr>
                <w:lang w:val="en-US"/>
              </w:rPr>
              <w:t xml:space="preserve"> </w:t>
            </w: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mucksk.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lenobl</w:t>
            </w: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просмотр видеоролика о здоровье «Здоровый образ жизни»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39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11.12.2020г.</w:t>
            </w:r>
          </w:p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Pr="00221595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391C39" w:rsidRDefault="00391C39" w:rsidP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час: 12 декабря – </w:t>
            </w:r>
          </w:p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Конституции»</w:t>
            </w:r>
          </w:p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Конституции РФ).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391C39" w:rsidRDefault="00391C39" w:rsidP="00391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391C39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14.12.2020г.</w:t>
            </w:r>
          </w:p>
          <w:p w:rsidR="00391C39" w:rsidRDefault="0039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31D" w:rsidRPr="00221595" w:rsidRDefault="0074631D" w:rsidP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391C39" w:rsidRDefault="006B49B9" w:rsidP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31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6B49B9" w:rsidRDefault="006B49B9" w:rsidP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31D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экспозиция: </w:t>
            </w:r>
          </w:p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чае души не чаем»</w:t>
            </w:r>
          </w:p>
          <w:p w:rsidR="00391C39" w:rsidRDefault="00391C39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чая).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31D" w:rsidRDefault="0074631D" w:rsidP="00746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391C39" w:rsidRDefault="0074631D" w:rsidP="007463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5F0F13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16.12.2020г.</w:t>
            </w: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Pr="00221595" w:rsidRDefault="005F0F13" w:rsidP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5F0F13" w:rsidRDefault="005F0F13" w:rsidP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«Узелок»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«Снежные узоры» - занимательный час по изготовлению снежинок.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 w:rsidP="005F0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5F0F13" w:rsidRDefault="005F0F13" w:rsidP="005F0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5F0F13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Pr="00221595" w:rsidRDefault="005F0F13" w:rsidP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5F0F13" w:rsidRDefault="005F0F13" w:rsidP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«Узелок»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 w:rsidP="0039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технике «Оригами»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F13" w:rsidRDefault="005F0F13" w:rsidP="005F0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5F0F13" w:rsidRDefault="005F0F13" w:rsidP="005F0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0B1B0D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0D" w:rsidRDefault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25.12.2020г.</w:t>
            </w:r>
          </w:p>
          <w:p w:rsidR="0074631D" w:rsidRPr="0074631D" w:rsidRDefault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ECF" w:rsidRPr="00221595" w:rsidRDefault="000E5ECF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0B1B0D" w:rsidRDefault="006B49B9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5ECF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6B49B9" w:rsidRDefault="006B49B9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31D" w:rsidRDefault="0074631D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у выставки: </w:t>
            </w:r>
          </w:p>
          <w:p w:rsidR="0074631D" w:rsidRDefault="0074631D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«Спасатели – особая профессия»</w:t>
            </w:r>
          </w:p>
          <w:p w:rsidR="000B1B0D" w:rsidRDefault="0074631D" w:rsidP="0074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(ко дню спасателя РФ)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0D" w:rsidRDefault="000B1B0D" w:rsidP="000B1B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0B1B0D" w:rsidRDefault="000B1B0D" w:rsidP="000B1B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E41303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27.12.2020г.</w:t>
            </w:r>
          </w:p>
          <w:p w:rsidR="00E41303" w:rsidRDefault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Pr="00221595" w:rsidRDefault="00E41303" w:rsidP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E41303" w:rsidRDefault="006B49B9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1303">
              <w:rPr>
                <w:rFonts w:ascii="Times New Roman" w:hAnsi="Times New Roman" w:cs="Times New Roman"/>
                <w:sz w:val="24"/>
                <w:szCs w:val="24"/>
              </w:rPr>
              <w:t>искозал</w:t>
            </w:r>
            <w:proofErr w:type="spellEnd"/>
          </w:p>
          <w:p w:rsidR="006B49B9" w:rsidRDefault="006B49B9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дошкольников.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 w:rsidP="00E4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E41303" w:rsidRDefault="00E41303" w:rsidP="00E4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6B49B9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9" w:rsidRDefault="006B4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27.12.2020г.</w:t>
            </w:r>
          </w:p>
          <w:p w:rsidR="006B49B9" w:rsidRDefault="006B4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9" w:rsidRPr="00221595" w:rsidRDefault="006B49B9" w:rsidP="006B4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6B49B9" w:rsidRDefault="006B49B9" w:rsidP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B49B9" w:rsidRDefault="006B49B9" w:rsidP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9" w:rsidRDefault="006B49B9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поделок:</w:t>
            </w:r>
          </w:p>
          <w:p w:rsidR="006B49B9" w:rsidRDefault="006B49B9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«Лавка Кудесников».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B9" w:rsidRDefault="006B49B9" w:rsidP="006B49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6B49B9" w:rsidRDefault="006B49B9" w:rsidP="006B49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E41303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27.12.2020г.</w:t>
            </w:r>
          </w:p>
          <w:p w:rsidR="00E41303" w:rsidRDefault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Pr="00221595" w:rsidRDefault="00E41303" w:rsidP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E41303" w:rsidRDefault="00E41303" w:rsidP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 для школьников.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 w:rsidP="00E4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E41303" w:rsidRDefault="00E41303" w:rsidP="00E4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0B1B0D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0D" w:rsidRPr="0074631D" w:rsidRDefault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28.12.2020г.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31D" w:rsidRPr="00221595" w:rsidRDefault="0074631D" w:rsidP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0B1B0D" w:rsidRDefault="0074631D" w:rsidP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31D" w:rsidRDefault="0074631D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украшений: «Нарядим ёлку»</w:t>
            </w:r>
          </w:p>
          <w:p w:rsidR="000B1B0D" w:rsidRDefault="0074631D" w:rsidP="0074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наступающим Новым годом).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0D" w:rsidRDefault="000B1B0D" w:rsidP="000B1B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0B1B0D" w:rsidRDefault="000B1B0D" w:rsidP="000B1B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E41303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29.12.2020г.</w:t>
            </w:r>
          </w:p>
          <w:p w:rsidR="001F0D15" w:rsidRPr="001F0D15" w:rsidRDefault="001F0D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E41303" w:rsidRDefault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Pr="00221595" w:rsidRDefault="00E41303" w:rsidP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E41303" w:rsidRDefault="00E41303" w:rsidP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 программа: </w:t>
            </w:r>
          </w:p>
          <w:p w:rsidR="00E41303" w:rsidRDefault="00E41303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 w:rsidP="00E4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E41303" w:rsidRDefault="00E41303" w:rsidP="00E4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E41303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29.12.2020г.</w:t>
            </w:r>
          </w:p>
          <w:p w:rsidR="006B49B9" w:rsidRDefault="001F0D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49B9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E41303" w:rsidRDefault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Pr="00221595" w:rsidRDefault="00E41303" w:rsidP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E41303" w:rsidRDefault="00E41303" w:rsidP="00E4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вечер-поздравление.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03" w:rsidRDefault="00E41303" w:rsidP="00E4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E41303" w:rsidRDefault="00E41303" w:rsidP="00E4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0B1B0D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0D" w:rsidRPr="0074631D" w:rsidRDefault="0074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30.12.2020г.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ECF" w:rsidRPr="00221595" w:rsidRDefault="000E5ECF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0B1B0D" w:rsidRDefault="000E5ECF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31D" w:rsidRDefault="0074631D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календарь: «Удивительный волшебник Хармс»</w:t>
            </w:r>
          </w:p>
          <w:p w:rsidR="0074631D" w:rsidRDefault="0074631D" w:rsidP="00746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115-летию со дня рождения Д. Хармса).</w:t>
            </w:r>
          </w:p>
          <w:p w:rsidR="000B1B0D" w:rsidRDefault="000B1B0D" w:rsidP="000B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0D" w:rsidRDefault="000B1B0D" w:rsidP="000B1B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0B1B0D" w:rsidRDefault="000B1B0D" w:rsidP="000B1B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  <w:tr w:rsidR="005F0F13" w:rsidTr="00B022D8"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F13" w:rsidRDefault="005F0F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30.12.2020г.</w:t>
            </w:r>
          </w:p>
          <w:p w:rsidR="005F0F13" w:rsidRDefault="00B022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0F1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5F0F13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F13" w:rsidRDefault="005F0F13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B022D8" w:rsidRPr="0054365E" w:rsidRDefault="00275249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022D8" w:rsidRPr="00543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B022D8" w:rsidRPr="00543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022D8" w:rsidRPr="00543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B022D8" w:rsidRPr="000E2A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mucksk</w:t>
              </w:r>
            </w:hyperlink>
          </w:p>
          <w:p w:rsidR="00B022D8" w:rsidRPr="00B022D8" w:rsidRDefault="00B022D8" w:rsidP="000E5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r w:rsidRPr="00261A22">
              <w:rPr>
                <w:lang w:val="en-US"/>
              </w:rPr>
              <w:t xml:space="preserve"> </w:t>
            </w: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mucksk.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lenobl</w:t>
            </w: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 w:rsidRPr="00B02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F13" w:rsidRDefault="005F0F13" w:rsidP="007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«Новогодние истории» Онлайн просмотр</w:t>
            </w:r>
            <w:r w:rsidR="00B022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Новогодней программы «Мисс Снегурочка»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D8" w:rsidRDefault="00B022D8" w:rsidP="00B022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Л.А.</w:t>
            </w:r>
          </w:p>
          <w:p w:rsidR="005F0F13" w:rsidRDefault="00B022D8" w:rsidP="00B022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37-284</w:t>
            </w:r>
          </w:p>
        </w:tc>
      </w:tr>
    </w:tbl>
    <w:p w:rsidR="000B1B0D" w:rsidRPr="000B1B0D" w:rsidRDefault="000B1B0D"/>
    <w:p w:rsidR="000E5ECF" w:rsidRPr="00E118A4" w:rsidRDefault="000E5ECF" w:rsidP="000E5ECF">
      <w:pPr>
        <w:jc w:val="both"/>
        <w:rPr>
          <w:lang w:val="en-US"/>
        </w:rPr>
      </w:pPr>
      <w:r w:rsidRPr="00221595">
        <w:rPr>
          <w:rFonts w:ascii="Times New Roman" w:hAnsi="Times New Roman" w:cs="Times New Roman"/>
          <w:sz w:val="24"/>
          <w:szCs w:val="24"/>
        </w:rPr>
        <w:t>Методист     Корзина О.О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8DF" w:rsidRDefault="003938DF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513C97">
      <w:pPr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956BD7">
      <w:pPr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1D" w:rsidRDefault="0074631D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8DF" w:rsidRDefault="003938DF" w:rsidP="003938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38DF" w:rsidSect="0025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D"/>
    <w:rsid w:val="000B1B0D"/>
    <w:rsid w:val="000E5ECF"/>
    <w:rsid w:val="001F0D15"/>
    <w:rsid w:val="00226436"/>
    <w:rsid w:val="00251B44"/>
    <w:rsid w:val="00275249"/>
    <w:rsid w:val="0030569D"/>
    <w:rsid w:val="0036080E"/>
    <w:rsid w:val="00391C39"/>
    <w:rsid w:val="003938DF"/>
    <w:rsid w:val="00513C97"/>
    <w:rsid w:val="0054365E"/>
    <w:rsid w:val="005F0F13"/>
    <w:rsid w:val="006B49B9"/>
    <w:rsid w:val="0074631D"/>
    <w:rsid w:val="00956BD7"/>
    <w:rsid w:val="00B022D8"/>
    <w:rsid w:val="00C8231D"/>
    <w:rsid w:val="00CA4432"/>
    <w:rsid w:val="00DB2E7B"/>
    <w:rsid w:val="00DD5255"/>
    <w:rsid w:val="00E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9969E-0F8C-4265-8CAA-838AC855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02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ucksk" TargetMode="External"/><Relationship Id="rId5" Type="http://schemas.openxmlformats.org/officeDocument/2006/relationships/hyperlink" Target="https://vk.com/mucksk" TargetMode="External"/><Relationship Id="rId4" Type="http://schemas.openxmlformats.org/officeDocument/2006/relationships/hyperlink" Target="https://vk.com/muck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</cp:lastModifiedBy>
  <cp:revision>2</cp:revision>
  <cp:lastPrinted>2020-11-08T14:07:00Z</cp:lastPrinted>
  <dcterms:created xsi:type="dcterms:W3CDTF">2020-12-15T11:05:00Z</dcterms:created>
  <dcterms:modified xsi:type="dcterms:W3CDTF">2020-12-15T11:05:00Z</dcterms:modified>
</cp:coreProperties>
</file>