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3539" w14:textId="77777777" w:rsidR="00820F8A" w:rsidRDefault="00820F8A" w:rsidP="00820F8A">
      <w:pPr>
        <w:ind w:firstLine="709"/>
        <w:jc w:val="center"/>
        <w:rPr>
          <w:sz w:val="28"/>
          <w:szCs w:val="28"/>
          <w:shd w:val="clear" w:color="auto" w:fill="FFFFFF"/>
        </w:rPr>
      </w:pPr>
    </w:p>
    <w:p w14:paraId="1539BE0D" w14:textId="77777777" w:rsidR="00820F8A" w:rsidRDefault="00820F8A" w:rsidP="00820F8A">
      <w:pPr>
        <w:ind w:firstLine="709"/>
        <w:jc w:val="center"/>
        <w:rPr>
          <w:sz w:val="28"/>
          <w:szCs w:val="28"/>
          <w:shd w:val="clear" w:color="auto" w:fill="FFFFFF"/>
        </w:rPr>
      </w:pPr>
    </w:p>
    <w:p w14:paraId="633CB33D" w14:textId="77777777" w:rsidR="00820F8A" w:rsidRPr="000F1651" w:rsidRDefault="00820F8A" w:rsidP="00820F8A">
      <w:pPr>
        <w:ind w:firstLine="709"/>
        <w:jc w:val="center"/>
        <w:rPr>
          <w:sz w:val="28"/>
          <w:szCs w:val="28"/>
          <w:shd w:val="clear" w:color="auto" w:fill="FFFFFF"/>
        </w:rPr>
      </w:pPr>
      <w:r w:rsidRPr="00655605">
        <w:rPr>
          <w:sz w:val="28"/>
          <w:szCs w:val="28"/>
          <w:shd w:val="clear" w:color="auto" w:fill="FFFFFF"/>
        </w:rPr>
        <w:t>Таблица поступивших замечаний (предложений) и ответов на замечания (предложения) к проекту схемы теплоснабжения поселения</w:t>
      </w:r>
      <w:r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267"/>
        <w:gridCol w:w="2168"/>
        <w:gridCol w:w="3019"/>
        <w:gridCol w:w="1996"/>
      </w:tblGrid>
      <w:tr w:rsidR="00820F8A" w:rsidRPr="00655605" w14:paraId="7839500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5260B" w14:textId="53529CCD" w:rsidR="00820F8A" w:rsidRPr="00655605" w:rsidRDefault="00CE4443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  <w:r w:rsidR="00820F8A" w:rsidRPr="00655605">
              <w:rPr>
                <w:sz w:val="28"/>
                <w:szCs w:val="28"/>
                <w:shd w:val="clear" w:color="auto" w:fill="FFFFFF"/>
              </w:rPr>
              <w:t xml:space="preserve"> п/п</w:t>
            </w: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149A5" w14:textId="200DDD36" w:rsidR="00820F8A" w:rsidRPr="00655605" w:rsidRDefault="00CE4443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</w:t>
            </w:r>
            <w:r w:rsidR="00820F8A" w:rsidRPr="00655605">
              <w:rPr>
                <w:sz w:val="28"/>
                <w:szCs w:val="28"/>
                <w:shd w:val="clear" w:color="auto" w:fill="FFFFFF"/>
              </w:rPr>
              <w:t xml:space="preserve"> книги, страницы</w:t>
            </w: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2E3A8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Существующий текст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47E05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Предложения новой редакции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37C6D" w14:textId="77777777" w:rsidR="00820F8A" w:rsidRPr="00655605" w:rsidRDefault="00820F8A" w:rsidP="0096603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55605">
              <w:rPr>
                <w:sz w:val="28"/>
                <w:szCs w:val="28"/>
                <w:shd w:val="clear" w:color="auto" w:fill="FFFFFF"/>
              </w:rPr>
              <w:t>Принятое решение</w:t>
            </w:r>
          </w:p>
        </w:tc>
      </w:tr>
      <w:tr w:rsidR="00820F8A" w:rsidRPr="00655605" w14:paraId="48D0180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085CB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9A7D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7EC6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5A98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46B2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1226476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6ADD1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70CA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C774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96D4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258B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D0F18F0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4BFA3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88F9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A05E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1A0A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CD47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11BDE8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CB53C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196F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A39B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5A24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EAA6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8E20F5E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4A1D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22CF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3FAD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ACE5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BB1D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7477D92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484EF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C7AF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A76EF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9BE8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FC43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C9CC685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A93316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9C62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3CD6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C300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B523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F5E6D92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88FF1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6F02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8260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842F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E0F5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BAC3954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E3708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2023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B45A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B08E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26B5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4930AB9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00DC1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C6E7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6C4C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75E8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169C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609ABE8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0F2D8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36BF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1B23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F508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2509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62C9EA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CC6D8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518F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BCD6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3535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1EF0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110DE5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FAA9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10E1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1780D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7BB0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F21C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2099A141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F594C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1856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7EDF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0773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096CA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53CB2DD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CBEDA4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87AC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3BFC9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5F8D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7E44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98B19D9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67790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5C0C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0861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5730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BB13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C7D4621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B658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2179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02DA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14878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F5B4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33D12B9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80E39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656F5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2BBF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1A6B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6300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55B84C6A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04140E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2368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3946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1948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AE53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6FDAC0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586BC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A9E8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FC16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CA1D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A230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B30DB33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DCAFB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0E6B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0953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8129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D7DD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29C2B0D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5FB4E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6DFF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BC21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24D70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1B46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BC99B1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78871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0A2A7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B379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1B14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B5E9E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25CBDB3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02E22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06813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874B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2B13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4E33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0B63D9EB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628E9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C44E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CC6C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2D79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4F1FB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76C760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BB489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9AD0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FEDC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1343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D3524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7FC141A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8BD1D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BE1D2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2F86C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13DD9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E75F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359FAFE7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170BA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E522F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39AE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A9B37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133DD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19E19CBD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C0C41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F039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87F0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D4571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DF876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20F8A" w:rsidRPr="00655605" w14:paraId="442C01BC" w14:textId="77777777" w:rsidTr="0096603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6B847" w14:textId="77777777" w:rsidR="00820F8A" w:rsidRPr="00664578" w:rsidRDefault="00820F8A" w:rsidP="00820F8A">
            <w:pPr>
              <w:pStyle w:val="a3"/>
              <w:numPr>
                <w:ilvl w:val="0"/>
                <w:numId w:val="1"/>
              </w:numPr>
              <w:ind w:left="369" w:hanging="219"/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86FC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52C63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4BEEA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CCE88" w14:textId="77777777" w:rsidR="00820F8A" w:rsidRPr="00655605" w:rsidRDefault="00820F8A" w:rsidP="0096603D">
            <w:pPr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674B6A54" w14:textId="77777777" w:rsidR="00820F8A" w:rsidRPr="00655605" w:rsidRDefault="00820F8A" w:rsidP="00820F8A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533AFAF8" w14:textId="77777777" w:rsidR="00820F8A" w:rsidRPr="00C31079" w:rsidRDefault="00820F8A" w:rsidP="00820F8A">
      <w:pPr>
        <w:jc w:val="both"/>
        <w:rPr>
          <w:sz w:val="22"/>
          <w:szCs w:val="22"/>
        </w:rPr>
      </w:pPr>
    </w:p>
    <w:p w14:paraId="18BAEFDC" w14:textId="77777777" w:rsidR="00905141" w:rsidRDefault="00CE4443"/>
    <w:sectPr w:rsidR="00905141" w:rsidSect="00A340D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733"/>
    <w:multiLevelType w:val="hybridMultilevel"/>
    <w:tmpl w:val="2178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A"/>
    <w:rsid w:val="00073186"/>
    <w:rsid w:val="00820F8A"/>
    <w:rsid w:val="008E5888"/>
    <w:rsid w:val="00C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16B3"/>
  <w15:chartTrackingRefBased/>
  <w15:docId w15:val="{452827C0-2733-4A4B-947D-DCD6ACC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qFormat/>
    <w:rsid w:val="00820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Xpert</dc:creator>
  <cp:keywords/>
  <dc:description/>
  <cp:lastModifiedBy>Мельников Александр Геннадьевич</cp:lastModifiedBy>
  <cp:revision>2</cp:revision>
  <dcterms:created xsi:type="dcterms:W3CDTF">2024-10-04T12:22:00Z</dcterms:created>
  <dcterms:modified xsi:type="dcterms:W3CDTF">2024-10-04T12:22:00Z</dcterms:modified>
</cp:coreProperties>
</file>