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6B" w:rsidRDefault="00A2196B" w:rsidP="00F43112">
      <w:pPr>
        <w:jc w:val="right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</w:p>
    <w:p w:rsidR="00F738E3" w:rsidRPr="0057581D" w:rsidRDefault="00F738E3" w:rsidP="00F738E3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Обеспечение устойчивого функционирования и развития коммунальной и инженерной инфраструктуры в Коськовском сельском поселении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D13721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D45C58">
              <w:rPr>
                <w:b/>
                <w:color w:val="000000"/>
              </w:rPr>
              <w:t>2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2196B" w:rsidP="00F43112">
      <w:pPr>
        <w:jc w:val="center"/>
        <w:rPr>
          <w:color w:val="000000"/>
        </w:rPr>
      </w:pPr>
    </w:p>
    <w:p w:rsidR="00A2196B" w:rsidRDefault="00A2196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A2196B" w:rsidRDefault="00A2196B" w:rsidP="00F43112">
      <w:pPr>
        <w:jc w:val="both"/>
        <w:rPr>
          <w:color w:val="000000"/>
        </w:rPr>
      </w:pPr>
    </w:p>
    <w:tbl>
      <w:tblPr>
        <w:tblW w:w="15396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607"/>
        <w:gridCol w:w="1357"/>
        <w:gridCol w:w="1133"/>
        <w:gridCol w:w="1280"/>
        <w:gridCol w:w="1279"/>
        <w:gridCol w:w="1187"/>
        <w:gridCol w:w="963"/>
        <w:gridCol w:w="1276"/>
        <w:gridCol w:w="1267"/>
        <w:gridCol w:w="9"/>
        <w:gridCol w:w="2027"/>
        <w:gridCol w:w="11"/>
      </w:tblGrid>
      <w:tr w:rsidR="00D45C58" w:rsidRPr="00796D09" w:rsidTr="00D13721"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50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D13721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D13721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22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0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D13721">
        <w:trPr>
          <w:gridAfter w:val="1"/>
          <w:wAfter w:w="9" w:type="dxa"/>
        </w:trPr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D13721">
        <w:trPr>
          <w:gridAfter w:val="1"/>
          <w:wAfter w:w="9" w:type="dxa"/>
        </w:trPr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D13721">
        <w:trPr>
          <w:gridAfter w:val="1"/>
          <w:wAfter w:w="9" w:type="dxa"/>
        </w:trPr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F738E3" w:rsidRPr="00796D09" w:rsidTr="00D13721">
        <w:trPr>
          <w:gridAfter w:val="1"/>
          <w:wAfter w:w="9" w:type="dxa"/>
        </w:trPr>
        <w:tc>
          <w:tcPr>
            <w:tcW w:w="360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F738E3" w:rsidRPr="008F5478" w:rsidRDefault="00F738E3" w:rsidP="00F738E3">
            <w:pPr>
              <w:rPr>
                <w:sz w:val="22"/>
                <w:szCs w:val="22"/>
              </w:rPr>
            </w:pPr>
            <w:r w:rsidRPr="00A50821">
              <w:rPr>
                <w:sz w:val="22"/>
                <w:szCs w:val="22"/>
              </w:rPr>
              <w:t>Мероприятия, направленные на безаварийную работу объектов ЖКХ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07260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64000,00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942602" w:rsidP="009426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  <w:r w:rsidR="00F738E3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Default="00CD3D6F" w:rsidP="00F738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  <w:r w:rsidR="00F738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CD3D6F" w:rsidP="00F738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  <w:r w:rsidR="00F738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rPr>
                <w:color w:val="000000"/>
                <w:sz w:val="20"/>
                <w:szCs w:val="20"/>
              </w:rPr>
            </w:pPr>
          </w:p>
        </w:tc>
      </w:tr>
      <w:tr w:rsidR="00F738E3" w:rsidRPr="00796D09" w:rsidTr="00D13721">
        <w:trPr>
          <w:gridAfter w:val="1"/>
          <w:wAfter w:w="9" w:type="dxa"/>
        </w:trPr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5277AE" w:rsidRDefault="00942602" w:rsidP="00F738E3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942602">
              <w:rPr>
                <w:sz w:val="22"/>
                <w:szCs w:val="22"/>
              </w:rPr>
              <w:t>Расходы на поддержку жилищно-коммунального хозяйства поселений за счет иных межбюджетных трансфертов из бюджета Тихвинского района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942602" w:rsidP="00F738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</w:t>
            </w:r>
            <w:r w:rsidR="00F738E3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942602" w:rsidP="009426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</w:t>
            </w:r>
            <w:r w:rsidR="00F738E3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07260" w:rsidRDefault="00D13721" w:rsidP="00F738E3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  <w:r w:rsidR="009426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07260" w:rsidRDefault="00D13721" w:rsidP="00F738E3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  <w:r w:rsidR="009426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07260" w:rsidRDefault="00F738E3" w:rsidP="00F738E3">
            <w:pPr>
              <w:rPr>
                <w:color w:val="000000"/>
                <w:sz w:val="22"/>
                <w:szCs w:val="22"/>
              </w:rPr>
            </w:pPr>
          </w:p>
        </w:tc>
      </w:tr>
      <w:tr w:rsidR="00D13721" w:rsidRPr="00F43112" w:rsidTr="00D13721">
        <w:trPr>
          <w:gridAfter w:val="1"/>
          <w:wAfter w:w="9" w:type="dxa"/>
        </w:trPr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721" w:rsidRDefault="00D13721" w:rsidP="00D13721">
            <w:pPr>
              <w:rPr>
                <w:color w:val="000000"/>
              </w:rPr>
            </w:pPr>
            <w:r w:rsidRPr="00942602">
              <w:rPr>
                <w:sz w:val="22"/>
                <w:szCs w:val="22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721" w:rsidRDefault="00D13721" w:rsidP="00D137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5560000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721" w:rsidRPr="00154831" w:rsidRDefault="00D13721" w:rsidP="00D137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721" w:rsidRPr="00942602" w:rsidRDefault="00D13721" w:rsidP="00D1372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5004000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721" w:rsidRPr="00F43112" w:rsidRDefault="00D13721" w:rsidP="00D1372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556000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721" w:rsidRDefault="00D13721" w:rsidP="00D137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5560000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721" w:rsidRPr="00154831" w:rsidRDefault="00D13721" w:rsidP="00D137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721" w:rsidRPr="00942602" w:rsidRDefault="00D13721" w:rsidP="00D1372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5004000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721" w:rsidRPr="00F43112" w:rsidRDefault="00D13721" w:rsidP="00D1372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556000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721" w:rsidRPr="00C07260" w:rsidRDefault="00D13721" w:rsidP="00D13721">
            <w:pPr>
              <w:rPr>
                <w:color w:val="000000"/>
                <w:sz w:val="22"/>
                <w:szCs w:val="22"/>
              </w:rPr>
            </w:pPr>
          </w:p>
        </w:tc>
      </w:tr>
      <w:tr w:rsidR="00F738E3" w:rsidRPr="00397A60" w:rsidTr="00D13721">
        <w:trPr>
          <w:gridAfter w:val="1"/>
          <w:wAfter w:w="9" w:type="dxa"/>
        </w:trPr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Default="00F738E3" w:rsidP="00F738E3">
            <w:pPr>
              <w:rPr>
                <w:b/>
                <w:bCs/>
                <w:color w:val="000000"/>
              </w:rPr>
            </w:pPr>
            <w:r w:rsidRPr="003D7B50">
              <w:rPr>
                <w:b/>
                <w:bCs/>
                <w:color w:val="000000"/>
              </w:rPr>
              <w:t>Итого по программе</w:t>
            </w:r>
            <w:r>
              <w:rPr>
                <w:b/>
                <w:bCs/>
                <w:color w:val="000000"/>
              </w:rPr>
              <w:t xml:space="preserve">, </w:t>
            </w:r>
          </w:p>
          <w:p w:rsidR="00F738E3" w:rsidRPr="00397A60" w:rsidRDefault="00F738E3" w:rsidP="00F738E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в т.ч.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942602" w:rsidRDefault="00F738E3" w:rsidP="00F738E3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F738E3">
              <w:rPr>
                <w:b/>
                <w:color w:val="000000"/>
                <w:sz w:val="22"/>
                <w:szCs w:val="22"/>
              </w:rPr>
              <w:t>5674000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397A60" w:rsidRDefault="00F738E3" w:rsidP="00F738E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397A60" w:rsidRDefault="00942602" w:rsidP="00F738E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5004000,00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397A60" w:rsidRDefault="00942602" w:rsidP="0094260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6700</w:t>
            </w:r>
            <w:r w:rsidR="00F738E3">
              <w:rPr>
                <w:b/>
                <w:color w:val="000000"/>
                <w:sz w:val="22"/>
                <w:szCs w:val="22"/>
              </w:rPr>
              <w:t>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397A60" w:rsidRDefault="00CD3D6F" w:rsidP="00F738E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2000</w:t>
            </w:r>
            <w:r w:rsidR="0094260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397A60" w:rsidRDefault="00F738E3" w:rsidP="00F738E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397A60" w:rsidRDefault="00942602" w:rsidP="00F738E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397A60" w:rsidRDefault="00CD3D6F" w:rsidP="00F738E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2000</w:t>
            </w:r>
            <w:r w:rsidR="0094260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397A60" w:rsidRDefault="00F738E3" w:rsidP="00F738E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42602" w:rsidRPr="00397A60" w:rsidTr="00D13721">
        <w:trPr>
          <w:gridAfter w:val="1"/>
          <w:wAfter w:w="9" w:type="dxa"/>
        </w:trPr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3D7B50" w:rsidRDefault="00942602" w:rsidP="00942602">
            <w:pPr>
              <w:rPr>
                <w:b/>
                <w:bCs/>
                <w:color w:val="000000"/>
              </w:rPr>
            </w:pPr>
            <w:r w:rsidRPr="00910987">
              <w:rPr>
                <w:b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942602" w:rsidRDefault="00942602" w:rsidP="00942602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F738E3">
              <w:rPr>
                <w:b/>
                <w:color w:val="000000"/>
                <w:sz w:val="22"/>
                <w:szCs w:val="22"/>
              </w:rPr>
              <w:t>5674000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397A60" w:rsidRDefault="00942602" w:rsidP="00942602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397A60" w:rsidRDefault="00942602" w:rsidP="0094260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5004000,00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397A60" w:rsidRDefault="00942602" w:rsidP="0094260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670000,00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397A60" w:rsidRDefault="00D13721" w:rsidP="0094260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5630000,00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397A60" w:rsidRDefault="00942602" w:rsidP="00942602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397A60" w:rsidRDefault="00D13721" w:rsidP="0094260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5004000</w:t>
            </w:r>
            <w:r w:rsidR="00942602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397A60" w:rsidRDefault="00D13721" w:rsidP="0094260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626000</w:t>
            </w:r>
            <w:bookmarkStart w:id="0" w:name="_GoBack"/>
            <w:bookmarkEnd w:id="0"/>
            <w:r w:rsidR="00942602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397A60" w:rsidRDefault="00942602" w:rsidP="00942602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1EA" w:rsidRDefault="00D371EA">
      <w:r>
        <w:separator/>
      </w:r>
    </w:p>
  </w:endnote>
  <w:endnote w:type="continuationSeparator" w:id="0">
    <w:p w:rsidR="00D371EA" w:rsidRDefault="00D3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1EA" w:rsidRDefault="00D371EA">
      <w:r>
        <w:separator/>
      </w:r>
    </w:p>
  </w:footnote>
  <w:footnote w:type="continuationSeparator" w:id="0">
    <w:p w:rsidR="00D371EA" w:rsidRDefault="00D37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759C9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D63D8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37259"/>
    <w:rsid w:val="00343291"/>
    <w:rsid w:val="0034471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36EA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689"/>
    <w:rsid w:val="00941614"/>
    <w:rsid w:val="00941FE2"/>
    <w:rsid w:val="00942602"/>
    <w:rsid w:val="00942C4C"/>
    <w:rsid w:val="00943333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74B3F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37752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318D8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3D6F"/>
    <w:rsid w:val="00CD4866"/>
    <w:rsid w:val="00CD4A66"/>
    <w:rsid w:val="00CD5FA6"/>
    <w:rsid w:val="00CD7E51"/>
    <w:rsid w:val="00CE2646"/>
    <w:rsid w:val="00CE533E"/>
    <w:rsid w:val="00CF3AC2"/>
    <w:rsid w:val="00D02581"/>
    <w:rsid w:val="00D13721"/>
    <w:rsid w:val="00D16BF1"/>
    <w:rsid w:val="00D213A1"/>
    <w:rsid w:val="00D2165E"/>
    <w:rsid w:val="00D27E96"/>
    <w:rsid w:val="00D30436"/>
    <w:rsid w:val="00D30EEF"/>
    <w:rsid w:val="00D371EA"/>
    <w:rsid w:val="00D37777"/>
    <w:rsid w:val="00D4055A"/>
    <w:rsid w:val="00D42925"/>
    <w:rsid w:val="00D454B7"/>
    <w:rsid w:val="00D45C58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38E3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8F2CB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3</cp:revision>
  <cp:lastPrinted>2021-04-13T09:54:00Z</cp:lastPrinted>
  <dcterms:created xsi:type="dcterms:W3CDTF">2022-07-14T08:44:00Z</dcterms:created>
  <dcterms:modified xsi:type="dcterms:W3CDTF">2022-10-17T11:08:00Z</dcterms:modified>
</cp:coreProperties>
</file>