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FCA" w:rsidRDefault="006C6FCA" w:rsidP="00F43112">
      <w:pPr>
        <w:jc w:val="right"/>
        <w:rPr>
          <w:color w:val="000000"/>
        </w:rPr>
      </w:pPr>
    </w:p>
    <w:p w:rsidR="006C6FCA" w:rsidRPr="00DC7226" w:rsidRDefault="006C6FCA" w:rsidP="00F43112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C7226">
        <w:rPr>
          <w:rFonts w:ascii="Times New Roman" w:hAnsi="Times New Roman" w:cs="Times New Roman"/>
          <w:b w:val="0"/>
          <w:color w:val="000000"/>
          <w:sz w:val="24"/>
          <w:szCs w:val="24"/>
        </w:rPr>
        <w:t>ОТЧЕТ</w:t>
      </w:r>
    </w:p>
    <w:p w:rsidR="006C6FCA" w:rsidRPr="00DC7226" w:rsidRDefault="006C6FCA" w:rsidP="00F43112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C7226">
        <w:rPr>
          <w:rFonts w:ascii="Times New Roman" w:hAnsi="Times New Roman" w:cs="Times New Roman"/>
          <w:b w:val="0"/>
          <w:color w:val="000000"/>
          <w:sz w:val="24"/>
          <w:szCs w:val="24"/>
        </w:rPr>
        <w:t>о реализации мероприятий муниципальной программы</w:t>
      </w:r>
    </w:p>
    <w:p w:rsidR="006C6FCA" w:rsidRPr="00DC7226" w:rsidRDefault="006C6FCA" w:rsidP="00F43112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</w:pPr>
      <w:r w:rsidRPr="00DC7226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 xml:space="preserve">Создание условий для эффективного выполнения органами местного самоуправления своих полномочий на территории Коськовского сельского поселения </w:t>
      </w:r>
    </w:p>
    <w:p w:rsidR="006C6FCA" w:rsidRPr="00DC7226" w:rsidRDefault="006C6FCA" w:rsidP="00F43112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C7226">
        <w:rPr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>наименование муниципальной программы</w:t>
      </w:r>
    </w:p>
    <w:p w:rsidR="006C6FCA" w:rsidRPr="00DC7226" w:rsidRDefault="006C6FCA" w:rsidP="00F43112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6C6FCA" w:rsidRPr="00DC7226" w:rsidTr="00F43112">
        <w:trPr>
          <w:jc w:val="center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DC7226" w:rsidRDefault="006C6FCA" w:rsidP="00D55DE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C722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DC7226" w:rsidRDefault="00746B44" w:rsidP="00D55DEE">
            <w:pPr>
              <w:jc w:val="center"/>
              <w:rPr>
                <w:color w:val="000000"/>
              </w:rPr>
            </w:pPr>
            <w:r w:rsidRPr="00DC7226">
              <w:rPr>
                <w:color w:val="000000"/>
              </w:rPr>
              <w:t>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DC7226" w:rsidRDefault="006C6FCA" w:rsidP="00D55DE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C722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DC7226" w:rsidRDefault="006C6FCA" w:rsidP="00840A75">
            <w:pPr>
              <w:jc w:val="center"/>
              <w:rPr>
                <w:color w:val="000000"/>
              </w:rPr>
            </w:pPr>
            <w:r w:rsidRPr="00DC7226">
              <w:rPr>
                <w:color w:val="000000"/>
              </w:rPr>
              <w:t>201</w:t>
            </w:r>
            <w:r w:rsidR="00840A75" w:rsidRPr="00DC7226">
              <w:rPr>
                <w:color w:val="000000"/>
              </w:rPr>
              <w:t>8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DC7226" w:rsidRDefault="006C6FCA" w:rsidP="00D55DE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C722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года (нарастающим итогом) </w:t>
            </w:r>
          </w:p>
        </w:tc>
      </w:tr>
    </w:tbl>
    <w:p w:rsidR="006C6FCA" w:rsidRPr="00DC7226" w:rsidRDefault="006C6FCA" w:rsidP="00F43112">
      <w:pPr>
        <w:jc w:val="center"/>
        <w:rPr>
          <w:color w:val="000000"/>
        </w:rPr>
      </w:pPr>
    </w:p>
    <w:p w:rsidR="006C6FCA" w:rsidRDefault="006C6FCA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6C6FCA" w:rsidRPr="00542716" w:rsidRDefault="006C6FCA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6C6FCA" w:rsidRDefault="006C6FCA" w:rsidP="00F43112">
      <w:pPr>
        <w:jc w:val="both"/>
        <w:rPr>
          <w:color w:val="000000"/>
        </w:rPr>
      </w:pPr>
    </w:p>
    <w:tbl>
      <w:tblPr>
        <w:tblW w:w="15565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85"/>
        <w:gridCol w:w="3666"/>
        <w:gridCol w:w="1134"/>
        <w:gridCol w:w="720"/>
        <w:gridCol w:w="1122"/>
        <w:gridCol w:w="1275"/>
        <w:gridCol w:w="900"/>
        <w:gridCol w:w="34"/>
        <w:gridCol w:w="1046"/>
        <w:gridCol w:w="34"/>
        <w:gridCol w:w="686"/>
        <w:gridCol w:w="1128"/>
        <w:gridCol w:w="1080"/>
        <w:gridCol w:w="904"/>
        <w:gridCol w:w="51"/>
      </w:tblGrid>
      <w:tr w:rsidR="006C6FCA" w:rsidRPr="00796D09" w:rsidTr="00746B44"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E25791">
            <w:pPr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Наименование подпрограммы (при ее </w:t>
            </w:r>
            <w:r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аличии)</w:t>
            </w: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8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6C6FCA" w:rsidRPr="00796D09" w:rsidRDefault="006C6FCA" w:rsidP="00840A75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201</w:t>
            </w:r>
            <w:r w:rsidR="00840A75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2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6C6FCA" w:rsidRPr="00796D09" w:rsidRDefault="006C6FCA" w:rsidP="00746B44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746B44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201</w:t>
            </w:r>
            <w:r w:rsidR="00840A75">
              <w:rPr>
                <w:b/>
                <w:color w:val="000000"/>
                <w:sz w:val="20"/>
                <w:szCs w:val="20"/>
              </w:rPr>
              <w:t>8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6C6FCA" w:rsidRPr="00796D09" w:rsidTr="00746B44"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5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4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C6FCA" w:rsidRPr="00796D09" w:rsidTr="00746B44">
        <w:trPr>
          <w:gridAfter w:val="1"/>
          <w:wAfter w:w="51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6C6FCA" w:rsidRPr="00796D09" w:rsidTr="00746B44">
        <w:trPr>
          <w:gridAfter w:val="1"/>
          <w:wAfter w:w="51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6C6FCA" w:rsidRPr="00796D09" w:rsidTr="00746B44">
        <w:trPr>
          <w:gridAfter w:val="1"/>
          <w:wAfter w:w="51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277AE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7774DB">
              <w:t>Развитие и поддержка инициатив жителей населенных пунктов в решении вопросов местного значения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840A75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67100</w:t>
            </w:r>
            <w:r w:rsidR="006C6FC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840A75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67100</w:t>
            </w:r>
            <w:r w:rsidR="006C6FC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746B44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30504,00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746B44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30504</w:t>
            </w:r>
            <w:r w:rsidR="00B2363C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6C6FCA" w:rsidRPr="00796D09" w:rsidTr="00746B44">
        <w:trPr>
          <w:gridAfter w:val="1"/>
          <w:wAfter w:w="51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277AE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7774DB">
              <w:t xml:space="preserve">Благоустройство сельских населенных пунктов </w:t>
            </w:r>
            <w:r>
              <w:t>Коськовского сельского</w:t>
            </w:r>
            <w:r w:rsidRPr="007774DB">
              <w:t xml:space="preserve"> поселения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840A75" w:rsidP="00B236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B2363C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7730,00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840A75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372400</w:t>
            </w:r>
            <w:r w:rsidR="0034345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840A75" w:rsidP="00B236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B2363C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5330,00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746B44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1112612,90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746B44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372400,00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746B44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740212,90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6C6FCA" w:rsidRPr="00796D09" w:rsidTr="00746B44">
        <w:trPr>
          <w:gridAfter w:val="1"/>
          <w:wAfter w:w="51" w:type="dxa"/>
          <w:trHeight w:val="1224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277AE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7774DB">
              <w:t xml:space="preserve">Повышение уровня защиты населенных пунктов и людей от чрезвычайных ситуаций, связанных с пожарами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34345F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</w:t>
            </w:r>
            <w:r w:rsidR="006C6FCA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3434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34345F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746B44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20054,06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746B44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20054,06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6C6FCA" w:rsidRPr="00796D09" w:rsidTr="00746B44">
        <w:trPr>
          <w:gridAfter w:val="1"/>
          <w:wAfter w:w="51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774DB" w:rsidRDefault="006C6FCA" w:rsidP="000C4EBD">
            <w:r w:rsidRPr="007774DB">
              <w:t xml:space="preserve">Повышение уровня защиты </w:t>
            </w:r>
            <w:r>
              <w:t>населения</w:t>
            </w:r>
            <w:r w:rsidRPr="007774DB">
              <w:t xml:space="preserve"> от чрезвычайных ситуаций</w:t>
            </w:r>
            <w:r>
              <w:t xml:space="preserve"> природного и техногенного характера и ведение гражданской обороны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B2363C" w:rsidRPr="00B2363C" w:rsidTr="00746B44">
        <w:trPr>
          <w:gridAfter w:val="1"/>
          <w:wAfter w:w="51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63C" w:rsidRPr="00B2363C" w:rsidRDefault="00B2363C" w:rsidP="00F43112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63C" w:rsidRPr="00B2363C" w:rsidRDefault="00B2363C" w:rsidP="00D55DEE">
            <w:pPr>
              <w:rPr>
                <w:color w:val="000000"/>
                <w:sz w:val="22"/>
                <w:szCs w:val="22"/>
              </w:rPr>
            </w:pPr>
            <w:r w:rsidRPr="00B2363C">
              <w:rPr>
                <w:color w:val="000000"/>
                <w:sz w:val="22"/>
                <w:szCs w:val="22"/>
              </w:rPr>
              <w:t>Обеспечение сохранности и улучшение дорожного покрытия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63C" w:rsidRPr="00746B44" w:rsidRDefault="00B2363C" w:rsidP="00542716">
            <w:pPr>
              <w:jc w:val="right"/>
              <w:rPr>
                <w:color w:val="000000"/>
                <w:sz w:val="20"/>
                <w:szCs w:val="20"/>
              </w:rPr>
            </w:pPr>
            <w:r w:rsidRPr="00746B44">
              <w:rPr>
                <w:color w:val="000000"/>
                <w:sz w:val="20"/>
                <w:szCs w:val="20"/>
              </w:rPr>
              <w:t>1121580,00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63C" w:rsidRPr="00746B44" w:rsidRDefault="00B2363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63C" w:rsidRPr="00746B44" w:rsidRDefault="00B2363C" w:rsidP="00840A75">
            <w:pPr>
              <w:jc w:val="right"/>
              <w:rPr>
                <w:color w:val="000000"/>
                <w:sz w:val="20"/>
                <w:szCs w:val="20"/>
              </w:rPr>
            </w:pPr>
            <w:r w:rsidRPr="00746B44">
              <w:rPr>
                <w:color w:val="000000"/>
                <w:sz w:val="20"/>
                <w:szCs w:val="20"/>
              </w:rPr>
              <w:t>1064000,00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63C" w:rsidRPr="00746B44" w:rsidRDefault="00B2363C" w:rsidP="00542716">
            <w:pPr>
              <w:jc w:val="right"/>
              <w:rPr>
                <w:color w:val="000000"/>
                <w:sz w:val="20"/>
                <w:szCs w:val="20"/>
              </w:rPr>
            </w:pPr>
            <w:r w:rsidRPr="00746B44">
              <w:rPr>
                <w:color w:val="000000"/>
                <w:sz w:val="20"/>
                <w:szCs w:val="20"/>
              </w:rPr>
              <w:t>57580,00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63C" w:rsidRPr="00746B44" w:rsidRDefault="00B2363C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63C" w:rsidRPr="00746B44" w:rsidRDefault="00746B44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1121580,00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63C" w:rsidRPr="00746B44" w:rsidRDefault="00B2363C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63C" w:rsidRPr="00746B44" w:rsidRDefault="00746B44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1064000,00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63C" w:rsidRPr="00746B44" w:rsidRDefault="00746B44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57580,00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63C" w:rsidRPr="00746B44" w:rsidRDefault="00B2363C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6C6FCA" w:rsidRPr="00746B44" w:rsidTr="00746B44">
        <w:trPr>
          <w:gridAfter w:val="1"/>
          <w:wAfter w:w="51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46B44" w:rsidRDefault="006C6FCA" w:rsidP="00F43112">
            <w:pPr>
              <w:suppressAutoHyphens/>
              <w:rPr>
                <w:b/>
                <w:color w:val="000000"/>
                <w:sz w:val="20"/>
                <w:szCs w:val="20"/>
              </w:rPr>
            </w:pPr>
            <w:r w:rsidRPr="00746B44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46B44" w:rsidRDefault="006C6FCA" w:rsidP="00D55DE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46B44" w:rsidRDefault="00B2363C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46B44">
              <w:rPr>
                <w:b/>
                <w:color w:val="000000"/>
                <w:sz w:val="20"/>
                <w:szCs w:val="20"/>
              </w:rPr>
              <w:t>2831410,00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46B44" w:rsidRDefault="006C6FCA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46B44" w:rsidRDefault="00B2363C" w:rsidP="00840A7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46B44">
              <w:rPr>
                <w:b/>
                <w:color w:val="000000"/>
                <w:sz w:val="20"/>
                <w:szCs w:val="20"/>
              </w:rPr>
              <w:t>1436400,00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46B44" w:rsidRDefault="00B2363C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46B44">
              <w:rPr>
                <w:b/>
                <w:color w:val="000000"/>
                <w:sz w:val="20"/>
                <w:szCs w:val="20"/>
              </w:rPr>
              <w:t>1395010,00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46B44" w:rsidRDefault="006C6FCA" w:rsidP="00D55DE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46B44" w:rsidRDefault="00746B44" w:rsidP="00A472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2284750,96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46B44" w:rsidRDefault="006C6FCA" w:rsidP="00A472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46B44" w:rsidRDefault="00746B44" w:rsidP="00A472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1436400,00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46B44" w:rsidRDefault="00746B44" w:rsidP="00746B4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848350,96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46B44" w:rsidRDefault="006C6FCA" w:rsidP="00D55DEE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C6FCA" w:rsidRDefault="006C6FCA" w:rsidP="00F43112">
      <w:pPr>
        <w:rPr>
          <w:szCs w:val="20"/>
        </w:rPr>
      </w:pPr>
    </w:p>
    <w:p w:rsidR="006C6FCA" w:rsidRDefault="006C6FCA" w:rsidP="00F43112">
      <w:pPr>
        <w:rPr>
          <w:szCs w:val="20"/>
        </w:rPr>
      </w:pPr>
    </w:p>
    <w:p w:rsidR="00E3614B" w:rsidRPr="00E3614B" w:rsidRDefault="00E3614B" w:rsidP="00F43112">
      <w:pPr>
        <w:rPr>
          <w:szCs w:val="20"/>
        </w:rPr>
      </w:pPr>
      <w:r w:rsidRPr="00E3614B">
        <w:rPr>
          <w:szCs w:val="20"/>
        </w:rPr>
        <w:t xml:space="preserve">  </w:t>
      </w:r>
    </w:p>
    <w:p w:rsidR="006C6FCA" w:rsidRPr="00F43112" w:rsidRDefault="00E3614B" w:rsidP="00F43112">
      <w:pPr>
        <w:rPr>
          <w:szCs w:val="20"/>
        </w:rPr>
      </w:pPr>
      <w:r w:rsidRPr="00E3614B">
        <w:rPr>
          <w:szCs w:val="20"/>
        </w:rPr>
        <w:t xml:space="preserve">      </w:t>
      </w:r>
      <w:r w:rsidR="006C6FCA">
        <w:rPr>
          <w:szCs w:val="20"/>
        </w:rPr>
        <w:t>Глава администрации                       М.А. Степанов                                                                   Гл. бухгалтер                                    Н.Н. Боровская</w:t>
      </w:r>
    </w:p>
    <w:sectPr w:rsidR="006C6FCA" w:rsidRPr="00F43112" w:rsidSect="00E3614B">
      <w:pgSz w:w="16838" w:h="11906" w:orient="landscape"/>
      <w:pgMar w:top="1134" w:right="567" w:bottom="1134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2FE" w:rsidRDefault="006A02FE">
      <w:r>
        <w:separator/>
      </w:r>
    </w:p>
  </w:endnote>
  <w:endnote w:type="continuationSeparator" w:id="0">
    <w:p w:rsidR="006A02FE" w:rsidRDefault="006A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2FE" w:rsidRDefault="006A02FE">
      <w:r>
        <w:separator/>
      </w:r>
    </w:p>
  </w:footnote>
  <w:footnote w:type="continuationSeparator" w:id="0">
    <w:p w:rsidR="006A02FE" w:rsidRDefault="006A0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47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2B06"/>
    <w:rsid w:val="000A3A2E"/>
    <w:rsid w:val="000A6376"/>
    <w:rsid w:val="000A64E0"/>
    <w:rsid w:val="000B4539"/>
    <w:rsid w:val="000C2D9A"/>
    <w:rsid w:val="000C4EBD"/>
    <w:rsid w:val="000D382A"/>
    <w:rsid w:val="000E349F"/>
    <w:rsid w:val="000F236E"/>
    <w:rsid w:val="000F4260"/>
    <w:rsid w:val="000F59AF"/>
    <w:rsid w:val="001022C9"/>
    <w:rsid w:val="00102FB1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7D8A"/>
    <w:rsid w:val="00163613"/>
    <w:rsid w:val="001638C8"/>
    <w:rsid w:val="0016420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A0285"/>
    <w:rsid w:val="001A242A"/>
    <w:rsid w:val="001A3F9D"/>
    <w:rsid w:val="001C03CE"/>
    <w:rsid w:val="001C5864"/>
    <w:rsid w:val="001C7C32"/>
    <w:rsid w:val="001D2C23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5045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6ADC"/>
    <w:rsid w:val="002D254A"/>
    <w:rsid w:val="002D3AF6"/>
    <w:rsid w:val="002D66D0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43291"/>
    <w:rsid w:val="0034345F"/>
    <w:rsid w:val="00344718"/>
    <w:rsid w:val="00361201"/>
    <w:rsid w:val="003662E9"/>
    <w:rsid w:val="00370BAD"/>
    <w:rsid w:val="003746F4"/>
    <w:rsid w:val="00391AF1"/>
    <w:rsid w:val="00397207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274F"/>
    <w:rsid w:val="005E798D"/>
    <w:rsid w:val="005F3E8D"/>
    <w:rsid w:val="006076BD"/>
    <w:rsid w:val="00607E30"/>
    <w:rsid w:val="00610A49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02FE"/>
    <w:rsid w:val="006A1006"/>
    <w:rsid w:val="006A6349"/>
    <w:rsid w:val="006A68EF"/>
    <w:rsid w:val="006A6E0F"/>
    <w:rsid w:val="006B66B7"/>
    <w:rsid w:val="006C251B"/>
    <w:rsid w:val="006C6FCA"/>
    <w:rsid w:val="006D430F"/>
    <w:rsid w:val="006D515F"/>
    <w:rsid w:val="006D6BA9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46B44"/>
    <w:rsid w:val="007503B6"/>
    <w:rsid w:val="00751EEA"/>
    <w:rsid w:val="00760481"/>
    <w:rsid w:val="0076181D"/>
    <w:rsid w:val="007702EA"/>
    <w:rsid w:val="00772435"/>
    <w:rsid w:val="00772CD5"/>
    <w:rsid w:val="00776D99"/>
    <w:rsid w:val="007774DB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0A75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16E7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8F6621"/>
    <w:rsid w:val="00903802"/>
    <w:rsid w:val="009135DA"/>
    <w:rsid w:val="00923332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37E1"/>
    <w:rsid w:val="009A4C5D"/>
    <w:rsid w:val="009A4E82"/>
    <w:rsid w:val="009A5142"/>
    <w:rsid w:val="009A52DF"/>
    <w:rsid w:val="009A5678"/>
    <w:rsid w:val="009A6F1E"/>
    <w:rsid w:val="009A77DF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247"/>
    <w:rsid w:val="00A00C10"/>
    <w:rsid w:val="00A05E9B"/>
    <w:rsid w:val="00A06998"/>
    <w:rsid w:val="00A10159"/>
    <w:rsid w:val="00A11428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6C41"/>
    <w:rsid w:val="00AA2DA7"/>
    <w:rsid w:val="00AA5EAD"/>
    <w:rsid w:val="00AB22DB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2363C"/>
    <w:rsid w:val="00B30B33"/>
    <w:rsid w:val="00B320F6"/>
    <w:rsid w:val="00B3227B"/>
    <w:rsid w:val="00B35CB8"/>
    <w:rsid w:val="00B4005D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3104"/>
    <w:rsid w:val="00B95F31"/>
    <w:rsid w:val="00BA1B11"/>
    <w:rsid w:val="00BA6E66"/>
    <w:rsid w:val="00BB3D7A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07000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27C4"/>
    <w:rsid w:val="00C74779"/>
    <w:rsid w:val="00C82D81"/>
    <w:rsid w:val="00C831FF"/>
    <w:rsid w:val="00C87F41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226"/>
    <w:rsid w:val="00DC787E"/>
    <w:rsid w:val="00DD46D7"/>
    <w:rsid w:val="00DD5411"/>
    <w:rsid w:val="00DE11EB"/>
    <w:rsid w:val="00DE553D"/>
    <w:rsid w:val="00DF000A"/>
    <w:rsid w:val="00DF6744"/>
    <w:rsid w:val="00E01F32"/>
    <w:rsid w:val="00E07521"/>
    <w:rsid w:val="00E13713"/>
    <w:rsid w:val="00E172BC"/>
    <w:rsid w:val="00E239C4"/>
    <w:rsid w:val="00E25791"/>
    <w:rsid w:val="00E279E1"/>
    <w:rsid w:val="00E32AA5"/>
    <w:rsid w:val="00E33FB1"/>
    <w:rsid w:val="00E3614B"/>
    <w:rsid w:val="00E40872"/>
    <w:rsid w:val="00E414F3"/>
    <w:rsid w:val="00E52A5D"/>
    <w:rsid w:val="00E53812"/>
    <w:rsid w:val="00E67430"/>
    <w:rsid w:val="00E67A9A"/>
    <w:rsid w:val="00E72F54"/>
    <w:rsid w:val="00E7708E"/>
    <w:rsid w:val="00E77B84"/>
    <w:rsid w:val="00E84826"/>
    <w:rsid w:val="00E86E04"/>
    <w:rsid w:val="00E909FE"/>
    <w:rsid w:val="00E94308"/>
    <w:rsid w:val="00E9646A"/>
    <w:rsid w:val="00E96FE2"/>
    <w:rsid w:val="00E972FF"/>
    <w:rsid w:val="00E97687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0FCC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4FA2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0FD484-2AB6-4D0B-9640-6DFF1F5E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65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Пользователь Windows</cp:lastModifiedBy>
  <cp:revision>4</cp:revision>
  <cp:lastPrinted>2018-07-23T08:26:00Z</cp:lastPrinted>
  <dcterms:created xsi:type="dcterms:W3CDTF">2018-10-10T08:41:00Z</dcterms:created>
  <dcterms:modified xsi:type="dcterms:W3CDTF">2018-10-11T07:41:00Z</dcterms:modified>
</cp:coreProperties>
</file>