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3D707" w14:textId="77777777"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14:paraId="64226405" w14:textId="73F312EE" w:rsidR="00A2196B" w:rsidRPr="0057581D" w:rsidRDefault="00A2196B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</w:rPr>
        <w:t>о реализации муниципальной программы</w:t>
      </w:r>
      <w:r w:rsidR="00FB62FD">
        <w:rPr>
          <w:color w:val="000000"/>
        </w:rPr>
        <w:br/>
      </w:r>
      <w:r>
        <w:rPr>
          <w:color w:val="000000"/>
          <w:u w:val="single"/>
        </w:rPr>
        <w:t>Содержание и ремонт дворовых территорий многоквартирных домов, автомобильных дорог общего пользования местного значения в</w:t>
      </w:r>
      <w:r w:rsidR="00FB62FD">
        <w:rPr>
          <w:color w:val="000000"/>
          <w:u w:val="single"/>
        </w:rPr>
        <w:t> </w:t>
      </w:r>
      <w:r>
        <w:rPr>
          <w:color w:val="000000"/>
          <w:u w:val="single"/>
        </w:rPr>
        <w:t>Коськовском сельском поселении</w:t>
      </w:r>
    </w:p>
    <w:p w14:paraId="13AC6BAE" w14:textId="4F2A30FE" w:rsidR="00A2196B" w:rsidRDefault="00A2196B" w:rsidP="00FB62FD">
      <w:pPr>
        <w:pStyle w:val="Heading"/>
        <w:spacing w:after="240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14:paraId="072B5630" w14:textId="77777777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BA59C" w14:textId="77777777"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D42BD" w14:textId="77777777" w:rsidR="00A2196B" w:rsidRPr="0057581D" w:rsidRDefault="009541D9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62A2C" w14:textId="77777777"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CA7D5" w14:textId="77777777"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CC18BA">
              <w:rPr>
                <w:b/>
                <w:color w:val="000000"/>
              </w:rPr>
              <w:t>4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F8C05" w14:textId="20A655EB"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>года (нарастающим итогом)</w:t>
            </w:r>
          </w:p>
        </w:tc>
      </w:tr>
    </w:tbl>
    <w:p w14:paraId="5E3632B8" w14:textId="59091ACF" w:rsidR="00A2196B" w:rsidRPr="00542716" w:rsidRDefault="00A2196B" w:rsidP="00FB62FD">
      <w:pPr>
        <w:spacing w:before="120"/>
        <w:jc w:val="center"/>
        <w:rPr>
          <w:color w:val="000000"/>
          <w:sz w:val="22"/>
          <w:szCs w:val="22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  <w:r w:rsidR="00FB62FD">
        <w:rPr>
          <w:color w:val="000000"/>
          <w:u w:val="single"/>
        </w:rPr>
        <w:br/>
      </w:r>
      <w:r w:rsidRPr="00542716">
        <w:rPr>
          <w:color w:val="000000"/>
          <w:sz w:val="22"/>
          <w:szCs w:val="22"/>
        </w:rPr>
        <w:t>наименование ответственного исполнителя</w:t>
      </w:r>
    </w:p>
    <w:p w14:paraId="60449DE0" w14:textId="76C3D236" w:rsidR="00A2196B" w:rsidRPr="00737FD2" w:rsidRDefault="00FB62FD" w:rsidP="00FB62FD">
      <w:pPr>
        <w:jc w:val="right"/>
        <w:rPr>
          <w:color w:val="000000"/>
          <w:sz w:val="22"/>
          <w:szCs w:val="22"/>
        </w:rPr>
      </w:pPr>
      <w:r w:rsidRPr="00737FD2">
        <w:rPr>
          <w:color w:val="000000"/>
          <w:sz w:val="22"/>
          <w:szCs w:val="22"/>
        </w:rPr>
        <w:t>тыс.</w:t>
      </w:r>
      <w:r>
        <w:rPr>
          <w:color w:val="000000"/>
          <w:sz w:val="22"/>
          <w:szCs w:val="22"/>
        </w:rPr>
        <w:t xml:space="preserve"> </w:t>
      </w:r>
      <w:r w:rsidR="00737FD2" w:rsidRPr="00737FD2">
        <w:rPr>
          <w:color w:val="000000"/>
          <w:sz w:val="22"/>
          <w:szCs w:val="22"/>
        </w:rPr>
        <w:t>руб.</w:t>
      </w:r>
    </w:p>
    <w:tbl>
      <w:tblPr>
        <w:tblW w:w="15231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5"/>
        <w:gridCol w:w="852"/>
        <w:gridCol w:w="851"/>
        <w:gridCol w:w="852"/>
        <w:gridCol w:w="989"/>
        <w:gridCol w:w="993"/>
        <w:gridCol w:w="963"/>
        <w:gridCol w:w="1022"/>
        <w:gridCol w:w="991"/>
        <w:gridCol w:w="60"/>
        <w:gridCol w:w="2633"/>
      </w:tblGrid>
      <w:tr w:rsidR="00D45C58" w:rsidRPr="00796D09" w14:paraId="5CB7CD45" w14:textId="77777777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7CD5" w14:textId="77E48385"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</w:p>
        </w:tc>
        <w:tc>
          <w:tcPr>
            <w:tcW w:w="35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7F87B" w14:textId="69B2A6A5" w:rsidR="00D45C58" w:rsidRPr="00796D09" w:rsidRDefault="00D45C58" w:rsidP="00FB62FD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  <w:r w:rsidR="00FB62FD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C18BA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F101C" w14:textId="4BE21460" w:rsidR="00D45C58" w:rsidRPr="00796D09" w:rsidRDefault="00D45C58" w:rsidP="00FB62FD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  <w:r w:rsidR="00FB62FD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9541D9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CC18BA">
              <w:rPr>
                <w:b/>
                <w:color w:val="000000"/>
                <w:sz w:val="20"/>
                <w:szCs w:val="20"/>
              </w:rPr>
              <w:t>4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9DE09" w14:textId="194E925E" w:rsidR="00D45C58" w:rsidRPr="00D45C58" w:rsidRDefault="00FB62FD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Проведённые</w:t>
            </w:r>
            <w:r w:rsidR="00D45C58" w:rsidRPr="008959E8">
              <w:rPr>
                <w:b/>
                <w:color w:val="000000"/>
                <w:sz w:val="22"/>
                <w:szCs w:val="22"/>
              </w:rPr>
              <w:t xml:space="preserve"> основные мероприятия</w:t>
            </w:r>
          </w:p>
        </w:tc>
      </w:tr>
      <w:tr w:rsidR="00D45C58" w:rsidRPr="00796D09" w14:paraId="697F440A" w14:textId="77777777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AAD48" w14:textId="6EA104A5"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65522" w14:textId="3C4A51A2"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CD91D" w14:textId="7651D44C"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1E643" w14:textId="0A2A8E98"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38B6" w14:textId="1DAD0F6C"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B71F3" w14:textId="77777777"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14:paraId="549672E0" w14:textId="77777777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2242D" w14:textId="77777777"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2A572" w14:textId="77777777"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1CABF" w14:textId="77777777"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BF467" w14:textId="77777777"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BE649" w14:textId="77777777"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E7AAD" w14:textId="77777777"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517EF" w14:textId="77777777"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2AE7" w14:textId="77777777"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51503" w14:textId="1335708A" w:rsidR="00D45C58" w:rsidRPr="00FB62FD" w:rsidRDefault="00D45C58" w:rsidP="00FB62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3DCB3" w14:textId="77777777"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14:paraId="53716D15" w14:textId="77777777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1EFE4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C29C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2D123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DE5F0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E0D6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03182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1D4F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3007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4253A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5141D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32377C" w:rsidRPr="00796D09" w14:paraId="76B1ABE2" w14:textId="77777777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2A295" w14:textId="77777777" w:rsidR="0032377C" w:rsidRPr="0032377C" w:rsidRDefault="0032377C" w:rsidP="00D55DEE">
            <w:pPr>
              <w:tabs>
                <w:tab w:val="center" w:pos="8121"/>
                <w:tab w:val="left" w:pos="9456"/>
              </w:tabs>
              <w:rPr>
                <w:b/>
                <w:sz w:val="22"/>
                <w:szCs w:val="22"/>
              </w:rPr>
            </w:pPr>
            <w:r w:rsidRPr="0032377C">
              <w:rPr>
                <w:b/>
                <w:sz w:val="22"/>
                <w:szCs w:val="22"/>
              </w:rPr>
              <w:t>Комплекс процессных мероприятий "Поддержка существующей сети дорог Коськовского сельского поселения"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413CE" w14:textId="77777777" w:rsidR="0032377C" w:rsidRDefault="0032377C" w:rsidP="00737FD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8B256" w14:textId="77777777" w:rsidR="0032377C" w:rsidRPr="00796D09" w:rsidRDefault="0032377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E4152" w14:textId="77777777" w:rsidR="0032377C" w:rsidRPr="00796D09" w:rsidRDefault="0032377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CA37B" w14:textId="77777777" w:rsidR="0032377C" w:rsidRDefault="0032377C" w:rsidP="00737FD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88477" w14:textId="77777777" w:rsidR="0032377C" w:rsidRDefault="0032377C" w:rsidP="0023665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EC0D0" w14:textId="77777777" w:rsidR="0032377C" w:rsidRPr="00796D09" w:rsidRDefault="0032377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7E7DF" w14:textId="77777777" w:rsidR="0032377C" w:rsidRPr="00796D09" w:rsidRDefault="0032377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7169A" w14:textId="77777777" w:rsidR="0032377C" w:rsidRDefault="0032377C" w:rsidP="006B4D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ADB73" w14:textId="77777777" w:rsidR="0032377C" w:rsidRPr="00C07260" w:rsidRDefault="0032377C" w:rsidP="00D55DEE">
            <w:pPr>
              <w:rPr>
                <w:color w:val="000000"/>
                <w:sz w:val="22"/>
                <w:szCs w:val="22"/>
              </w:rPr>
            </w:pPr>
          </w:p>
        </w:tc>
      </w:tr>
      <w:tr w:rsidR="00D45C58" w:rsidRPr="00796D09" w14:paraId="79C1546F" w14:textId="77777777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BE687" w14:textId="77777777" w:rsidR="00D45C58" w:rsidRPr="005277AE" w:rsidRDefault="00C07260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90757B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79265" w14:textId="77777777" w:rsidR="00D45C58" w:rsidRPr="009541D9" w:rsidRDefault="009541D9" w:rsidP="00716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210</w:t>
            </w:r>
            <w:r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8263A" w14:textId="77777777" w:rsidR="00D45C58" w:rsidRPr="00796D09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F4A60" w14:textId="77777777" w:rsidR="00D45C58" w:rsidRPr="00796D09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50D68" w14:textId="77777777" w:rsidR="00D45C58" w:rsidRPr="00796D09" w:rsidRDefault="009541D9" w:rsidP="00737F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02207" w14:textId="77777777" w:rsidR="00D45C58" w:rsidRPr="00C07260" w:rsidRDefault="009541D9" w:rsidP="0023665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209,8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38D1" w14:textId="77777777" w:rsidR="00D45C58" w:rsidRPr="00796D09" w:rsidRDefault="00D45C5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E6E57" w14:textId="77777777" w:rsidR="00D45C58" w:rsidRPr="00796D09" w:rsidRDefault="00D45C5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ACDD" w14:textId="77777777" w:rsidR="00D45C58" w:rsidRPr="00C07260" w:rsidRDefault="009541D9" w:rsidP="006B4D9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209,8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36909" w14:textId="77777777" w:rsidR="00D45C58" w:rsidRPr="00906C04" w:rsidRDefault="00C07260" w:rsidP="00D55DEE">
            <w:pPr>
              <w:rPr>
                <w:color w:val="000000"/>
                <w:sz w:val="22"/>
                <w:szCs w:val="22"/>
              </w:rPr>
            </w:pPr>
            <w:r w:rsidRPr="00906C04">
              <w:rPr>
                <w:color w:val="000000"/>
                <w:sz w:val="22"/>
                <w:szCs w:val="22"/>
              </w:rPr>
              <w:t>Расчистка от снега</w:t>
            </w:r>
            <w:r w:rsidR="00612E2B" w:rsidRPr="00906C04">
              <w:rPr>
                <w:color w:val="000000"/>
                <w:sz w:val="22"/>
                <w:szCs w:val="22"/>
              </w:rPr>
              <w:t xml:space="preserve"> автодорог</w:t>
            </w:r>
            <w:r w:rsidR="0071651D" w:rsidRPr="00906C04">
              <w:rPr>
                <w:color w:val="000000"/>
                <w:sz w:val="22"/>
                <w:szCs w:val="22"/>
              </w:rPr>
              <w:t>, приобретение ДТ</w:t>
            </w:r>
          </w:p>
        </w:tc>
      </w:tr>
      <w:tr w:rsidR="00552FCA" w:rsidRPr="00F43112" w14:paraId="13A9292B" w14:textId="77777777" w:rsidTr="0032377C"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222F" w14:textId="77777777" w:rsidR="00552FCA" w:rsidRPr="00225587" w:rsidRDefault="00552FCA" w:rsidP="00552FCA">
            <w:r w:rsidRPr="0090757B">
              <w:rPr>
                <w:sz w:val="22"/>
                <w:szCs w:val="22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9224A" w14:textId="77777777" w:rsidR="00552FCA" w:rsidRPr="0071651D" w:rsidRDefault="009541D9" w:rsidP="00737F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55A16" w14:textId="77777777" w:rsidR="00552FCA" w:rsidRPr="00796D09" w:rsidRDefault="00552FCA" w:rsidP="00552F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DB25E" w14:textId="77777777" w:rsidR="00552FCA" w:rsidRPr="00796D09" w:rsidRDefault="00552FCA" w:rsidP="00552F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098B7" w14:textId="77777777" w:rsidR="00552FCA" w:rsidRPr="00796D09" w:rsidRDefault="009541D9" w:rsidP="00737F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F72C8" w14:textId="77777777" w:rsidR="00552FCA" w:rsidRDefault="00906C04" w:rsidP="00737F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301,1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33560" w14:textId="77777777" w:rsidR="00552FCA" w:rsidRPr="00796D09" w:rsidRDefault="00552FCA" w:rsidP="00552F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9217" w14:textId="77777777" w:rsidR="00552FCA" w:rsidRPr="00796D09" w:rsidRDefault="00552FCA" w:rsidP="00552F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8840C" w14:textId="77777777" w:rsidR="00552FCA" w:rsidRPr="00796D09" w:rsidRDefault="00906C04" w:rsidP="00737F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301,1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EBEC4" w14:textId="77777777" w:rsidR="00552FCA" w:rsidRPr="00906C04" w:rsidRDefault="00906C04" w:rsidP="00552FCA">
            <w:pPr>
              <w:rPr>
                <w:color w:val="000000"/>
                <w:sz w:val="22"/>
                <w:szCs w:val="22"/>
              </w:rPr>
            </w:pPr>
            <w:r w:rsidRPr="00906C04">
              <w:rPr>
                <w:color w:val="000000"/>
                <w:sz w:val="22"/>
                <w:szCs w:val="22"/>
              </w:rPr>
              <w:t>Ремонт автомобильной дороги в д. Ваньково</w:t>
            </w:r>
          </w:p>
        </w:tc>
      </w:tr>
      <w:tr w:rsidR="00552FCA" w:rsidRPr="00F43112" w14:paraId="243B27AB" w14:textId="77777777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006E" w14:textId="77777777" w:rsidR="00552FCA" w:rsidRPr="00F43112" w:rsidRDefault="00552FCA" w:rsidP="00747210">
            <w:pPr>
              <w:rPr>
                <w:color w:val="000000"/>
              </w:rPr>
            </w:pPr>
            <w:r w:rsidRPr="0090757B">
              <w:rPr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66370" w14:textId="77777777" w:rsidR="00552FCA" w:rsidRPr="00154831" w:rsidRDefault="009541D9" w:rsidP="00737F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1939C" w14:textId="77777777" w:rsidR="00552FCA" w:rsidRPr="00154831" w:rsidRDefault="00552FCA" w:rsidP="0074721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88BEF" w14:textId="77777777" w:rsidR="00552FCA" w:rsidRPr="00154831" w:rsidRDefault="00552FCA" w:rsidP="0074721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D1581" w14:textId="77777777" w:rsidR="00552FCA" w:rsidRPr="00F43112" w:rsidRDefault="009541D9" w:rsidP="00737FD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899,6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EF338" w14:textId="77777777" w:rsidR="00552FCA" w:rsidRPr="00154831" w:rsidRDefault="009541D9" w:rsidP="007472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895,4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580D6" w14:textId="77777777" w:rsidR="00552FCA" w:rsidRPr="00154831" w:rsidRDefault="00552FCA" w:rsidP="0074721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C7540" w14:textId="77777777" w:rsidR="00552FCA" w:rsidRPr="00154831" w:rsidRDefault="00552FCA" w:rsidP="0074721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AD41E" w14:textId="77777777" w:rsidR="00552FCA" w:rsidRPr="00F43112" w:rsidRDefault="009541D9" w:rsidP="0074721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895,4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61C2" w14:textId="77777777" w:rsidR="00552FCA" w:rsidRPr="00906C04" w:rsidRDefault="00552FCA" w:rsidP="00747210">
            <w:pPr>
              <w:rPr>
                <w:color w:val="000000"/>
                <w:sz w:val="22"/>
                <w:szCs w:val="22"/>
              </w:rPr>
            </w:pPr>
            <w:r w:rsidRPr="00906C04">
              <w:rPr>
                <w:color w:val="000000"/>
                <w:sz w:val="22"/>
                <w:szCs w:val="22"/>
              </w:rPr>
              <w:t>Оплата за э/энергию</w:t>
            </w:r>
          </w:p>
        </w:tc>
      </w:tr>
      <w:tr w:rsidR="00D45C58" w:rsidRPr="00F43112" w14:paraId="72CB4213" w14:textId="77777777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D9CF2" w14:textId="09DEFBC7" w:rsidR="00D45C58" w:rsidRDefault="00C07260" w:rsidP="00D55DEE">
            <w:pPr>
              <w:rPr>
                <w:color w:val="000000"/>
              </w:rPr>
            </w:pPr>
            <w:r w:rsidRPr="008F5478">
              <w:rPr>
                <w:sz w:val="22"/>
                <w:szCs w:val="22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A90DDB" w:rsidRPr="008F5478">
              <w:rPr>
                <w:sz w:val="22"/>
                <w:szCs w:val="22"/>
              </w:rPr>
              <w:t>населённых</w:t>
            </w:r>
            <w:r w:rsidRPr="008F5478">
              <w:rPr>
                <w:sz w:val="22"/>
                <w:szCs w:val="22"/>
              </w:rPr>
              <w:t xml:space="preserve"> пунктов Тихвинского района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AB0E0" w14:textId="77777777" w:rsidR="00D45C58" w:rsidRPr="00CC18BA" w:rsidRDefault="00CC18BA" w:rsidP="00737F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06DB8" w14:textId="77777777" w:rsidR="00D45C58" w:rsidRPr="00154831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E1EB5" w14:textId="77777777" w:rsidR="00D45C58" w:rsidRPr="00154831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CF10D" w14:textId="77777777" w:rsidR="00D45C58" w:rsidRPr="00CC18BA" w:rsidRDefault="00CC18BA" w:rsidP="00737FD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85DC2" w14:textId="77777777" w:rsidR="00D45C58" w:rsidRDefault="009541D9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B3BE" w14:textId="77777777" w:rsidR="00D45C58" w:rsidRPr="00154831" w:rsidRDefault="00D45C58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958D0" w14:textId="77777777" w:rsidR="00D45C58" w:rsidRPr="00154831" w:rsidRDefault="00D45C58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106C5" w14:textId="77777777" w:rsidR="00D45C58" w:rsidRPr="00F43112" w:rsidRDefault="009541D9" w:rsidP="00C072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D79EC" w14:textId="6C442C2D" w:rsidR="00D45C58" w:rsidRPr="00906C04" w:rsidRDefault="00C07260" w:rsidP="0071651D">
            <w:pPr>
              <w:rPr>
                <w:color w:val="000000"/>
                <w:sz w:val="22"/>
                <w:szCs w:val="22"/>
              </w:rPr>
            </w:pPr>
            <w:r w:rsidRPr="00906C04">
              <w:rPr>
                <w:color w:val="000000"/>
                <w:sz w:val="22"/>
                <w:szCs w:val="22"/>
              </w:rPr>
              <w:t>Расчистка от снега</w:t>
            </w:r>
            <w:r w:rsidR="0071651D" w:rsidRPr="00906C04">
              <w:rPr>
                <w:color w:val="000000"/>
                <w:sz w:val="22"/>
                <w:szCs w:val="22"/>
              </w:rPr>
              <w:t xml:space="preserve"> автодорог</w:t>
            </w:r>
            <w:r w:rsidR="00906C04" w:rsidRPr="00906C04">
              <w:rPr>
                <w:color w:val="000000"/>
                <w:sz w:val="22"/>
                <w:szCs w:val="22"/>
              </w:rPr>
              <w:t>, исправление профиля дороги с</w:t>
            </w:r>
            <w:r w:rsidR="00A90DDB">
              <w:rPr>
                <w:color w:val="000000"/>
                <w:sz w:val="22"/>
                <w:szCs w:val="22"/>
              </w:rPr>
              <w:t> </w:t>
            </w:r>
            <w:r w:rsidR="00906C04" w:rsidRPr="00906C04">
              <w:rPr>
                <w:color w:val="000000"/>
                <w:sz w:val="22"/>
                <w:szCs w:val="22"/>
              </w:rPr>
              <w:t>добавлением нового материала</w:t>
            </w:r>
          </w:p>
        </w:tc>
      </w:tr>
      <w:tr w:rsidR="00D45C58" w:rsidRPr="00397A60" w14:paraId="25C2CC40" w14:textId="77777777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2D01B" w14:textId="77777777" w:rsidR="00D45C58" w:rsidRPr="00397A60" w:rsidRDefault="00D45C58" w:rsidP="00612E2B">
            <w:pPr>
              <w:rPr>
                <w:b/>
                <w:color w:val="000000"/>
                <w:sz w:val="22"/>
                <w:szCs w:val="22"/>
              </w:rPr>
            </w:pPr>
            <w:r w:rsidRPr="003D7B50">
              <w:rPr>
                <w:b/>
                <w:bCs/>
                <w:color w:val="000000"/>
              </w:rPr>
              <w:t>Итого по программе</w:t>
            </w:r>
            <w:r>
              <w:rPr>
                <w:b/>
                <w:bCs/>
                <w:color w:val="000000"/>
              </w:rPr>
              <w:t>, в т.ч.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689BB" w14:textId="77777777" w:rsidR="00D45C58" w:rsidRPr="00397A60" w:rsidRDefault="00206617" w:rsidP="00737FD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229</w:t>
            </w:r>
            <w:r w:rsidR="00CC18BA">
              <w:rPr>
                <w:b/>
                <w:color w:val="000000"/>
                <w:sz w:val="22"/>
                <w:szCs w:val="22"/>
              </w:rPr>
              <w:t>6,8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E9063" w14:textId="77777777" w:rsidR="00D45C58" w:rsidRPr="00397A60" w:rsidRDefault="00D45C58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634C8" w14:textId="77777777" w:rsidR="00D45C58" w:rsidRPr="00397A60" w:rsidRDefault="00D45C58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3983A" w14:textId="77777777" w:rsidR="00D45C58" w:rsidRPr="00397A60" w:rsidRDefault="009541D9" w:rsidP="0032377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229</w:t>
            </w:r>
            <w:r w:rsidR="00CC18BA">
              <w:rPr>
                <w:b/>
                <w:color w:val="000000"/>
                <w:sz w:val="22"/>
                <w:szCs w:val="22"/>
              </w:rPr>
              <w:t>6,8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AC0E" w14:textId="77777777" w:rsidR="00D45C58" w:rsidRPr="00397A60" w:rsidRDefault="009541D9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2291,6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C7DC4" w14:textId="77777777" w:rsidR="00D45C58" w:rsidRPr="00397A60" w:rsidRDefault="00D45C58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1722B" w14:textId="77777777" w:rsidR="00D45C58" w:rsidRPr="00397A60" w:rsidRDefault="00D45C58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5844F" w14:textId="77777777" w:rsidR="00D45C58" w:rsidRPr="00397A60" w:rsidRDefault="009541D9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2291,6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19661" w14:textId="77777777" w:rsidR="00D45C58" w:rsidRPr="00397A60" w:rsidRDefault="00D45C58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C07260" w:rsidRPr="00397A60" w14:paraId="72B422E2" w14:textId="77777777" w:rsidTr="0032377C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271E4" w14:textId="77777777" w:rsidR="00C07260" w:rsidRPr="003D7B50" w:rsidRDefault="00C07260" w:rsidP="00C07260">
            <w:pPr>
              <w:rPr>
                <w:b/>
                <w:bCs/>
                <w:color w:val="000000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80BF8" w14:textId="77777777" w:rsidR="00C07260" w:rsidRPr="00397A60" w:rsidRDefault="00206617" w:rsidP="00737FD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229</w:t>
            </w:r>
            <w:r w:rsidR="00CC18BA">
              <w:rPr>
                <w:b/>
                <w:color w:val="000000"/>
                <w:sz w:val="22"/>
                <w:szCs w:val="22"/>
              </w:rPr>
              <w:t>6,8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0289F" w14:textId="77777777" w:rsidR="00C07260" w:rsidRPr="00397A60" w:rsidRDefault="00C07260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33B99" w14:textId="77777777" w:rsidR="00C07260" w:rsidRPr="00397A60" w:rsidRDefault="00C07260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21C45" w14:textId="77777777" w:rsidR="00C07260" w:rsidRPr="00397A60" w:rsidRDefault="00CC18BA" w:rsidP="009541D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</w:t>
            </w:r>
            <w:r w:rsidR="009541D9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6,8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6C0A" w14:textId="77777777" w:rsidR="00C07260" w:rsidRPr="00397A60" w:rsidRDefault="009541D9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2291,6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4A7D4" w14:textId="77777777" w:rsidR="00C07260" w:rsidRPr="00397A60" w:rsidRDefault="00C07260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754F1" w14:textId="77777777" w:rsidR="00C07260" w:rsidRPr="00397A60" w:rsidRDefault="00C07260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9517" w14:textId="77777777" w:rsidR="00C07260" w:rsidRPr="00397A60" w:rsidRDefault="009541D9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2291,6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E70A5" w14:textId="77777777" w:rsidR="00C07260" w:rsidRPr="00397A60" w:rsidRDefault="00C07260" w:rsidP="00C07260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7A3A33E1" w14:textId="44E08610" w:rsidR="00A2196B" w:rsidRPr="00F43112" w:rsidRDefault="009541D9" w:rsidP="00A90DDB">
      <w:pPr>
        <w:spacing w:before="720"/>
        <w:ind w:left="5245" w:hanging="5245"/>
        <w:rPr>
          <w:szCs w:val="20"/>
        </w:rPr>
      </w:pPr>
      <w:r>
        <w:rPr>
          <w:szCs w:val="20"/>
        </w:rPr>
        <w:t>Г</w:t>
      </w:r>
      <w:r w:rsidR="00A2196B">
        <w:rPr>
          <w:szCs w:val="20"/>
        </w:rPr>
        <w:t>лав</w:t>
      </w:r>
      <w:r>
        <w:rPr>
          <w:szCs w:val="20"/>
        </w:rPr>
        <w:t>а</w:t>
      </w:r>
      <w:r w:rsidR="00A2196B">
        <w:rPr>
          <w:szCs w:val="20"/>
        </w:rPr>
        <w:t xml:space="preserve"> администрации</w:t>
      </w:r>
      <w:r w:rsidR="00A90DDB">
        <w:rPr>
          <w:szCs w:val="20"/>
        </w:rPr>
        <w:tab/>
      </w:r>
      <w:r>
        <w:rPr>
          <w:szCs w:val="20"/>
        </w:rPr>
        <w:t>М</w:t>
      </w:r>
      <w:r w:rsidR="00A2196B">
        <w:rPr>
          <w:szCs w:val="20"/>
        </w:rPr>
        <w:t>.А. Степанов</w:t>
      </w:r>
      <w:r w:rsidR="00A90DDB">
        <w:rPr>
          <w:szCs w:val="20"/>
        </w:rPr>
        <w:tab/>
      </w:r>
      <w:r w:rsidR="00A90DDB">
        <w:rPr>
          <w:szCs w:val="20"/>
        </w:rPr>
        <w:tab/>
      </w:r>
      <w:r w:rsidR="00A90DDB">
        <w:rPr>
          <w:szCs w:val="20"/>
        </w:rPr>
        <w:tab/>
      </w:r>
      <w:r w:rsidR="00A90DDB">
        <w:rPr>
          <w:szCs w:val="20"/>
        </w:rPr>
        <w:tab/>
      </w:r>
      <w:r w:rsidR="00A2196B">
        <w:rPr>
          <w:szCs w:val="20"/>
        </w:rPr>
        <w:t>Гл. бухгалтер</w:t>
      </w:r>
      <w:r w:rsidR="00A90DDB">
        <w:rPr>
          <w:szCs w:val="20"/>
        </w:rPr>
        <w:tab/>
      </w:r>
      <w:r w:rsidR="00A90DDB">
        <w:rPr>
          <w:szCs w:val="20"/>
        </w:rPr>
        <w:tab/>
      </w:r>
      <w:r w:rsidR="00A90DDB">
        <w:rPr>
          <w:szCs w:val="20"/>
        </w:rPr>
        <w:tab/>
      </w:r>
      <w:r w:rsidR="00A90DDB">
        <w:rPr>
          <w:szCs w:val="20"/>
        </w:rPr>
        <w:tab/>
      </w:r>
      <w:r w:rsidR="00A90DDB">
        <w:rPr>
          <w:szCs w:val="20"/>
        </w:rPr>
        <w:tab/>
      </w:r>
      <w:bookmarkStart w:id="0" w:name="_GoBack"/>
      <w:bookmarkEnd w:id="0"/>
      <w:r w:rsidR="00A2196B">
        <w:rPr>
          <w:szCs w:val="20"/>
        </w:rPr>
        <w:t>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7F540" w14:textId="77777777" w:rsidR="0081627C" w:rsidRDefault="0081627C">
      <w:r>
        <w:separator/>
      </w:r>
    </w:p>
  </w:endnote>
  <w:endnote w:type="continuationSeparator" w:id="0">
    <w:p w14:paraId="4431253C" w14:textId="77777777" w:rsidR="0081627C" w:rsidRDefault="0081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F2335" w14:textId="77777777" w:rsidR="0081627C" w:rsidRDefault="0081627C">
      <w:r>
        <w:separator/>
      </w:r>
    </w:p>
  </w:footnote>
  <w:footnote w:type="continuationSeparator" w:id="0">
    <w:p w14:paraId="094D0F5F" w14:textId="77777777" w:rsidR="0081627C" w:rsidRDefault="00816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759C9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C4B56"/>
    <w:rsid w:val="000D382A"/>
    <w:rsid w:val="000D63D8"/>
    <w:rsid w:val="000E349F"/>
    <w:rsid w:val="000F236E"/>
    <w:rsid w:val="000F4260"/>
    <w:rsid w:val="000F59AF"/>
    <w:rsid w:val="001022C9"/>
    <w:rsid w:val="00107843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06617"/>
    <w:rsid w:val="00210BE5"/>
    <w:rsid w:val="002115F5"/>
    <w:rsid w:val="00212855"/>
    <w:rsid w:val="00212B54"/>
    <w:rsid w:val="00213AC7"/>
    <w:rsid w:val="00225587"/>
    <w:rsid w:val="00226F70"/>
    <w:rsid w:val="002314D3"/>
    <w:rsid w:val="002321A2"/>
    <w:rsid w:val="00235F9D"/>
    <w:rsid w:val="00236652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77C"/>
    <w:rsid w:val="00323EC1"/>
    <w:rsid w:val="00324284"/>
    <w:rsid w:val="00331F5C"/>
    <w:rsid w:val="0033220B"/>
    <w:rsid w:val="003327A8"/>
    <w:rsid w:val="00332BF2"/>
    <w:rsid w:val="003369BF"/>
    <w:rsid w:val="00337259"/>
    <w:rsid w:val="00343291"/>
    <w:rsid w:val="00344718"/>
    <w:rsid w:val="00345662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5109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4B04"/>
    <w:rsid w:val="00546AAD"/>
    <w:rsid w:val="00552FCA"/>
    <w:rsid w:val="00554673"/>
    <w:rsid w:val="005560BC"/>
    <w:rsid w:val="00563D9E"/>
    <w:rsid w:val="00570D35"/>
    <w:rsid w:val="00573150"/>
    <w:rsid w:val="00575774"/>
    <w:rsid w:val="0057581D"/>
    <w:rsid w:val="00582225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2E2B"/>
    <w:rsid w:val="006130C9"/>
    <w:rsid w:val="00622128"/>
    <w:rsid w:val="00622B69"/>
    <w:rsid w:val="00640767"/>
    <w:rsid w:val="0064743B"/>
    <w:rsid w:val="00650465"/>
    <w:rsid w:val="00654DE7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4D99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651D"/>
    <w:rsid w:val="00717233"/>
    <w:rsid w:val="007177EE"/>
    <w:rsid w:val="007236DA"/>
    <w:rsid w:val="00723924"/>
    <w:rsid w:val="0073609F"/>
    <w:rsid w:val="00736D29"/>
    <w:rsid w:val="00737FD2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1627C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04E7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06C04"/>
    <w:rsid w:val="009135DA"/>
    <w:rsid w:val="00923332"/>
    <w:rsid w:val="00932689"/>
    <w:rsid w:val="00941614"/>
    <w:rsid w:val="00941FE2"/>
    <w:rsid w:val="00942C4C"/>
    <w:rsid w:val="00943333"/>
    <w:rsid w:val="009460EB"/>
    <w:rsid w:val="00947CD5"/>
    <w:rsid w:val="00952773"/>
    <w:rsid w:val="009541D9"/>
    <w:rsid w:val="009557A7"/>
    <w:rsid w:val="00955F0E"/>
    <w:rsid w:val="009616FF"/>
    <w:rsid w:val="00961A96"/>
    <w:rsid w:val="0096297B"/>
    <w:rsid w:val="00970EF5"/>
    <w:rsid w:val="00972641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2CA0"/>
    <w:rsid w:val="00A57D53"/>
    <w:rsid w:val="00A603E2"/>
    <w:rsid w:val="00A60B63"/>
    <w:rsid w:val="00A63AC9"/>
    <w:rsid w:val="00A77D35"/>
    <w:rsid w:val="00A82DB4"/>
    <w:rsid w:val="00A87C07"/>
    <w:rsid w:val="00A90DDB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51F67"/>
    <w:rsid w:val="00B60972"/>
    <w:rsid w:val="00B62B05"/>
    <w:rsid w:val="00B63484"/>
    <w:rsid w:val="00B664CD"/>
    <w:rsid w:val="00B67007"/>
    <w:rsid w:val="00B74636"/>
    <w:rsid w:val="00B76807"/>
    <w:rsid w:val="00B95B95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4D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18BA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5C58"/>
    <w:rsid w:val="00D479A1"/>
    <w:rsid w:val="00D5237E"/>
    <w:rsid w:val="00D52EE7"/>
    <w:rsid w:val="00D548BA"/>
    <w:rsid w:val="00D55DEE"/>
    <w:rsid w:val="00D60656"/>
    <w:rsid w:val="00D63000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2D40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88D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B62FD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F3B68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kos-2</cp:lastModifiedBy>
  <cp:revision>2</cp:revision>
  <cp:lastPrinted>2022-07-14T09:36:00Z</cp:lastPrinted>
  <dcterms:created xsi:type="dcterms:W3CDTF">2025-01-29T10:42:00Z</dcterms:created>
  <dcterms:modified xsi:type="dcterms:W3CDTF">2025-01-29T10:42:00Z</dcterms:modified>
</cp:coreProperties>
</file>