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 МУНИЦИПАЛЬНОГО  ОБРАЗОВАНИЯ 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КОСЬКОВСКОЕ СЕЛЬСКОЕ ПОСЕЛЕНИЕ </w:t>
      </w:r>
    </w:p>
    <w:p w:rsidR="000B598B" w:rsidRDefault="000B598B" w:rsidP="000B5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ТИХВИНСКОГО  МУНИЦИПАЛЬНОГО  РАЙОНА </w:t>
      </w:r>
    </w:p>
    <w:p w:rsidR="000B598B" w:rsidRDefault="000B598B" w:rsidP="000B5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ЛЕНИНГРАДСКОЙ  ОБЛАСТИ</w:t>
      </w:r>
    </w:p>
    <w:p w:rsidR="000B598B" w:rsidRDefault="000B598B" w:rsidP="000B59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(АДМИНИСТРАЦИЯ  КОСЬКОВСКОГО СЕЛЬСКОГО ПОСЕЛЕНИЯ)</w:t>
      </w:r>
    </w:p>
    <w:p w:rsidR="000B598B" w:rsidRDefault="000B598B" w:rsidP="000B59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Default="000B598B" w:rsidP="000B59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B598B" w:rsidRDefault="000B598B" w:rsidP="000B59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Default="000B598B" w:rsidP="000B59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Default="000B598B" w:rsidP="000B598B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15 июня 2018 года                            №  06-95-а</w:t>
      </w:r>
    </w:p>
    <w:p w:rsidR="000B598B" w:rsidRDefault="000B598B" w:rsidP="000B598B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Default="000B598B" w:rsidP="000B598B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7"/>
      </w:tblGrid>
      <w:tr w:rsidR="000B598B" w:rsidTr="000B598B">
        <w:trPr>
          <w:trHeight w:val="2760"/>
        </w:trPr>
        <w:tc>
          <w:tcPr>
            <w:tcW w:w="5077" w:type="dxa"/>
            <w:hideMark/>
          </w:tcPr>
          <w:p w:rsidR="000B598B" w:rsidRDefault="000B598B" w:rsidP="000B59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Положение о предоставлении гражданами, претендующими на замещение должностей муниципальной службы  и муниципальными служащими сведений о доходах, об имуществе и обязательствах имущественного характера администрации Коськовского сельского поселения от 05.04.2010 года № 06-23-а </w:t>
            </w:r>
          </w:p>
        </w:tc>
      </w:tr>
    </w:tbl>
    <w:p w:rsidR="000B598B" w:rsidRDefault="000B598B" w:rsidP="000B59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21,1000 ДО НПА</w:t>
      </w:r>
    </w:p>
    <w:p w:rsidR="000B598B" w:rsidRDefault="000B598B" w:rsidP="000B59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Pr="000B598B" w:rsidRDefault="000B598B" w:rsidP="000B598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B598B">
        <w:rPr>
          <w:rFonts w:ascii="Times New Roman" w:hAnsi="Times New Roman"/>
          <w:color w:val="000000"/>
          <w:sz w:val="24"/>
          <w:szCs w:val="24"/>
        </w:rPr>
        <w:t>Рассмотрев протест Тихвинской городской прокуратуры от</w:t>
      </w:r>
      <w:r w:rsidR="0094289E">
        <w:rPr>
          <w:rFonts w:ascii="Times New Roman" w:hAnsi="Times New Roman"/>
          <w:color w:val="000000"/>
          <w:sz w:val="24"/>
          <w:szCs w:val="24"/>
        </w:rPr>
        <w:t xml:space="preserve"> 31 мая 2018 года № 7-32-2018/90</w:t>
      </w:r>
      <w:r w:rsidRPr="000B598B">
        <w:rPr>
          <w:rFonts w:ascii="Times New Roman" w:hAnsi="Times New Roman"/>
          <w:color w:val="000000"/>
          <w:sz w:val="24"/>
          <w:szCs w:val="24"/>
        </w:rPr>
        <w:t xml:space="preserve"> на постановление администрации Коськовского сельского поселения от </w:t>
      </w:r>
      <w:r w:rsidR="0094289E">
        <w:rPr>
          <w:rFonts w:ascii="Times New Roman" w:hAnsi="Times New Roman"/>
          <w:color w:val="000000"/>
          <w:sz w:val="24"/>
          <w:szCs w:val="24"/>
        </w:rPr>
        <w:t>05 апреля 2010</w:t>
      </w:r>
      <w:r w:rsidRPr="000B598B">
        <w:rPr>
          <w:rFonts w:ascii="Times New Roman" w:hAnsi="Times New Roman"/>
          <w:color w:val="000000"/>
          <w:sz w:val="24"/>
          <w:szCs w:val="24"/>
        </w:rPr>
        <w:t xml:space="preserve"> года № 06-</w:t>
      </w:r>
      <w:r w:rsidR="0094289E">
        <w:rPr>
          <w:rFonts w:ascii="Times New Roman" w:hAnsi="Times New Roman"/>
          <w:color w:val="000000"/>
          <w:sz w:val="24"/>
          <w:szCs w:val="24"/>
        </w:rPr>
        <w:t>23</w:t>
      </w:r>
      <w:r w:rsidRPr="000B598B">
        <w:rPr>
          <w:rFonts w:ascii="Times New Roman" w:hAnsi="Times New Roman"/>
          <w:color w:val="000000"/>
          <w:sz w:val="24"/>
          <w:szCs w:val="24"/>
        </w:rPr>
        <w:t>-а «</w:t>
      </w:r>
      <w:r w:rsidRPr="000B598B">
        <w:rPr>
          <w:rFonts w:ascii="Times New Roman" w:hAnsi="Times New Roman"/>
          <w:sz w:val="24"/>
          <w:szCs w:val="24"/>
        </w:rPr>
        <w:t xml:space="preserve">Об утверждении </w:t>
      </w:r>
      <w:r w:rsidRPr="000B598B">
        <w:rPr>
          <w:rFonts w:ascii="Times New Roman" w:hAnsi="Times New Roman" w:hint="cs"/>
          <w:sz w:val="24"/>
          <w:szCs w:val="24"/>
        </w:rPr>
        <w:t>Положени</w:t>
      </w:r>
      <w:r w:rsidRPr="000B598B">
        <w:rPr>
          <w:rFonts w:ascii="Times New Roman" w:hAnsi="Times New Roman"/>
          <w:sz w:val="24"/>
          <w:szCs w:val="24"/>
        </w:rPr>
        <w:t xml:space="preserve">я </w:t>
      </w:r>
      <w:r w:rsidRPr="000B598B">
        <w:rPr>
          <w:rFonts w:ascii="Times New Roman" w:hAnsi="Times New Roman" w:hint="cs"/>
          <w:sz w:val="24"/>
          <w:szCs w:val="24"/>
        </w:rPr>
        <w:t>о</w:t>
      </w:r>
      <w:r w:rsidRPr="000B598B">
        <w:rPr>
          <w:rFonts w:ascii="Times New Roman" w:hAnsi="Times New Roman"/>
          <w:sz w:val="24"/>
          <w:szCs w:val="24"/>
        </w:rPr>
        <w:t xml:space="preserve"> </w:t>
      </w:r>
      <w:r w:rsidR="00942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гражданами, претендующими на замещение должностей муниципальной службы  и муниципальными служащими сведений о доходах, об имуществе и обязательствах имущественного характера администрации Коськовского сельского поселения</w:t>
      </w:r>
      <w:r w:rsidRPr="000B598B">
        <w:rPr>
          <w:rFonts w:ascii="Times New Roman" w:hAnsi="Times New Roman"/>
          <w:color w:val="000000"/>
          <w:sz w:val="24"/>
          <w:szCs w:val="24"/>
        </w:rPr>
        <w:t>, в соответствии с требованиями Федеральных законов: от 20</w:t>
      </w:r>
      <w:proofErr w:type="gramEnd"/>
      <w:r w:rsidRPr="000B598B">
        <w:rPr>
          <w:rFonts w:ascii="Times New Roman" w:hAnsi="Times New Roman"/>
          <w:color w:val="000000"/>
          <w:sz w:val="24"/>
          <w:szCs w:val="24"/>
        </w:rPr>
        <w:t xml:space="preserve"> марта 2007 года № 25-ФЗ «О муниципальной службе в Российской Федерации», от 25 декабря 2008 года № 273-ФЗ «О противодействии коррупции»; других Федеральных законов и закона Ленинградской области от 11 марта 2008 года № 14 – ОЗ «О правовом регулировании муниципальной службы в Ленинградской области», администрация Коськовского сельского поселения ПОСТАНОВЛЯЕТ:</w:t>
      </w:r>
    </w:p>
    <w:p w:rsidR="000B598B" w:rsidRPr="000B598B" w:rsidRDefault="000B598B" w:rsidP="000B598B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B598B">
        <w:rPr>
          <w:rFonts w:ascii="Times New Roman" w:hAnsi="Times New Roman"/>
          <w:color w:val="000000"/>
          <w:sz w:val="24"/>
          <w:szCs w:val="24"/>
        </w:rPr>
        <w:t>1. Удовлетворить протест Тихвинской городской прокуратуры от</w:t>
      </w:r>
      <w:r w:rsidR="0094289E">
        <w:rPr>
          <w:rFonts w:ascii="Times New Roman" w:hAnsi="Times New Roman"/>
          <w:color w:val="000000"/>
          <w:sz w:val="24"/>
          <w:szCs w:val="24"/>
        </w:rPr>
        <w:t xml:space="preserve"> 31 мая 2018 года № 7-32-2018/90</w:t>
      </w:r>
      <w:r w:rsidRPr="000B598B">
        <w:rPr>
          <w:rFonts w:ascii="Times New Roman" w:hAnsi="Times New Roman"/>
          <w:color w:val="000000"/>
          <w:sz w:val="24"/>
          <w:szCs w:val="24"/>
        </w:rPr>
        <w:t>.</w:t>
      </w:r>
    </w:p>
    <w:p w:rsidR="0094289E" w:rsidRDefault="0094289E" w:rsidP="009428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B598B" w:rsidRPr="000B598B">
        <w:rPr>
          <w:rFonts w:ascii="Times New Roman" w:hAnsi="Times New Roman"/>
          <w:color w:val="000000"/>
          <w:sz w:val="24"/>
          <w:szCs w:val="24"/>
        </w:rPr>
        <w:t xml:space="preserve">2. Внести </w:t>
      </w:r>
      <w:r>
        <w:rPr>
          <w:rFonts w:ascii="Times New Roman" w:hAnsi="Times New Roman"/>
          <w:color w:val="000000"/>
          <w:sz w:val="24"/>
          <w:szCs w:val="24"/>
        </w:rPr>
        <w:t xml:space="preserve">изменения </w:t>
      </w:r>
      <w:r w:rsidR="000B598B" w:rsidRPr="000B598B">
        <w:rPr>
          <w:rFonts w:ascii="Times New Roman" w:hAnsi="Times New Roman"/>
          <w:color w:val="000000"/>
          <w:sz w:val="24"/>
          <w:szCs w:val="24"/>
        </w:rPr>
        <w:t xml:space="preserve">в Положение </w:t>
      </w:r>
      <w:r w:rsidR="000B598B" w:rsidRPr="000B598B">
        <w:rPr>
          <w:rFonts w:ascii="Times New Roman" w:hAnsi="Times New Roman" w:hint="cs"/>
          <w:color w:val="000000"/>
          <w:sz w:val="24"/>
          <w:szCs w:val="24"/>
        </w:rPr>
        <w:t>о</w:t>
      </w:r>
      <w:r w:rsidR="000B598B" w:rsidRPr="000B59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гражданами, претендующими на замещение должностей муниципальной службы  и муниципальными служащими сведений о доходах, об имуществе и обязательствах имущественного характера администрации Коськовского сельского поселения</w:t>
      </w:r>
      <w:r w:rsidR="000B598B" w:rsidRPr="000B598B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 w:rsidR="000B598B" w:rsidRPr="000B59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апреля 2010</w:t>
      </w:r>
      <w:r w:rsidR="000B598B" w:rsidRPr="000B598B">
        <w:rPr>
          <w:rFonts w:ascii="Times New Roman" w:hAnsi="Times New Roman"/>
          <w:color w:val="000000"/>
          <w:sz w:val="24"/>
          <w:szCs w:val="24"/>
        </w:rPr>
        <w:t xml:space="preserve"> года № 06-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="000B598B" w:rsidRPr="000B598B">
        <w:rPr>
          <w:rFonts w:ascii="Times New Roman" w:hAnsi="Times New Roman"/>
          <w:color w:val="000000"/>
          <w:sz w:val="24"/>
          <w:szCs w:val="24"/>
        </w:rPr>
        <w:t xml:space="preserve">-а,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изложив его в новой редакции (приложение 1).</w:t>
      </w:r>
    </w:p>
    <w:p w:rsidR="000B598B" w:rsidRDefault="0094289E" w:rsidP="000B59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Постановление разместить на официальном сайте Коськовского сельского поселения (</w:t>
      </w:r>
      <w:r w:rsidR="000B59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http</w:t>
      </w:r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:// </w:t>
      </w:r>
      <w:proofErr w:type="spellStart"/>
      <w:r w:rsidR="000B59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tikhvin</w:t>
      </w:r>
      <w:proofErr w:type="spellEnd"/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B59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org</w:t>
      </w:r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="000B59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gsp</w:t>
      </w:r>
      <w:proofErr w:type="spellEnd"/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r w:rsidR="000B59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koskovo</w:t>
      </w:r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/) .</w:t>
      </w:r>
    </w:p>
    <w:p w:rsidR="000B598B" w:rsidRDefault="0094289E" w:rsidP="000B598B">
      <w:pPr>
        <w:tabs>
          <w:tab w:val="left" w:pos="8760"/>
        </w:tabs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4</w:t>
      </w:r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proofErr w:type="gramStart"/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B59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B598B" w:rsidRDefault="000B598B" w:rsidP="000B598B">
      <w:pPr>
        <w:tabs>
          <w:tab w:val="left" w:pos="8760"/>
        </w:tabs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Default="000B598B" w:rsidP="000B598B">
      <w:pPr>
        <w:tabs>
          <w:tab w:val="left" w:pos="8760"/>
        </w:tabs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Default="000B598B" w:rsidP="000B598B">
      <w:pPr>
        <w:tabs>
          <w:tab w:val="left" w:pos="87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Pr="000B598B" w:rsidRDefault="000B598B" w:rsidP="000B598B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администрации </w:t>
      </w:r>
    </w:p>
    <w:p w:rsidR="000B598B" w:rsidRDefault="000B598B" w:rsidP="000B598B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Коськовского сельского</w:t>
      </w:r>
    </w:p>
    <w:p w:rsidR="000B598B" w:rsidRDefault="000B598B" w:rsidP="000B598B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                                                                                                     М.А.Степанов</w:t>
      </w:r>
    </w:p>
    <w:p w:rsidR="000B598B" w:rsidRDefault="000B598B" w:rsidP="000B598B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Default="000B598B" w:rsidP="000B59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Исп.: Ермакова Л.И. 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left="225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43140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0B598B" w:rsidRDefault="000B598B" w:rsidP="000B598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Коськовского сельского поселения  </w:t>
      </w:r>
    </w:p>
    <w:p w:rsidR="000B598B" w:rsidRDefault="000B598B" w:rsidP="000B598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от </w:t>
      </w:r>
      <w:r w:rsidR="0094289E">
        <w:rPr>
          <w:rFonts w:ascii="Times New Roman" w:hAnsi="Times New Roman"/>
          <w:sz w:val="24"/>
          <w:szCs w:val="24"/>
          <w:lang w:eastAsia="ru-RU"/>
        </w:rPr>
        <w:t>15 июня 2018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 06-</w:t>
      </w:r>
      <w:r w:rsidR="0094289E">
        <w:rPr>
          <w:rFonts w:ascii="Times New Roman" w:hAnsi="Times New Roman"/>
          <w:sz w:val="24"/>
          <w:szCs w:val="24"/>
          <w:lang w:eastAsia="ru-RU"/>
        </w:rPr>
        <w:t>95</w:t>
      </w:r>
      <w:r>
        <w:rPr>
          <w:rFonts w:ascii="Times New Roman" w:hAnsi="Times New Roman"/>
          <w:sz w:val="24"/>
          <w:szCs w:val="24"/>
          <w:lang w:eastAsia="ru-RU"/>
        </w:rPr>
        <w:t xml:space="preserve">-а     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иного органа или организации)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СПРАВКА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¹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имущественного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характера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²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>Я,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 __________________________________________________________________________________,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(адрес места регистрации)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сообщаю сведения о доходах, расходах своих, супруги (супруга), несовершеннолетнего ребенка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подчеркнуть)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отчество, дата рождения, серия и номер паспорта или свидетельства о рождении </w:t>
      </w:r>
      <w:r>
        <w:rPr>
          <w:rFonts w:ascii="Times New Roman" w:hAnsi="Times New Roman"/>
          <w:sz w:val="20"/>
          <w:szCs w:val="20"/>
          <w:lang w:eastAsia="ru-RU"/>
        </w:rPr>
        <w:br/>
        <w:t>(для несовершеннолетнего ребенка, не имеющего паспорта), дата выдачи и орган, выдавший документ)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отчетный период с 1 января 20__ г. по 31 декабря  20__ г. об имуществе, принадлежащем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  праве   собственности,   о   вкладах  в  банках,  ценных  бумагах,  об обязательствах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имущественного характера по состоянию на  "__" _________ 20__ г.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Par541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¹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² 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lang w:eastAsia="ru-RU"/>
        </w:rPr>
      </w:pPr>
    </w:p>
    <w:p w:rsidR="0094289E" w:rsidRDefault="0094289E" w:rsidP="00942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1. Сведения о доходах ¹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2208"/>
      </w:tblGrid>
      <w:tr w:rsidR="000B598B" w:rsidTr="000B5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дохода ²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B598B" w:rsidTr="000B5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B598B" w:rsidTr="000B5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B598B" w:rsidRDefault="000B598B" w:rsidP="000B598B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¹ Указываются доходы (включая пенсии, пособия, иные выплаты) за отчетный период.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² Доход, полученный в иностранной валюте, указывается в рублях по курсу Банка России на дату получения дохода.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94289E" w:rsidRDefault="0094289E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942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2. Сведения о расходах ¹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72"/>
        <w:gridCol w:w="3063"/>
        <w:gridCol w:w="2254"/>
      </w:tblGrid>
      <w:tr w:rsidR="000B598B" w:rsidTr="000B59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получения средств,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приобретено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приобретения ²</w:t>
            </w:r>
          </w:p>
        </w:tc>
      </w:tr>
      <w:tr w:rsidR="000B598B" w:rsidTr="000B59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98B" w:rsidTr="000B598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B598B" w:rsidRDefault="000B598B" w:rsidP="000B598B">
      <w:pPr>
        <w:spacing w:before="120"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¹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²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89E" w:rsidRDefault="0094289E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89E" w:rsidRDefault="0094289E" w:rsidP="000B59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3. Сведения об имуществе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Недвижимое имущество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702"/>
        <w:gridCol w:w="1702"/>
        <w:gridCol w:w="1559"/>
        <w:gridCol w:w="1981"/>
      </w:tblGrid>
      <w:tr w:rsidR="000B598B" w:rsidTr="000B5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источник средств ²</w:t>
            </w:r>
          </w:p>
        </w:tc>
      </w:tr>
      <w:tr w:rsidR="000B598B" w:rsidTr="000B5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98B" w:rsidTr="000B598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¹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имуществе которого представляются.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²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инструментами», источник получения средств, за счет которых приобретено имущество.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³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3.2. Транспортные средства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344"/>
        <w:gridCol w:w="3007"/>
        <w:gridCol w:w="2974"/>
      </w:tblGrid>
      <w:tr w:rsidR="000B598B" w:rsidTr="000B598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Вид, марка, модель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0B598B" w:rsidTr="000B598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98B" w:rsidTr="000B598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Мототранспортные средства: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8B" w:rsidRDefault="000B59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¹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сведения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об имуществе которого представляются.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4. Сведения о счетах в банках и иных кредитных организациях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699"/>
        <w:gridCol w:w="1560"/>
        <w:gridCol w:w="1277"/>
        <w:gridCol w:w="1560"/>
        <w:gridCol w:w="2270"/>
      </w:tblGrid>
      <w:tr w:rsidR="000B598B" w:rsidTr="000B59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банка или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валюта счета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поступивших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счет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денежных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³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B598B" w:rsidTr="000B59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98B" w:rsidTr="000B59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bookmarkStart w:id="1" w:name="Par361"/>
      <w:bookmarkEnd w:id="1"/>
      <w:r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>¹ Указываются вид счета (депозитный, текущий, расчетный, ссудный и другие) и валюта счета.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²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³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94289E" w:rsidRDefault="0094289E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94289E" w:rsidRDefault="0094289E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94289E" w:rsidRDefault="0094289E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5. Сведения о ценных бумагах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Par363"/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b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0B598B" w:rsidTr="000B5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участия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598B" w:rsidTr="000B5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98B" w:rsidTr="000B5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</w:t>
      </w:r>
    </w:p>
    <w:p w:rsidR="000B598B" w:rsidRDefault="000B598B" w:rsidP="000B598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¹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ии и ее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B598B" w:rsidRDefault="000B598B" w:rsidP="000B59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²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B598B" w:rsidRDefault="000B598B" w:rsidP="000B598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³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B598B" w:rsidRDefault="000B598B" w:rsidP="000B59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5.2. Иные ценные бумаги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Calibri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784"/>
      </w:tblGrid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ценной бумаги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Номинальная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величина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обязательства 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 ² (руб.)</w:t>
            </w: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Итого по </w:t>
      </w:r>
      <w:hyperlink r:id="rId5" w:anchor="Par361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разделу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________________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¹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²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Раздел 6. Сведения об обязательствах имущественного характера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6.1. Объекты недвижимого имущества, находящиеся в пользовании </w:t>
      </w:r>
      <w:r>
        <w:rPr>
          <w:rFonts w:ascii="Times New Roman" w:hAnsi="Times New Roman"/>
          <w:bCs/>
          <w:sz w:val="24"/>
          <w:szCs w:val="24"/>
          <w:lang w:eastAsia="ru-RU"/>
        </w:rPr>
        <w:t>¹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383"/>
        <w:gridCol w:w="1559"/>
      </w:tblGrid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>¹ Указываются по состоянию на отчетную дату.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²  Указывается вид недвижимого имущества (земельный участок, жилой дом, дача и другие).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6.2. Срочные обязательства финансового характера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¹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792"/>
        <w:gridCol w:w="1456"/>
        <w:gridCol w:w="1844"/>
        <w:gridCol w:w="2635"/>
        <w:gridCol w:w="1476"/>
      </w:tblGrid>
      <w:tr w:rsidR="000B598B" w:rsidTr="000B598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Кредитор (должник)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0B598B" w:rsidTr="000B598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598B" w:rsidTr="000B598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¹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обязательствах которого представляются.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B598B" w:rsidRPr="0094289E" w:rsidRDefault="000B598B" w:rsidP="0094289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  <w:sectPr w:rsidR="000B598B" w:rsidRPr="0094289E">
          <w:pgSz w:w="11906" w:h="16838"/>
          <w:pgMar w:top="567" w:right="567" w:bottom="851" w:left="1418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>6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</w:t>
      </w:r>
      <w:r w:rsidR="0094289E">
        <w:rPr>
          <w:rFonts w:ascii="Times New Roman" w:hAnsi="Times New Roman"/>
          <w:sz w:val="24"/>
          <w:szCs w:val="24"/>
          <w:lang w:eastAsia="ru-RU"/>
        </w:rPr>
        <w:t>ства гарантии и поручительства.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b/>
          <w:sz w:val="24"/>
          <w:szCs w:val="24"/>
          <w:lang w:eastAsia="ru-RU"/>
        </w:rPr>
      </w:pPr>
      <w:bookmarkStart w:id="3" w:name="_GoBack"/>
      <w:bookmarkEnd w:id="3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0B598B" w:rsidRDefault="000B598B" w:rsidP="000B59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3263"/>
      </w:tblGrid>
      <w:tr w:rsidR="000B598B" w:rsidTr="000B59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Приобретатель имущества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отчуждения имущества &lt;2&gt;</w:t>
            </w:r>
          </w:p>
        </w:tc>
      </w:tr>
      <w:tr w:rsidR="000B598B" w:rsidTr="000B59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B598B" w:rsidTr="000B59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участки: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средства: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98B" w:rsidTr="000B598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Ценные бумаги: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8B" w:rsidRDefault="000B5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&lt;1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&gt; У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&lt;2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&gt; У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"__" _______________ 20__ г.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(подпись лица, представляющего сведения)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0B598B" w:rsidRDefault="000B598B" w:rsidP="000B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 и подпись лица, принявшего справку)</w:t>
      </w:r>
    </w:p>
    <w:p w:rsidR="000B598B" w:rsidRDefault="000B598B" w:rsidP="000B598B"/>
    <w:p w:rsidR="00032555" w:rsidRDefault="00032555"/>
    <w:sectPr w:rsidR="00032555" w:rsidSect="009428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8B"/>
    <w:rsid w:val="00032555"/>
    <w:rsid w:val="000B598B"/>
    <w:rsid w:val="009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47;&#1072;&#1075;&#1088;&#1091;&#1079;&#1082;&#1080;\padm-05-181-a_2017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cp:lastPrinted>2018-06-18T12:21:00Z</cp:lastPrinted>
  <dcterms:created xsi:type="dcterms:W3CDTF">2018-06-18T12:02:00Z</dcterms:created>
  <dcterms:modified xsi:type="dcterms:W3CDTF">2018-06-18T12:22:00Z</dcterms:modified>
</cp:coreProperties>
</file>