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86382" w14:textId="165D11E7" w:rsidR="00504857" w:rsidRPr="00BB6FA6" w:rsidRDefault="005D16B9" w:rsidP="00BB6FA6">
      <w:pPr>
        <w:spacing w:after="360"/>
        <w:jc w:val="center"/>
        <w:rPr>
          <w:b/>
          <w:sz w:val="24"/>
          <w:szCs w:val="24"/>
        </w:rPr>
      </w:pPr>
      <w:r w:rsidRPr="00504857">
        <w:rPr>
          <w:b/>
          <w:sz w:val="24"/>
          <w:szCs w:val="24"/>
        </w:rPr>
        <w:t>АДМИНИСТРАЦИЯ</w:t>
      </w:r>
      <w:r w:rsidR="00BB6FA6">
        <w:rPr>
          <w:b/>
          <w:sz w:val="24"/>
          <w:szCs w:val="24"/>
        </w:rPr>
        <w:br/>
      </w:r>
      <w:r w:rsidRPr="00504857">
        <w:rPr>
          <w:b/>
          <w:sz w:val="24"/>
          <w:szCs w:val="24"/>
        </w:rPr>
        <w:t>МУНИЦИПАЛЬНОГО ОБРАЗОВАНИЯ</w:t>
      </w:r>
      <w:r w:rsidR="00BB6FA6">
        <w:rPr>
          <w:b/>
          <w:sz w:val="24"/>
          <w:szCs w:val="24"/>
        </w:rPr>
        <w:br/>
      </w:r>
      <w:r w:rsidR="00075C26">
        <w:rPr>
          <w:b/>
          <w:sz w:val="24"/>
          <w:szCs w:val="24"/>
        </w:rPr>
        <w:t>КОСЬКОВСКОЕ</w:t>
      </w:r>
      <w:r w:rsidRPr="00504857">
        <w:rPr>
          <w:b/>
          <w:sz w:val="24"/>
          <w:szCs w:val="24"/>
        </w:rPr>
        <w:t xml:space="preserve"> СЕЛЬСКОЕ ПОСЕЛЕНИЕ</w:t>
      </w:r>
      <w:r w:rsidR="00BB6FA6">
        <w:rPr>
          <w:b/>
          <w:sz w:val="24"/>
          <w:szCs w:val="24"/>
        </w:rPr>
        <w:br/>
      </w:r>
      <w:r w:rsidRPr="00504857">
        <w:rPr>
          <w:b/>
          <w:sz w:val="24"/>
          <w:szCs w:val="24"/>
        </w:rPr>
        <w:t>ТИХВИНСКОГО МУНИЦИПАЛЬНОГО РАЙОНА</w:t>
      </w:r>
      <w:r w:rsidRPr="00504857">
        <w:rPr>
          <w:b/>
          <w:sz w:val="24"/>
          <w:szCs w:val="24"/>
        </w:rPr>
        <w:br/>
        <w:t>ЛЕНИНГРАДСКОЙ ОБЛАСТИ</w:t>
      </w:r>
      <w:r w:rsidRPr="00504857">
        <w:rPr>
          <w:b/>
          <w:sz w:val="24"/>
          <w:szCs w:val="24"/>
        </w:rPr>
        <w:br/>
        <w:t xml:space="preserve">(АДМИНИСТРАЦИЯ </w:t>
      </w:r>
      <w:r w:rsidR="00075C26">
        <w:rPr>
          <w:b/>
          <w:sz w:val="24"/>
          <w:szCs w:val="24"/>
        </w:rPr>
        <w:t>КОСЬКОВСКОГО</w:t>
      </w:r>
      <w:r w:rsidRPr="00504857">
        <w:rPr>
          <w:b/>
          <w:sz w:val="24"/>
          <w:szCs w:val="24"/>
        </w:rPr>
        <w:t xml:space="preserve"> СЕЛЬСКОГО ПОСЕЛЕНИЯ)</w:t>
      </w:r>
    </w:p>
    <w:p w14:paraId="6B918E35" w14:textId="3999EA50" w:rsidR="005D16B9" w:rsidRPr="005830DA" w:rsidRDefault="005D16B9" w:rsidP="00BB6FA6">
      <w:pPr>
        <w:spacing w:after="360"/>
        <w:jc w:val="center"/>
        <w:rPr>
          <w:sz w:val="16"/>
        </w:rPr>
      </w:pPr>
      <w:r w:rsidRPr="00504857">
        <w:rPr>
          <w:b/>
          <w:sz w:val="24"/>
          <w:szCs w:val="24"/>
        </w:rPr>
        <w:t>РАСПОРЯЖЕНИЕ</w:t>
      </w:r>
    </w:p>
    <w:p w14:paraId="4A09765F" w14:textId="2EC69B97" w:rsidR="005D16B9" w:rsidRDefault="005D16B9" w:rsidP="00BB6FA6">
      <w:pPr>
        <w:spacing w:after="360"/>
        <w:ind w:left="4678" w:hanging="4678"/>
        <w:rPr>
          <w:sz w:val="24"/>
          <w:szCs w:val="24"/>
        </w:rPr>
      </w:pPr>
      <w:r>
        <w:rPr>
          <w:sz w:val="24"/>
          <w:szCs w:val="24"/>
        </w:rPr>
        <w:t>о</w:t>
      </w:r>
      <w:r w:rsidRPr="002A61C8">
        <w:rPr>
          <w:sz w:val="24"/>
          <w:szCs w:val="24"/>
        </w:rPr>
        <w:t xml:space="preserve">т </w:t>
      </w:r>
      <w:r w:rsidR="00660A61">
        <w:rPr>
          <w:sz w:val="24"/>
          <w:szCs w:val="24"/>
        </w:rPr>
        <w:t>2</w:t>
      </w:r>
      <w:r w:rsidR="00075C26">
        <w:rPr>
          <w:sz w:val="24"/>
          <w:szCs w:val="24"/>
        </w:rPr>
        <w:t xml:space="preserve">6 </w:t>
      </w:r>
      <w:r w:rsidR="001357F5">
        <w:rPr>
          <w:sz w:val="24"/>
          <w:szCs w:val="24"/>
        </w:rPr>
        <w:t>декабря</w:t>
      </w:r>
      <w:r w:rsidRPr="002A61C8">
        <w:rPr>
          <w:sz w:val="24"/>
          <w:szCs w:val="24"/>
        </w:rPr>
        <w:t xml:space="preserve"> 202</w:t>
      </w:r>
      <w:r w:rsidR="001357F5">
        <w:rPr>
          <w:sz w:val="24"/>
          <w:szCs w:val="24"/>
        </w:rPr>
        <w:t>4</w:t>
      </w:r>
      <w:r w:rsidRPr="002A61C8">
        <w:rPr>
          <w:sz w:val="24"/>
          <w:szCs w:val="24"/>
        </w:rPr>
        <w:t xml:space="preserve"> года</w:t>
      </w:r>
      <w:r w:rsidR="00BB6FA6">
        <w:rPr>
          <w:sz w:val="24"/>
          <w:szCs w:val="24"/>
        </w:rPr>
        <w:tab/>
      </w:r>
      <w:r w:rsidRPr="002A61C8">
        <w:rPr>
          <w:sz w:val="24"/>
          <w:szCs w:val="24"/>
        </w:rPr>
        <w:t>№</w:t>
      </w:r>
      <w:r w:rsidR="00075C26">
        <w:rPr>
          <w:sz w:val="24"/>
          <w:szCs w:val="24"/>
        </w:rPr>
        <w:t> </w:t>
      </w:r>
      <w:r w:rsidR="00504857">
        <w:rPr>
          <w:sz w:val="24"/>
          <w:szCs w:val="24"/>
        </w:rPr>
        <w:t>0</w:t>
      </w:r>
      <w:r w:rsidR="00075C26">
        <w:rPr>
          <w:sz w:val="24"/>
          <w:szCs w:val="24"/>
        </w:rPr>
        <w:t>6-3</w:t>
      </w:r>
      <w:r w:rsidR="006015E2">
        <w:rPr>
          <w:sz w:val="24"/>
          <w:szCs w:val="24"/>
        </w:rPr>
        <w:t>5</w:t>
      </w:r>
      <w:r>
        <w:rPr>
          <w:sz w:val="24"/>
          <w:szCs w:val="24"/>
        </w:rPr>
        <w:t>-</w:t>
      </w:r>
      <w:r w:rsidRPr="002A61C8">
        <w:rPr>
          <w:sz w:val="24"/>
          <w:szCs w:val="24"/>
        </w:rPr>
        <w:t>ра</w:t>
      </w:r>
    </w:p>
    <w:p w14:paraId="1C94BA36" w14:textId="246C57CC" w:rsidR="00504857" w:rsidRDefault="00BB6FA6" w:rsidP="00B75F60">
      <w:pPr>
        <w:spacing w:after="360"/>
        <w:ind w:right="4960"/>
        <w:rPr>
          <w:sz w:val="24"/>
          <w:szCs w:val="23"/>
        </w:rPr>
      </w:pPr>
      <w:r w:rsidRPr="00BB6FA6">
        <w:rPr>
          <w:sz w:val="24"/>
          <w:szCs w:val="23"/>
        </w:rPr>
        <w:t>Об утверждении плана противодействия коррупции в администрации Коськовского сельского поселения на 2025-2028 годы</w:t>
      </w:r>
    </w:p>
    <w:p w14:paraId="10B86FE7" w14:textId="4E57310E" w:rsidR="00145680" w:rsidRPr="005D16B9" w:rsidRDefault="00145680" w:rsidP="00B75F60">
      <w:pPr>
        <w:spacing w:after="120"/>
        <w:ind w:firstLine="720"/>
        <w:rPr>
          <w:sz w:val="24"/>
          <w:szCs w:val="24"/>
        </w:rPr>
      </w:pPr>
      <w:r w:rsidRPr="005D16B9">
        <w:rPr>
          <w:sz w:val="24"/>
          <w:szCs w:val="24"/>
        </w:rPr>
        <w:t>В соответствии с Федеральным законом Российской Федерации от</w:t>
      </w:r>
      <w:r w:rsidR="00B75F60">
        <w:rPr>
          <w:sz w:val="24"/>
          <w:szCs w:val="24"/>
        </w:rPr>
        <w:t> </w:t>
      </w:r>
      <w:r w:rsidRPr="005D16B9">
        <w:rPr>
          <w:sz w:val="24"/>
          <w:szCs w:val="24"/>
        </w:rPr>
        <w:t>25</w:t>
      </w:r>
      <w:r w:rsidR="00B75F60">
        <w:rPr>
          <w:sz w:val="24"/>
          <w:szCs w:val="24"/>
        </w:rPr>
        <w:t> </w:t>
      </w:r>
      <w:r w:rsidRPr="005D16B9">
        <w:rPr>
          <w:sz w:val="24"/>
          <w:szCs w:val="24"/>
        </w:rPr>
        <w:t>декабря</w:t>
      </w:r>
      <w:r w:rsidR="00B75F60">
        <w:rPr>
          <w:sz w:val="24"/>
          <w:szCs w:val="24"/>
        </w:rPr>
        <w:t> </w:t>
      </w:r>
      <w:r w:rsidRPr="005D16B9">
        <w:rPr>
          <w:sz w:val="24"/>
          <w:szCs w:val="24"/>
        </w:rPr>
        <w:t>2008</w:t>
      </w:r>
      <w:r w:rsidR="00B75F60">
        <w:rPr>
          <w:sz w:val="24"/>
          <w:szCs w:val="24"/>
        </w:rPr>
        <w:t> </w:t>
      </w:r>
      <w:r w:rsidRPr="005D16B9">
        <w:rPr>
          <w:sz w:val="24"/>
          <w:szCs w:val="24"/>
        </w:rPr>
        <w:t>года №</w:t>
      </w:r>
      <w:r w:rsidR="00B75F60">
        <w:rPr>
          <w:sz w:val="24"/>
          <w:szCs w:val="24"/>
        </w:rPr>
        <w:t> </w:t>
      </w:r>
      <w:r w:rsidRPr="005D16B9">
        <w:rPr>
          <w:sz w:val="24"/>
          <w:szCs w:val="24"/>
        </w:rPr>
        <w:t>273-ФЗ «О противодействии коррупции»</w:t>
      </w:r>
      <w:r w:rsidR="00271770">
        <w:rPr>
          <w:sz w:val="24"/>
          <w:szCs w:val="24"/>
        </w:rPr>
        <w:t xml:space="preserve">, </w:t>
      </w:r>
      <w:r w:rsidR="00271770" w:rsidRPr="005D16B9">
        <w:rPr>
          <w:sz w:val="24"/>
          <w:szCs w:val="24"/>
        </w:rPr>
        <w:t>постановлением</w:t>
      </w:r>
      <w:r w:rsidR="00B257C0">
        <w:rPr>
          <w:sz w:val="24"/>
          <w:szCs w:val="24"/>
        </w:rPr>
        <w:t xml:space="preserve"> </w:t>
      </w:r>
      <w:r w:rsidR="00271770" w:rsidRPr="005D16B9">
        <w:rPr>
          <w:sz w:val="24"/>
          <w:szCs w:val="24"/>
        </w:rPr>
        <w:t xml:space="preserve">Правительства Ленинградской области от </w:t>
      </w:r>
      <w:r w:rsidR="00271770">
        <w:rPr>
          <w:sz w:val="24"/>
          <w:szCs w:val="24"/>
        </w:rPr>
        <w:t xml:space="preserve">12 октября </w:t>
      </w:r>
      <w:r w:rsidR="00271770" w:rsidRPr="005D16B9">
        <w:rPr>
          <w:sz w:val="24"/>
          <w:szCs w:val="24"/>
        </w:rPr>
        <w:t>20</w:t>
      </w:r>
      <w:r w:rsidR="00271770">
        <w:rPr>
          <w:sz w:val="24"/>
          <w:szCs w:val="24"/>
        </w:rPr>
        <w:t>18</w:t>
      </w:r>
      <w:r w:rsidR="00271770" w:rsidRPr="005D16B9">
        <w:rPr>
          <w:sz w:val="24"/>
          <w:szCs w:val="24"/>
        </w:rPr>
        <w:t xml:space="preserve"> года №</w:t>
      </w:r>
      <w:r w:rsidR="00B75F60">
        <w:rPr>
          <w:sz w:val="24"/>
          <w:szCs w:val="24"/>
        </w:rPr>
        <w:t> </w:t>
      </w:r>
      <w:r w:rsidR="00271770">
        <w:rPr>
          <w:sz w:val="24"/>
          <w:szCs w:val="24"/>
        </w:rPr>
        <w:t>380</w:t>
      </w:r>
      <w:r w:rsidR="00271770" w:rsidRPr="005D16B9">
        <w:rPr>
          <w:sz w:val="24"/>
          <w:szCs w:val="24"/>
        </w:rPr>
        <w:t xml:space="preserve"> «</w:t>
      </w:r>
      <w:r w:rsidR="00271770">
        <w:rPr>
          <w:sz w:val="24"/>
          <w:szCs w:val="24"/>
        </w:rPr>
        <w:t>О п</w:t>
      </w:r>
      <w:r w:rsidR="00271770" w:rsidRPr="005D16B9">
        <w:rPr>
          <w:sz w:val="24"/>
          <w:szCs w:val="24"/>
        </w:rPr>
        <w:t>лан</w:t>
      </w:r>
      <w:r w:rsidR="00271770">
        <w:rPr>
          <w:sz w:val="24"/>
          <w:szCs w:val="24"/>
        </w:rPr>
        <w:t>е</w:t>
      </w:r>
      <w:r w:rsidR="00B257C0">
        <w:rPr>
          <w:sz w:val="24"/>
          <w:szCs w:val="24"/>
        </w:rPr>
        <w:t xml:space="preserve"> </w:t>
      </w:r>
      <w:r w:rsidR="00271770" w:rsidRPr="005D16B9">
        <w:rPr>
          <w:sz w:val="24"/>
          <w:szCs w:val="24"/>
        </w:rPr>
        <w:t>противодействия</w:t>
      </w:r>
      <w:r w:rsidR="00B75F60">
        <w:rPr>
          <w:sz w:val="24"/>
          <w:szCs w:val="24"/>
        </w:rPr>
        <w:t xml:space="preserve"> </w:t>
      </w:r>
      <w:r w:rsidR="00271770" w:rsidRPr="005D16B9">
        <w:rPr>
          <w:sz w:val="24"/>
          <w:szCs w:val="24"/>
        </w:rPr>
        <w:t>коррупции в Ленинградской области</w:t>
      </w:r>
      <w:r w:rsidR="00271770">
        <w:rPr>
          <w:sz w:val="24"/>
          <w:szCs w:val="24"/>
        </w:rPr>
        <w:t xml:space="preserve"> и планах противодействия коррупции в органах исполнительной власти Ленинградской области», п</w:t>
      </w:r>
      <w:r w:rsidRPr="005D16B9">
        <w:rPr>
          <w:sz w:val="24"/>
          <w:szCs w:val="24"/>
        </w:rPr>
        <w:t xml:space="preserve">остановлением Правительства Ленинградской области от </w:t>
      </w:r>
      <w:r w:rsidR="001357F5">
        <w:rPr>
          <w:sz w:val="24"/>
          <w:szCs w:val="24"/>
        </w:rPr>
        <w:t xml:space="preserve">11 декабря </w:t>
      </w:r>
      <w:r w:rsidRPr="005D16B9">
        <w:rPr>
          <w:sz w:val="24"/>
          <w:szCs w:val="24"/>
        </w:rPr>
        <w:t>202</w:t>
      </w:r>
      <w:r w:rsidR="001357F5">
        <w:rPr>
          <w:sz w:val="24"/>
          <w:szCs w:val="24"/>
        </w:rPr>
        <w:t>4</w:t>
      </w:r>
      <w:r w:rsidRPr="005D16B9">
        <w:rPr>
          <w:sz w:val="24"/>
          <w:szCs w:val="24"/>
        </w:rPr>
        <w:t xml:space="preserve"> года №</w:t>
      </w:r>
      <w:r w:rsidR="00B75F60">
        <w:rPr>
          <w:sz w:val="24"/>
          <w:szCs w:val="24"/>
        </w:rPr>
        <w:t> </w:t>
      </w:r>
      <w:r w:rsidR="001357F5">
        <w:rPr>
          <w:sz w:val="24"/>
          <w:szCs w:val="24"/>
        </w:rPr>
        <w:t>886</w:t>
      </w:r>
      <w:r w:rsidRPr="005D16B9">
        <w:rPr>
          <w:sz w:val="24"/>
          <w:szCs w:val="24"/>
        </w:rPr>
        <w:t xml:space="preserve"> «Об утверждении Плана</w:t>
      </w:r>
      <w:r w:rsidR="00B257C0">
        <w:rPr>
          <w:sz w:val="24"/>
          <w:szCs w:val="24"/>
        </w:rPr>
        <w:t xml:space="preserve"> </w:t>
      </w:r>
      <w:r w:rsidRPr="005D16B9">
        <w:rPr>
          <w:sz w:val="24"/>
          <w:szCs w:val="24"/>
        </w:rPr>
        <w:t>противодействия коррупции в Ленинградской области на 202</w:t>
      </w:r>
      <w:r w:rsidR="001357F5">
        <w:rPr>
          <w:sz w:val="24"/>
          <w:szCs w:val="24"/>
        </w:rPr>
        <w:t>5</w:t>
      </w:r>
      <w:r w:rsidRPr="005D16B9">
        <w:rPr>
          <w:sz w:val="24"/>
          <w:szCs w:val="24"/>
        </w:rPr>
        <w:t>-202</w:t>
      </w:r>
      <w:r w:rsidR="001357F5">
        <w:rPr>
          <w:sz w:val="24"/>
          <w:szCs w:val="24"/>
        </w:rPr>
        <w:t>8</w:t>
      </w:r>
      <w:r w:rsidRPr="005D16B9">
        <w:rPr>
          <w:sz w:val="24"/>
          <w:szCs w:val="24"/>
        </w:rPr>
        <w:t xml:space="preserve"> годы</w:t>
      </w:r>
      <w:r w:rsidR="001357F5">
        <w:rPr>
          <w:sz w:val="24"/>
          <w:szCs w:val="24"/>
        </w:rPr>
        <w:t xml:space="preserve">» </w:t>
      </w:r>
      <w:r w:rsidRPr="005D16B9">
        <w:rPr>
          <w:sz w:val="24"/>
          <w:szCs w:val="24"/>
        </w:rPr>
        <w:t>и в целях</w:t>
      </w:r>
      <w:r w:rsidR="00B257C0">
        <w:rPr>
          <w:sz w:val="24"/>
          <w:szCs w:val="24"/>
        </w:rPr>
        <w:t xml:space="preserve"> </w:t>
      </w:r>
      <w:r w:rsidRPr="005D16B9">
        <w:rPr>
          <w:sz w:val="24"/>
          <w:szCs w:val="24"/>
        </w:rPr>
        <w:t>противодействия и профилактики коррупции в</w:t>
      </w:r>
      <w:r w:rsidR="00B75F60">
        <w:rPr>
          <w:sz w:val="24"/>
          <w:szCs w:val="24"/>
        </w:rPr>
        <w:t xml:space="preserve"> </w:t>
      </w:r>
      <w:r w:rsidRPr="005D16B9">
        <w:rPr>
          <w:sz w:val="24"/>
          <w:szCs w:val="24"/>
        </w:rPr>
        <w:t xml:space="preserve">администрации </w:t>
      </w:r>
      <w:r w:rsidR="00075C26">
        <w:rPr>
          <w:sz w:val="24"/>
          <w:szCs w:val="24"/>
        </w:rPr>
        <w:t>Коськовского</w:t>
      </w:r>
      <w:r w:rsidR="007A3496" w:rsidRPr="002A61C8">
        <w:rPr>
          <w:sz w:val="24"/>
          <w:szCs w:val="24"/>
        </w:rPr>
        <w:t xml:space="preserve"> сельского</w:t>
      </w:r>
      <w:r w:rsidR="00B257C0">
        <w:rPr>
          <w:sz w:val="24"/>
          <w:szCs w:val="24"/>
        </w:rPr>
        <w:t xml:space="preserve"> </w:t>
      </w:r>
      <w:r w:rsidR="007A3496" w:rsidRPr="002A61C8">
        <w:rPr>
          <w:sz w:val="24"/>
          <w:szCs w:val="24"/>
        </w:rPr>
        <w:t>поселения</w:t>
      </w:r>
      <w:r w:rsidR="00271770">
        <w:rPr>
          <w:sz w:val="24"/>
          <w:szCs w:val="24"/>
        </w:rPr>
        <w:t>:</w:t>
      </w:r>
    </w:p>
    <w:p w14:paraId="0EA9B2EF" w14:textId="77777777" w:rsidR="00145680" w:rsidRPr="005D16B9" w:rsidRDefault="00145680" w:rsidP="00075C26">
      <w:pPr>
        <w:numPr>
          <w:ilvl w:val="0"/>
          <w:numId w:val="2"/>
        </w:numPr>
        <w:rPr>
          <w:sz w:val="24"/>
          <w:szCs w:val="24"/>
        </w:rPr>
      </w:pPr>
      <w:r w:rsidRPr="005D16B9">
        <w:rPr>
          <w:sz w:val="24"/>
          <w:szCs w:val="24"/>
        </w:rPr>
        <w:t xml:space="preserve">Утвердить </w:t>
      </w:r>
      <w:r w:rsidR="00271770">
        <w:rPr>
          <w:sz w:val="24"/>
          <w:szCs w:val="24"/>
        </w:rPr>
        <w:t>прилагаемый Пл</w:t>
      </w:r>
      <w:r w:rsidRPr="005D16B9">
        <w:rPr>
          <w:sz w:val="24"/>
          <w:szCs w:val="24"/>
        </w:rPr>
        <w:t xml:space="preserve">ан противодействия коррупции в администрации </w:t>
      </w:r>
      <w:r w:rsidR="00075C26">
        <w:rPr>
          <w:sz w:val="24"/>
          <w:szCs w:val="24"/>
        </w:rPr>
        <w:t>Коськовского</w:t>
      </w:r>
      <w:r w:rsidR="007A3496" w:rsidRPr="002A61C8">
        <w:rPr>
          <w:sz w:val="24"/>
          <w:szCs w:val="24"/>
        </w:rPr>
        <w:t xml:space="preserve"> сельского поселения</w:t>
      </w:r>
      <w:r w:rsidR="007A3496" w:rsidRPr="005D16B9">
        <w:rPr>
          <w:sz w:val="24"/>
          <w:szCs w:val="24"/>
        </w:rPr>
        <w:t xml:space="preserve"> </w:t>
      </w:r>
      <w:r w:rsidRPr="005D16B9">
        <w:rPr>
          <w:sz w:val="24"/>
          <w:szCs w:val="24"/>
        </w:rPr>
        <w:t>на 202</w:t>
      </w:r>
      <w:r w:rsidR="00271770">
        <w:rPr>
          <w:sz w:val="24"/>
          <w:szCs w:val="24"/>
        </w:rPr>
        <w:t>5</w:t>
      </w:r>
      <w:r w:rsidRPr="005D16B9">
        <w:rPr>
          <w:sz w:val="24"/>
          <w:szCs w:val="24"/>
        </w:rPr>
        <w:t xml:space="preserve"> -202</w:t>
      </w:r>
      <w:r w:rsidR="00271770">
        <w:rPr>
          <w:sz w:val="24"/>
          <w:szCs w:val="24"/>
        </w:rPr>
        <w:t>8</w:t>
      </w:r>
      <w:r w:rsidRPr="005D16B9">
        <w:rPr>
          <w:sz w:val="24"/>
          <w:szCs w:val="24"/>
        </w:rPr>
        <w:t xml:space="preserve"> годы (приложение).</w:t>
      </w:r>
    </w:p>
    <w:p w14:paraId="1F422F47" w14:textId="77777777" w:rsidR="005D16B9" w:rsidRDefault="005D16B9" w:rsidP="00075C26">
      <w:pPr>
        <w:numPr>
          <w:ilvl w:val="0"/>
          <w:numId w:val="2"/>
        </w:numPr>
        <w:rPr>
          <w:sz w:val="24"/>
          <w:szCs w:val="24"/>
        </w:rPr>
      </w:pPr>
      <w:r w:rsidRPr="002A61C8">
        <w:rPr>
          <w:sz w:val="24"/>
          <w:szCs w:val="24"/>
        </w:rPr>
        <w:t>Контроль за исполнением распоряжения оставляю за собой.</w:t>
      </w:r>
    </w:p>
    <w:p w14:paraId="4448065C" w14:textId="13F59BF1" w:rsidR="00660A61" w:rsidRPr="00EC734B" w:rsidRDefault="00271770" w:rsidP="00EC734B">
      <w:pPr>
        <w:numPr>
          <w:ilvl w:val="0"/>
          <w:numId w:val="2"/>
        </w:numPr>
        <w:spacing w:after="840"/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с 1 января 2025 года</w:t>
      </w:r>
      <w:r w:rsidR="00EC734B">
        <w:rPr>
          <w:sz w:val="24"/>
          <w:szCs w:val="24"/>
        </w:rPr>
        <w:t>.</w:t>
      </w:r>
    </w:p>
    <w:p w14:paraId="394547A4" w14:textId="5AC0D718" w:rsidR="00660A61" w:rsidRPr="00660A61" w:rsidRDefault="005D16B9" w:rsidP="00913517">
      <w:pPr>
        <w:spacing w:after="3840"/>
        <w:ind w:left="7797" w:hanging="7797"/>
        <w:rPr>
          <w:sz w:val="20"/>
        </w:rPr>
        <w:sectPr w:rsidR="00660A61" w:rsidRPr="00660A61" w:rsidSect="00913517">
          <w:headerReference w:type="default" r:id="rId8"/>
          <w:pgSz w:w="11907" w:h="16840"/>
          <w:pgMar w:top="1134" w:right="850" w:bottom="1134" w:left="1701" w:header="720" w:footer="720" w:gutter="0"/>
          <w:cols w:space="720"/>
          <w:titlePg/>
          <w:docGrid w:linePitch="381"/>
        </w:sectPr>
      </w:pPr>
      <w:r w:rsidRPr="002A61C8">
        <w:rPr>
          <w:sz w:val="24"/>
          <w:szCs w:val="24"/>
        </w:rPr>
        <w:t>Глава администрации</w:t>
      </w:r>
      <w:r w:rsidR="00EC734B">
        <w:rPr>
          <w:sz w:val="24"/>
          <w:szCs w:val="24"/>
        </w:rPr>
        <w:tab/>
      </w:r>
      <w:r w:rsidR="00075C26">
        <w:rPr>
          <w:sz w:val="24"/>
          <w:szCs w:val="24"/>
        </w:rPr>
        <w:t>М.А.Степанов</w:t>
      </w:r>
    </w:p>
    <w:p w14:paraId="31DA3126" w14:textId="77777777" w:rsidR="00011F55" w:rsidRPr="002B72D9" w:rsidRDefault="00011F55" w:rsidP="000D0167">
      <w:pPr>
        <w:pStyle w:val="ConsPlusNormal"/>
        <w:ind w:firstLine="11482"/>
        <w:jc w:val="center"/>
        <w:outlineLvl w:val="0"/>
        <w:rPr>
          <w:sz w:val="23"/>
          <w:szCs w:val="23"/>
        </w:rPr>
      </w:pPr>
      <w:r w:rsidRPr="002B72D9">
        <w:rPr>
          <w:sz w:val="23"/>
          <w:szCs w:val="23"/>
        </w:rPr>
        <w:lastRenderedPageBreak/>
        <w:t>УТВЕРЖДЕН</w:t>
      </w:r>
    </w:p>
    <w:p w14:paraId="0FCA8A06" w14:textId="7F8CE0BC" w:rsidR="00011F55" w:rsidRPr="002B72D9" w:rsidRDefault="002B72D9" w:rsidP="00EC734B">
      <w:pPr>
        <w:pStyle w:val="ConsPlusNormal"/>
        <w:ind w:left="11340"/>
        <w:jc w:val="center"/>
        <w:rPr>
          <w:sz w:val="23"/>
          <w:szCs w:val="23"/>
        </w:rPr>
      </w:pPr>
      <w:r>
        <w:rPr>
          <w:sz w:val="23"/>
          <w:szCs w:val="23"/>
        </w:rPr>
        <w:t>распоряжением</w:t>
      </w:r>
      <w:r w:rsidR="00011F55" w:rsidRPr="002B72D9">
        <w:rPr>
          <w:sz w:val="23"/>
          <w:szCs w:val="23"/>
        </w:rPr>
        <w:t xml:space="preserve"> администрации</w:t>
      </w:r>
      <w:r w:rsidR="00EC734B">
        <w:rPr>
          <w:sz w:val="23"/>
          <w:szCs w:val="23"/>
        </w:rPr>
        <w:t xml:space="preserve"> </w:t>
      </w:r>
      <w:r w:rsidR="00A67B6B">
        <w:rPr>
          <w:sz w:val="23"/>
          <w:szCs w:val="23"/>
        </w:rPr>
        <w:t>Коськовского</w:t>
      </w:r>
      <w:r w:rsidR="00504857">
        <w:rPr>
          <w:sz w:val="23"/>
          <w:szCs w:val="23"/>
        </w:rPr>
        <w:t xml:space="preserve"> сельского поселения</w:t>
      </w:r>
      <w:r w:rsidR="00EC734B">
        <w:rPr>
          <w:sz w:val="23"/>
          <w:szCs w:val="23"/>
        </w:rPr>
        <w:t xml:space="preserve"> </w:t>
      </w:r>
      <w:r w:rsidR="00011F55" w:rsidRPr="002B72D9">
        <w:rPr>
          <w:sz w:val="23"/>
          <w:szCs w:val="23"/>
        </w:rPr>
        <w:t xml:space="preserve">от </w:t>
      </w:r>
      <w:r w:rsidR="00660A61">
        <w:rPr>
          <w:sz w:val="23"/>
          <w:szCs w:val="23"/>
        </w:rPr>
        <w:t>2</w:t>
      </w:r>
      <w:r w:rsidR="00075C26">
        <w:rPr>
          <w:sz w:val="23"/>
          <w:szCs w:val="23"/>
        </w:rPr>
        <w:t>6</w:t>
      </w:r>
      <w:r w:rsidR="00271770">
        <w:rPr>
          <w:sz w:val="23"/>
          <w:szCs w:val="23"/>
        </w:rPr>
        <w:t xml:space="preserve"> декабря</w:t>
      </w:r>
      <w:r w:rsidR="00011F55" w:rsidRPr="002B72D9">
        <w:rPr>
          <w:sz w:val="23"/>
          <w:szCs w:val="23"/>
        </w:rPr>
        <w:t xml:space="preserve"> 202</w:t>
      </w:r>
      <w:r w:rsidR="00271770">
        <w:rPr>
          <w:sz w:val="23"/>
          <w:szCs w:val="23"/>
        </w:rPr>
        <w:t>4</w:t>
      </w:r>
      <w:r w:rsidR="00504857">
        <w:rPr>
          <w:sz w:val="23"/>
          <w:szCs w:val="23"/>
        </w:rPr>
        <w:t xml:space="preserve"> года №</w:t>
      </w:r>
      <w:r w:rsidR="00EC734B">
        <w:rPr>
          <w:sz w:val="23"/>
          <w:szCs w:val="23"/>
        </w:rPr>
        <w:t> </w:t>
      </w:r>
      <w:r w:rsidR="00504857">
        <w:rPr>
          <w:sz w:val="23"/>
          <w:szCs w:val="23"/>
        </w:rPr>
        <w:t>0</w:t>
      </w:r>
      <w:r w:rsidR="00075C26">
        <w:rPr>
          <w:sz w:val="23"/>
          <w:szCs w:val="23"/>
        </w:rPr>
        <w:t>6</w:t>
      </w:r>
      <w:r w:rsidR="00504857">
        <w:rPr>
          <w:sz w:val="23"/>
          <w:szCs w:val="23"/>
        </w:rPr>
        <w:t>-</w:t>
      </w:r>
      <w:r w:rsidR="00075C26">
        <w:rPr>
          <w:sz w:val="23"/>
          <w:szCs w:val="23"/>
        </w:rPr>
        <w:t>35</w:t>
      </w:r>
      <w:r w:rsidR="00011F55" w:rsidRPr="002B72D9">
        <w:rPr>
          <w:sz w:val="23"/>
          <w:szCs w:val="23"/>
        </w:rPr>
        <w:t>-</w:t>
      </w:r>
      <w:r>
        <w:rPr>
          <w:sz w:val="23"/>
          <w:szCs w:val="23"/>
        </w:rPr>
        <w:t>р</w:t>
      </w:r>
      <w:r w:rsidR="00011F55" w:rsidRPr="002B72D9">
        <w:rPr>
          <w:sz w:val="23"/>
          <w:szCs w:val="23"/>
        </w:rPr>
        <w:t>а</w:t>
      </w:r>
    </w:p>
    <w:p w14:paraId="5ACE4A02" w14:textId="0C7198AD" w:rsidR="00011F55" w:rsidRPr="002B72D9" w:rsidRDefault="00011F55" w:rsidP="000D0167">
      <w:pPr>
        <w:pStyle w:val="ConsPlusNormal"/>
        <w:spacing w:after="240"/>
        <w:ind w:left="10080" w:firstLine="1402"/>
        <w:jc w:val="center"/>
        <w:rPr>
          <w:sz w:val="23"/>
          <w:szCs w:val="23"/>
        </w:rPr>
      </w:pPr>
      <w:r w:rsidRPr="002B72D9">
        <w:rPr>
          <w:sz w:val="23"/>
          <w:szCs w:val="23"/>
        </w:rPr>
        <w:t>(приложение)</w:t>
      </w:r>
    </w:p>
    <w:p w14:paraId="45834CB2" w14:textId="3C36E081" w:rsidR="007A3496" w:rsidRPr="000D0167" w:rsidRDefault="007A3496" w:rsidP="000D0167">
      <w:pPr>
        <w:spacing w:after="120"/>
        <w:jc w:val="center"/>
        <w:rPr>
          <w:b/>
          <w:sz w:val="23"/>
          <w:szCs w:val="23"/>
          <w:lang w:eastAsia="en-US"/>
        </w:rPr>
      </w:pPr>
      <w:r w:rsidRPr="00F1584F">
        <w:rPr>
          <w:b/>
          <w:sz w:val="23"/>
          <w:szCs w:val="23"/>
        </w:rPr>
        <w:t>ПЛАН</w:t>
      </w:r>
      <w:r w:rsidR="000D0167">
        <w:rPr>
          <w:b/>
          <w:sz w:val="23"/>
          <w:szCs w:val="23"/>
        </w:rPr>
        <w:br/>
      </w:r>
      <w:r w:rsidRPr="00F1584F">
        <w:rPr>
          <w:b/>
          <w:sz w:val="23"/>
          <w:szCs w:val="23"/>
        </w:rPr>
        <w:t xml:space="preserve">противодействия </w:t>
      </w:r>
      <w:r>
        <w:rPr>
          <w:b/>
          <w:sz w:val="23"/>
          <w:szCs w:val="23"/>
        </w:rPr>
        <w:t xml:space="preserve">коррупции в администрации </w:t>
      </w:r>
      <w:r w:rsidR="00075C26">
        <w:rPr>
          <w:b/>
          <w:sz w:val="23"/>
          <w:szCs w:val="23"/>
        </w:rPr>
        <w:t>Коськовского</w:t>
      </w:r>
      <w:r>
        <w:rPr>
          <w:b/>
          <w:sz w:val="23"/>
          <w:szCs w:val="23"/>
        </w:rPr>
        <w:t xml:space="preserve"> сельского поселения</w:t>
      </w:r>
      <w:r w:rsidRPr="00F1584F">
        <w:rPr>
          <w:b/>
          <w:sz w:val="23"/>
          <w:szCs w:val="23"/>
        </w:rPr>
        <w:t xml:space="preserve"> на 202</w:t>
      </w:r>
      <w:r w:rsidR="00271770">
        <w:rPr>
          <w:b/>
          <w:sz w:val="23"/>
          <w:szCs w:val="23"/>
        </w:rPr>
        <w:t>5</w:t>
      </w:r>
      <w:r w:rsidRPr="00F1584F">
        <w:rPr>
          <w:b/>
          <w:sz w:val="23"/>
          <w:szCs w:val="23"/>
        </w:rPr>
        <w:t>-202</w:t>
      </w:r>
      <w:r w:rsidR="00271770">
        <w:rPr>
          <w:b/>
          <w:sz w:val="23"/>
          <w:szCs w:val="23"/>
        </w:rPr>
        <w:t>8</w:t>
      </w:r>
      <w:r w:rsidRPr="00F1584F">
        <w:rPr>
          <w:b/>
          <w:sz w:val="23"/>
          <w:szCs w:val="23"/>
        </w:rPr>
        <w:t xml:space="preserve"> годы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7"/>
        <w:gridCol w:w="4534"/>
        <w:gridCol w:w="3544"/>
        <w:gridCol w:w="2835"/>
        <w:gridCol w:w="3686"/>
      </w:tblGrid>
      <w:tr w:rsidR="007A3496" w:rsidRPr="00F1584F" w14:paraId="09F9E2E3" w14:textId="77777777" w:rsidTr="000D016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0649" w14:textId="2BDAF0DF" w:rsidR="007A3496" w:rsidRPr="00F1584F" w:rsidRDefault="007A3496" w:rsidP="000D0167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№</w:t>
            </w:r>
            <w:r w:rsidR="000D0167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п/п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D8F7" w14:textId="77777777" w:rsidR="007A3496" w:rsidRPr="00F1584F" w:rsidRDefault="007A3496" w:rsidP="0034513B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28ED" w14:textId="3B36EEEA" w:rsidR="007A3496" w:rsidRPr="00F1584F" w:rsidRDefault="007A3496" w:rsidP="000D0167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Ответственные</w:t>
            </w:r>
            <w:r w:rsidR="000D0167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исполнители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B071" w14:textId="77777777" w:rsidR="007A3496" w:rsidRPr="00F1584F" w:rsidRDefault="007A3496" w:rsidP="0034513B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Срок исполнения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CA0A" w14:textId="204F7946" w:rsidR="007A3496" w:rsidRPr="00F1584F" w:rsidRDefault="007A3496" w:rsidP="000D0167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Ожидаемый результат</w:t>
            </w:r>
            <w:r w:rsidR="000D0167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реализации мероприятия</w:t>
            </w:r>
          </w:p>
        </w:tc>
      </w:tr>
    </w:tbl>
    <w:p w14:paraId="5281DEAD" w14:textId="77777777" w:rsidR="007A3496" w:rsidRPr="00F1584F" w:rsidRDefault="007A3496" w:rsidP="007A3496">
      <w:pPr>
        <w:spacing w:line="20" w:lineRule="exact"/>
        <w:rPr>
          <w:rFonts w:ascii="Calibri" w:hAnsi="Calibri" w:cs="Arial"/>
          <w:sz w:val="23"/>
          <w:szCs w:val="23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536"/>
        <w:gridCol w:w="3544"/>
        <w:gridCol w:w="2824"/>
        <w:gridCol w:w="3697"/>
      </w:tblGrid>
      <w:tr w:rsidR="007A3496" w:rsidRPr="00F1584F" w14:paraId="0F10F30B" w14:textId="77777777" w:rsidTr="000D0167">
        <w:trPr>
          <w:trHeight w:val="4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863C" w14:textId="77777777" w:rsidR="007A3496" w:rsidRPr="00F1584F" w:rsidRDefault="007A3496" w:rsidP="0034513B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A183" w14:textId="77777777" w:rsidR="007A3496" w:rsidRPr="00F1584F" w:rsidRDefault="007A3496" w:rsidP="0034513B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DFC7" w14:textId="77777777" w:rsidR="007A3496" w:rsidRPr="00F1584F" w:rsidRDefault="007A3496" w:rsidP="0034513B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B02E" w14:textId="77777777" w:rsidR="007A3496" w:rsidRPr="00F1584F" w:rsidRDefault="007A3496" w:rsidP="0034513B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BB37" w14:textId="77777777" w:rsidR="007A3496" w:rsidRPr="00F1584F" w:rsidRDefault="007A3496" w:rsidP="0034513B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</w:t>
            </w:r>
          </w:p>
        </w:tc>
      </w:tr>
      <w:tr w:rsidR="007A3496" w:rsidRPr="00F1584F" w14:paraId="7F39B82B" w14:textId="77777777" w:rsidTr="00615219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9A1B" w14:textId="77777777" w:rsidR="007A3496" w:rsidRPr="00F1584F" w:rsidRDefault="007A3496" w:rsidP="0034513B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</w:t>
            </w: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BE9F" w14:textId="77777777" w:rsidR="007A3496" w:rsidRPr="00F1584F" w:rsidRDefault="007A3496" w:rsidP="0034513B">
            <w:pPr>
              <w:jc w:val="center"/>
              <w:rPr>
                <w:b/>
                <w:bCs/>
                <w:sz w:val="23"/>
                <w:szCs w:val="23"/>
              </w:rPr>
            </w:pPr>
            <w:r w:rsidRPr="00F1584F">
              <w:rPr>
                <w:b/>
                <w:bCs/>
                <w:sz w:val="23"/>
                <w:szCs w:val="23"/>
              </w:rPr>
              <w:t>Организационные и правовые меры противодействия коррупции</w:t>
            </w:r>
          </w:p>
        </w:tc>
      </w:tr>
      <w:tr w:rsidR="007A3496" w:rsidRPr="00F1584F" w14:paraId="221CB42A" w14:textId="77777777" w:rsidTr="000D0167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44BA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09D8" w14:textId="7E520B1F" w:rsidR="007A3496" w:rsidRPr="00F1584F" w:rsidRDefault="007A3496" w:rsidP="0086218C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</w:pPr>
            <w:r w:rsidRPr="00F1584F">
              <w:t>Подготовка и организация проведения заседаний комиссии по противодействию коррупции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A0D2" w14:textId="77777777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 кадров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32F2" w14:textId="1822A40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271770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271770">
              <w:rPr>
                <w:sz w:val="23"/>
                <w:szCs w:val="23"/>
              </w:rPr>
              <w:t>8</w:t>
            </w:r>
            <w:r w:rsidR="00660A61">
              <w:rPr>
                <w:sz w:val="23"/>
                <w:szCs w:val="23"/>
              </w:rPr>
              <w:t>гг.</w:t>
            </w:r>
            <w:r w:rsidRPr="00F1584F">
              <w:rPr>
                <w:sz w:val="23"/>
                <w:szCs w:val="23"/>
              </w:rPr>
              <w:t xml:space="preserve"> (в</w:t>
            </w:r>
            <w:r w:rsidR="00B257C0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соответствии с планами работы комиссии по</w:t>
            </w:r>
            <w:r w:rsidR="0086218C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 xml:space="preserve">противодействию коррупции)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7A4E" w14:textId="0A9E3BA4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деятельности комиссии по противодействию коррупции</w:t>
            </w:r>
          </w:p>
        </w:tc>
      </w:tr>
      <w:tr w:rsidR="007A3496" w:rsidRPr="00F1584F" w14:paraId="470D6B29" w14:textId="77777777" w:rsidTr="000D0167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8114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C398" w14:textId="68C3B432" w:rsidR="007A3496" w:rsidRPr="00F1584F" w:rsidRDefault="007A3496" w:rsidP="0086218C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</w:pPr>
            <w:r w:rsidRPr="00F1584F">
              <w:t>Организация контроля подготовки</w:t>
            </w:r>
            <w:r w:rsidR="00913517">
              <w:t xml:space="preserve"> и </w:t>
            </w:r>
            <w:r w:rsidRPr="00F1584F">
              <w:t>исполнения мероприятий Плана противодействия коррупции на</w:t>
            </w:r>
            <w:r w:rsidR="0086218C">
              <w:t> </w:t>
            </w:r>
            <w:r w:rsidRPr="00F1584F">
              <w:t>202</w:t>
            </w:r>
            <w:r w:rsidR="00616639">
              <w:t>5</w:t>
            </w:r>
            <w:r w:rsidR="0086218C">
              <w:t>‑</w:t>
            </w:r>
            <w:r w:rsidRPr="00F1584F">
              <w:t>202</w:t>
            </w:r>
            <w:r w:rsidR="00616639">
              <w:t>8</w:t>
            </w:r>
            <w:r w:rsidR="00913517">
              <w:t> </w:t>
            </w:r>
            <w:r w:rsidRPr="00F1584F">
              <w:t xml:space="preserve">годы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6434" w14:textId="77777777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 кадров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46A0" w14:textId="6039904C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271770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271770"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</w:t>
            </w:r>
            <w:r w:rsidR="00660A61">
              <w:rPr>
                <w:sz w:val="23"/>
                <w:szCs w:val="23"/>
              </w:rPr>
              <w:t>гг.</w:t>
            </w:r>
            <w:r w:rsidR="0086218C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(ежеквартально)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4628" w14:textId="77777777" w:rsidR="007A3496" w:rsidRPr="00F1584F" w:rsidRDefault="007A3496" w:rsidP="0086218C">
            <w:pPr>
              <w:rPr>
                <w:color w:val="00B050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Своевременное исполнение мероприятий</w:t>
            </w:r>
          </w:p>
        </w:tc>
      </w:tr>
      <w:tr w:rsidR="007A3496" w:rsidRPr="00F1584F" w14:paraId="191746C1" w14:textId="77777777" w:rsidTr="000D0167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DCD5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7ACC" w14:textId="5C8A9C6D" w:rsidR="007A3496" w:rsidRPr="00F1584F" w:rsidRDefault="007A3496" w:rsidP="0086218C">
            <w:pPr>
              <w:pStyle w:val="10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hd w:val="clear" w:color="auto" w:fill="FFFFFF"/>
              </w:rPr>
            </w:pPr>
            <w:r w:rsidRPr="00F1584F">
              <w:rPr>
                <w:shd w:val="clear" w:color="auto" w:fill="FFFFFF"/>
              </w:rPr>
              <w:t xml:space="preserve">Проведение анализа результатов выполнения мероприятий Плана противодействия коррупции </w:t>
            </w:r>
            <w:r w:rsidRPr="00F1584F">
              <w:t>на</w:t>
            </w:r>
            <w:r w:rsidR="0086218C">
              <w:t> </w:t>
            </w:r>
            <w:r w:rsidRPr="00F1584F">
              <w:t>202</w:t>
            </w:r>
            <w:r w:rsidR="00616639">
              <w:t>5</w:t>
            </w:r>
            <w:r w:rsidR="0086218C">
              <w:t>‑</w:t>
            </w:r>
            <w:r w:rsidRPr="00F1584F">
              <w:t>202</w:t>
            </w:r>
            <w:r w:rsidR="00616639">
              <w:t>8</w:t>
            </w:r>
            <w:r w:rsidRPr="00F1584F">
              <w:t xml:space="preserve"> годы</w:t>
            </w:r>
            <w:r w:rsidRPr="00F1584F">
              <w:rPr>
                <w:shd w:val="clear" w:color="auto" w:fill="FFFFFF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ADD7" w14:textId="77777777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 кадров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292D" w14:textId="2E5E4A95" w:rsidR="007A3496" w:rsidRPr="0086218C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271770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271770">
              <w:rPr>
                <w:sz w:val="23"/>
                <w:szCs w:val="23"/>
              </w:rPr>
              <w:t>8</w:t>
            </w:r>
            <w:r w:rsidR="00660A61">
              <w:rPr>
                <w:sz w:val="23"/>
                <w:szCs w:val="23"/>
              </w:rPr>
              <w:t>гг.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6DC1" w14:textId="66FE950B" w:rsidR="007A3496" w:rsidRPr="00F1584F" w:rsidRDefault="007A3496" w:rsidP="0086218C">
            <w:pPr>
              <w:rPr>
                <w:sz w:val="23"/>
                <w:szCs w:val="23"/>
                <w:u w:val="single"/>
              </w:rPr>
            </w:pPr>
            <w:r w:rsidRPr="00F1584F">
              <w:rPr>
                <w:sz w:val="23"/>
                <w:szCs w:val="23"/>
              </w:rPr>
              <w:t>Повышение эффективности работы в сфере противодействия коррупции, предупреждение коррупционных правонарушений</w:t>
            </w:r>
          </w:p>
        </w:tc>
      </w:tr>
      <w:tr w:rsidR="007A3496" w:rsidRPr="00F1584F" w14:paraId="78611542" w14:textId="77777777" w:rsidTr="000D0167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1216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A3C5" w14:textId="4FA8BF1B" w:rsidR="007A3496" w:rsidRPr="00F1584F" w:rsidRDefault="007A3496" w:rsidP="0086218C">
            <w:pPr>
              <w:tabs>
                <w:tab w:val="left" w:pos="6724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Мониторинг изменений законодательства Российской Федерации в сфере противодействия коррупции на предмет необходимости внесения изменений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84E0" w14:textId="5EDAA1F9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</w:t>
            </w:r>
            <w:r w:rsidR="0091351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кадров, юридический отдел администрации Тихвинского района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A21D" w14:textId="37426BF9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271770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271770"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</w:t>
            </w:r>
            <w:r w:rsidR="00660A61">
              <w:rPr>
                <w:sz w:val="23"/>
                <w:szCs w:val="23"/>
              </w:rPr>
              <w:t>гг.</w:t>
            </w:r>
            <w:r w:rsidR="005777C7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(ежемесячно)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1C30" w14:textId="0A34EFD3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Своевременное выявление необходимости внесения изменений в нормативные правовые акты</w:t>
            </w:r>
          </w:p>
        </w:tc>
      </w:tr>
      <w:tr w:rsidR="007A3496" w:rsidRPr="00F1584F" w14:paraId="3AEE9A40" w14:textId="77777777" w:rsidTr="000D0167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6B2E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8BEF" w14:textId="2F7B7C4E" w:rsidR="007A3496" w:rsidRPr="005777C7" w:rsidRDefault="007A3496" w:rsidP="0086218C">
            <w:pPr>
              <w:tabs>
                <w:tab w:val="left" w:pos="6724"/>
              </w:tabs>
              <w:rPr>
                <w:rFonts w:cs="Arial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Разработка и обеспечение принятия</w:t>
            </w:r>
            <w:r w:rsidRPr="00F1584F">
              <w:rPr>
                <w:b/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нормативных правовых актов в сфере противодействия коррупции в</w:t>
            </w:r>
            <w:r w:rsidR="005777C7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 xml:space="preserve">соответствии </w:t>
            </w:r>
            <w:r w:rsidRPr="00F1584F">
              <w:rPr>
                <w:sz w:val="23"/>
                <w:szCs w:val="23"/>
              </w:rPr>
              <w:lastRenderedPageBreak/>
              <w:t>с требованиями, установленными федеральным и</w:t>
            </w:r>
            <w:r w:rsidR="005777C7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областным законодательством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0F23" w14:textId="09D55DBF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Специалист администрации, курирующий вопросы муниципальной службы и</w:t>
            </w:r>
            <w:r w:rsidR="005777C7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 xml:space="preserve">кадров, </w:t>
            </w:r>
            <w:r>
              <w:rPr>
                <w:sz w:val="23"/>
                <w:szCs w:val="23"/>
              </w:rPr>
              <w:lastRenderedPageBreak/>
              <w:t>юридический отдел администрации Тихвинского района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580E" w14:textId="3A66B7A9" w:rsidR="007A3496" w:rsidRPr="00F1584F" w:rsidRDefault="007A3496" w:rsidP="005777C7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В течение 202</w:t>
            </w:r>
            <w:r w:rsidR="00271770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271770">
              <w:rPr>
                <w:sz w:val="23"/>
                <w:szCs w:val="23"/>
              </w:rPr>
              <w:t>8</w:t>
            </w:r>
            <w:r w:rsidR="00660A61">
              <w:rPr>
                <w:sz w:val="23"/>
                <w:szCs w:val="23"/>
              </w:rPr>
              <w:t>гг.</w:t>
            </w:r>
            <w:r w:rsidR="00615219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(по мере изменения законодательства)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E803" w14:textId="7E5A49A4" w:rsidR="007A3496" w:rsidRPr="00F1584F" w:rsidRDefault="007A3496" w:rsidP="005777C7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Своевременное принятие соответствующих нормативных правовых актов, приведение </w:t>
            </w:r>
            <w:r w:rsidRPr="00F1584F">
              <w:rPr>
                <w:sz w:val="23"/>
                <w:szCs w:val="23"/>
              </w:rPr>
              <w:lastRenderedPageBreak/>
              <w:t>нормативных правовых актов в</w:t>
            </w:r>
            <w:r w:rsidR="005777C7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соответствие с действующим законодательством</w:t>
            </w:r>
          </w:p>
        </w:tc>
      </w:tr>
      <w:tr w:rsidR="007A3496" w:rsidRPr="00F1584F" w14:paraId="290662D8" w14:textId="77777777" w:rsidTr="000D0167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56F3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1.6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8FFB" w14:textId="30630B7B" w:rsidR="007A3496" w:rsidRPr="00F1584F" w:rsidRDefault="007A3496" w:rsidP="0086218C">
            <w:pPr>
              <w:tabs>
                <w:tab w:val="left" w:pos="6724"/>
              </w:tabs>
              <w:rPr>
                <w:rFonts w:cs="Arial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Проведение антикоррупционной экспертизы нормативных правовых актов </w:t>
            </w:r>
            <w:r w:rsidR="00075C26">
              <w:rPr>
                <w:sz w:val="23"/>
                <w:szCs w:val="23"/>
              </w:rPr>
              <w:t>Коськовского</w:t>
            </w:r>
            <w:r>
              <w:rPr>
                <w:sz w:val="23"/>
                <w:szCs w:val="23"/>
              </w:rPr>
              <w:t xml:space="preserve"> сельского поселения </w:t>
            </w:r>
            <w:r w:rsidRPr="00F1584F">
              <w:rPr>
                <w:sz w:val="23"/>
                <w:szCs w:val="23"/>
              </w:rPr>
              <w:t>(проектов нормативных правовых актов) при проведении их правовой экспертизы и</w:t>
            </w:r>
            <w:r w:rsidR="005777C7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мониторинге применения. Размещение проектов нормативных правовых актов на</w:t>
            </w:r>
            <w:r w:rsidR="005777C7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 xml:space="preserve">официальном сайте </w:t>
            </w:r>
            <w:r w:rsidR="00075C26">
              <w:rPr>
                <w:sz w:val="23"/>
                <w:szCs w:val="23"/>
              </w:rPr>
              <w:t>Коськовского</w:t>
            </w:r>
            <w:r>
              <w:rPr>
                <w:sz w:val="23"/>
                <w:szCs w:val="23"/>
              </w:rPr>
              <w:t xml:space="preserve"> сельского поселения</w:t>
            </w:r>
            <w:r w:rsidRPr="00F1584F">
              <w:rPr>
                <w:sz w:val="23"/>
                <w:szCs w:val="23"/>
              </w:rPr>
              <w:t xml:space="preserve"> в сети «Интернет» в</w:t>
            </w:r>
            <w:r w:rsidR="005777C7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целях организации проведения независимой антикоррупционной экспертизы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2BB2" w14:textId="06FCEEA4" w:rsidR="007A3496" w:rsidRPr="00F1584F" w:rsidRDefault="007A3496" w:rsidP="0086218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Специалисты администрации по</w:t>
            </w:r>
            <w:r w:rsidR="005777C7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направлению деятельности,</w:t>
            </w:r>
            <w:r w:rsidR="005777C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Юридический отдел администрации Тихвинского района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AC57" w14:textId="47F83036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271770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271770">
              <w:rPr>
                <w:sz w:val="23"/>
                <w:szCs w:val="23"/>
              </w:rPr>
              <w:t>8</w:t>
            </w:r>
            <w:r w:rsidR="00660A61">
              <w:rPr>
                <w:sz w:val="23"/>
                <w:szCs w:val="23"/>
              </w:rPr>
              <w:t>гг.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63A5" w14:textId="36E4D03C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в нормативных правовых актах (проектах нормативных правовых актов) коррупциогенных факторов и</w:t>
            </w:r>
            <w:r w:rsidR="005777C7">
              <w:rPr>
                <w:sz w:val="23"/>
                <w:szCs w:val="23"/>
              </w:rPr>
              <w:t> </w:t>
            </w:r>
            <w:proofErr w:type="spellStart"/>
            <w:r w:rsidRPr="00F1584F">
              <w:rPr>
                <w:sz w:val="23"/>
                <w:szCs w:val="23"/>
              </w:rPr>
              <w:t>их</w:t>
            </w:r>
            <w:bookmarkStart w:id="0" w:name="_GoBack"/>
            <w:bookmarkEnd w:id="0"/>
            <w:r w:rsidRPr="00F1584F">
              <w:rPr>
                <w:sz w:val="23"/>
                <w:szCs w:val="23"/>
              </w:rPr>
              <w:t>устранение</w:t>
            </w:r>
            <w:proofErr w:type="spellEnd"/>
          </w:p>
        </w:tc>
      </w:tr>
      <w:tr w:rsidR="007A3496" w:rsidRPr="00F1584F" w14:paraId="60AD1FAB" w14:textId="77777777" w:rsidTr="000D0167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D142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B42F" w14:textId="3C6CCEEE" w:rsidR="007A3496" w:rsidRPr="00F1584F" w:rsidRDefault="007A3496" w:rsidP="0086218C">
            <w:pPr>
              <w:tabs>
                <w:tab w:val="left" w:pos="6724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Реализация комплекса организационных, разъяснительных и иных мер, направленных на соблюдение муниципальными служащими администрации </w:t>
            </w:r>
            <w:r w:rsidR="00075C26">
              <w:rPr>
                <w:sz w:val="23"/>
                <w:szCs w:val="23"/>
              </w:rPr>
              <w:t>Коськовского</w:t>
            </w:r>
            <w:r>
              <w:rPr>
                <w:sz w:val="23"/>
                <w:szCs w:val="23"/>
              </w:rPr>
              <w:t xml:space="preserve"> сельского поселения</w:t>
            </w:r>
            <w:r w:rsidRPr="00F1584F">
              <w:rPr>
                <w:sz w:val="23"/>
                <w:szCs w:val="23"/>
              </w:rPr>
              <w:t xml:space="preserve"> требований законодательства о</w:t>
            </w:r>
            <w:r w:rsidR="00110CAA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противодействии коррупции, в том числе в рамках участия в управлении коммерческими или некоммерческими организациями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356F" w14:textId="27EDC0F9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</w:t>
            </w:r>
            <w:r w:rsidR="00110CAA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кадров, юридический отдел администрации Тихвинского района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0308" w14:textId="0BDFDAFB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271770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271770">
              <w:rPr>
                <w:sz w:val="23"/>
                <w:szCs w:val="23"/>
              </w:rPr>
              <w:t>8</w:t>
            </w:r>
            <w:r w:rsidR="00660A61">
              <w:rPr>
                <w:sz w:val="23"/>
                <w:szCs w:val="23"/>
              </w:rPr>
              <w:t>гг.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0387" w14:textId="2EEAB71F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 коррупционных и</w:t>
            </w:r>
            <w:r w:rsidR="00110CAA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иных правонарушений</w:t>
            </w:r>
          </w:p>
        </w:tc>
      </w:tr>
      <w:tr w:rsidR="007A3496" w:rsidRPr="00F1584F" w14:paraId="1DF61939" w14:textId="77777777" w:rsidTr="000D0167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C3DA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6F25" w14:textId="6C0220EB" w:rsidR="007A3496" w:rsidRPr="00F1584F" w:rsidRDefault="007A3496" w:rsidP="0086218C">
            <w:pPr>
              <w:tabs>
                <w:tab w:val="left" w:pos="6724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Проведение в отношении лиц, замещающих должности в органах местного самоуправления </w:t>
            </w:r>
            <w:r w:rsidR="00075C26">
              <w:rPr>
                <w:sz w:val="23"/>
                <w:szCs w:val="23"/>
              </w:rPr>
              <w:t>Коськовского</w:t>
            </w:r>
            <w:r>
              <w:rPr>
                <w:sz w:val="23"/>
                <w:szCs w:val="23"/>
              </w:rPr>
              <w:t xml:space="preserve"> сельского поселения,</w:t>
            </w:r>
            <w:r w:rsidRPr="00F1584F">
              <w:rPr>
                <w:sz w:val="23"/>
                <w:szCs w:val="23"/>
              </w:rPr>
              <w:t xml:space="preserve"> плановой работы на</w:t>
            </w:r>
            <w:r w:rsidR="00110CAA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системной основе, направленной на</w:t>
            </w:r>
            <w:r w:rsidR="00110CAA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предотвращение и урегулирование конфликта интересов, выявление коррупционных правонарушений и</w:t>
            </w:r>
            <w:r w:rsidR="00110CAA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коррупционных рисков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961D" w14:textId="633E7298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</w:t>
            </w:r>
            <w:r w:rsidR="00110CAA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кадров, юридический отдел администрации Тихвинского района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C744" w14:textId="5A2875CB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271770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271770">
              <w:rPr>
                <w:sz w:val="23"/>
                <w:szCs w:val="23"/>
              </w:rPr>
              <w:t>8</w:t>
            </w:r>
            <w:r w:rsidR="00660A61">
              <w:rPr>
                <w:sz w:val="23"/>
                <w:szCs w:val="23"/>
              </w:rPr>
              <w:t>гг.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388B" w14:textId="5C5D5636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 коррупционных и</w:t>
            </w:r>
            <w:r w:rsidR="00110CAA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иных правонарушений</w:t>
            </w:r>
          </w:p>
        </w:tc>
      </w:tr>
      <w:tr w:rsidR="007A3496" w:rsidRPr="00F1584F" w14:paraId="5F607ACF" w14:textId="77777777" w:rsidTr="00615219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5955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2</w:t>
            </w: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B923" w14:textId="77777777" w:rsidR="007A3496" w:rsidRPr="00F1584F" w:rsidRDefault="007A3496" w:rsidP="0086218C">
            <w:pPr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>Антикоррупционный мониторинг</w:t>
            </w:r>
          </w:p>
        </w:tc>
      </w:tr>
      <w:tr w:rsidR="007A3496" w:rsidRPr="00F1584F" w14:paraId="1B4AABE4" w14:textId="77777777" w:rsidTr="000D0167">
        <w:trPr>
          <w:trHeight w:val="1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4439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53BC" w14:textId="01D96816" w:rsidR="007A3496" w:rsidRPr="00F1584F" w:rsidRDefault="007A3496" w:rsidP="008621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Проведение мониторинга информации о</w:t>
            </w:r>
            <w:r w:rsidR="00110CAA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коррупционных проявлениях в</w:t>
            </w:r>
            <w:r w:rsidR="00110CAA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 xml:space="preserve">деятельности должностных лиц органов местного самоуправления </w:t>
            </w:r>
            <w:r w:rsidR="00075C26">
              <w:rPr>
                <w:sz w:val="23"/>
                <w:szCs w:val="23"/>
              </w:rPr>
              <w:t>Коськовского</w:t>
            </w:r>
            <w:r>
              <w:rPr>
                <w:sz w:val="23"/>
                <w:szCs w:val="23"/>
              </w:rPr>
              <w:t xml:space="preserve"> сельского поселения</w:t>
            </w:r>
            <w:r w:rsidRPr="00F1584F">
              <w:rPr>
                <w:sz w:val="23"/>
                <w:szCs w:val="23"/>
              </w:rPr>
              <w:t>, содержащейся в</w:t>
            </w:r>
            <w:r w:rsidR="00110CAA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открытых источниках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BC52" w14:textId="5F0512DD" w:rsidR="007A3496" w:rsidRPr="00F1584F" w:rsidRDefault="007A3496" w:rsidP="00110CAA">
            <w:pPr>
              <w:pStyle w:val="ConsPlusNormal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Специалисты администрации по</w:t>
            </w:r>
            <w:r w:rsidR="00110CAA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направлению деятельности,</w:t>
            </w:r>
            <w:r w:rsidR="00110CA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</w:t>
            </w:r>
            <w:r w:rsidR="00110CAA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кадров, юридический отдел администрации Тихвинского района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19E9" w14:textId="52882395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271770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271770">
              <w:rPr>
                <w:sz w:val="23"/>
                <w:szCs w:val="23"/>
              </w:rPr>
              <w:t>8</w:t>
            </w:r>
            <w:r w:rsidR="00660A61">
              <w:rPr>
                <w:sz w:val="23"/>
                <w:szCs w:val="23"/>
              </w:rPr>
              <w:t>гг.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F549" w14:textId="1F66E178" w:rsidR="007A3496" w:rsidRPr="00F1584F" w:rsidRDefault="007A3496" w:rsidP="0086218C">
            <w:pPr>
              <w:pStyle w:val="ac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и предупреждение коррупционных правонарушений. Оперативное принятие соответствующих решений в</w:t>
            </w:r>
            <w:r w:rsidR="00110CAA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случае подтверждения фактов коррупционных правонарушений</w:t>
            </w:r>
          </w:p>
        </w:tc>
      </w:tr>
      <w:tr w:rsidR="007A3496" w:rsidRPr="00F1584F" w14:paraId="30567430" w14:textId="77777777" w:rsidTr="000D0167">
        <w:trPr>
          <w:trHeight w:val="1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106A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6A08" w14:textId="2338E13D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Проведение мониторинга обращений граждан и юридических лиц о</w:t>
            </w:r>
            <w:r w:rsidR="00110CAA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коррупционных проявлениях в</w:t>
            </w:r>
            <w:r w:rsidR="00110CAA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деятельности должностных лиц органов местного самоуправления, а также сообщений, поступивших на телефонную линию «Противодействие коррупции» в</w:t>
            </w:r>
            <w:r w:rsidR="006A05DC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 xml:space="preserve">администрации </w:t>
            </w:r>
            <w:r w:rsidR="00A67B6B">
              <w:rPr>
                <w:sz w:val="23"/>
                <w:szCs w:val="23"/>
              </w:rPr>
              <w:t xml:space="preserve">Коськовского </w:t>
            </w:r>
            <w:r>
              <w:rPr>
                <w:sz w:val="23"/>
                <w:szCs w:val="23"/>
              </w:rPr>
              <w:t>сельского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01D4" w14:textId="49479591" w:rsidR="007A3496" w:rsidRPr="00F1584F" w:rsidRDefault="007A3496" w:rsidP="006A05DC">
            <w:pPr>
              <w:pStyle w:val="ConsPlusNormal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Специалисты администрации по</w:t>
            </w:r>
            <w:r w:rsidR="006A05DC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направлению деятельности,</w:t>
            </w:r>
            <w:r w:rsidR="006A05D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 кадров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8C3F" w14:textId="2761692B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271770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271770">
              <w:rPr>
                <w:sz w:val="23"/>
                <w:szCs w:val="23"/>
              </w:rPr>
              <w:t>8</w:t>
            </w:r>
            <w:r w:rsidR="00660A61">
              <w:rPr>
                <w:sz w:val="23"/>
                <w:szCs w:val="23"/>
              </w:rPr>
              <w:t>гг</w:t>
            </w:r>
          </w:p>
          <w:p w14:paraId="123D4633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</w:t>
            </w:r>
            <w:r w:rsidR="00271770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 xml:space="preserve"> года,</w:t>
            </w:r>
          </w:p>
          <w:p w14:paraId="53BAC900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</w:t>
            </w:r>
            <w:r w:rsidR="00271770">
              <w:rPr>
                <w:sz w:val="23"/>
                <w:szCs w:val="23"/>
              </w:rPr>
              <w:t>6</w:t>
            </w:r>
            <w:r w:rsidRPr="00F1584F">
              <w:rPr>
                <w:sz w:val="23"/>
                <w:szCs w:val="23"/>
              </w:rPr>
              <w:t xml:space="preserve"> года,</w:t>
            </w:r>
          </w:p>
          <w:p w14:paraId="3FBDE0DD" w14:textId="77777777" w:rsidR="007A3496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</w:t>
            </w:r>
            <w:r w:rsidR="00271770">
              <w:rPr>
                <w:sz w:val="23"/>
                <w:szCs w:val="23"/>
              </w:rPr>
              <w:t>7</w:t>
            </w:r>
            <w:r w:rsidRPr="00F1584F">
              <w:rPr>
                <w:sz w:val="23"/>
                <w:szCs w:val="23"/>
              </w:rPr>
              <w:t xml:space="preserve"> года,</w:t>
            </w:r>
          </w:p>
          <w:p w14:paraId="264369BB" w14:textId="5F0C5CC1" w:rsidR="007A3496" w:rsidRPr="00F1584F" w:rsidRDefault="003F6095" w:rsidP="0086218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30 декабря 2028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0347" w14:textId="11532E48" w:rsidR="007A3496" w:rsidRPr="00F1584F" w:rsidRDefault="007A3496" w:rsidP="0086218C">
            <w:pPr>
              <w:pStyle w:val="ac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и предупреждение коррупционных правонарушений. Оперативное принятие соответствующих решений в</w:t>
            </w:r>
            <w:r w:rsidR="006A05DC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случае подтверждения фактов коррупционных правонарушений</w:t>
            </w:r>
          </w:p>
        </w:tc>
      </w:tr>
      <w:tr w:rsidR="007A3496" w:rsidRPr="00F1584F" w14:paraId="74E18356" w14:textId="77777777" w:rsidTr="00615219">
        <w:trPr>
          <w:trHeight w:val="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3485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</w:t>
            </w: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D66A" w14:textId="77777777" w:rsidR="007A3496" w:rsidRPr="00F1584F" w:rsidRDefault="007A3496" w:rsidP="0086218C">
            <w:pPr>
              <w:rPr>
                <w:b/>
                <w:bCs/>
                <w:sz w:val="23"/>
                <w:szCs w:val="23"/>
              </w:rPr>
            </w:pPr>
            <w:r w:rsidRPr="00F1584F">
              <w:rPr>
                <w:b/>
                <w:bCs/>
                <w:sz w:val="23"/>
                <w:szCs w:val="23"/>
              </w:rPr>
              <w:t xml:space="preserve">Профилактика коррупционных и иных правонарушений в администрации </w:t>
            </w:r>
            <w:r w:rsidR="00A67B6B">
              <w:rPr>
                <w:b/>
                <w:bCs/>
                <w:sz w:val="23"/>
                <w:szCs w:val="23"/>
              </w:rPr>
              <w:t>Коськовского</w:t>
            </w:r>
            <w:r>
              <w:rPr>
                <w:b/>
                <w:bCs/>
                <w:sz w:val="23"/>
                <w:szCs w:val="23"/>
              </w:rPr>
              <w:t xml:space="preserve"> сельского поселения</w:t>
            </w:r>
          </w:p>
        </w:tc>
      </w:tr>
      <w:tr w:rsidR="007A3496" w:rsidRPr="00F1584F" w14:paraId="32D6424B" w14:textId="77777777" w:rsidTr="000D0167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6A7D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F4C8" w14:textId="26AAC96A" w:rsidR="007A3496" w:rsidRPr="00F1584F" w:rsidRDefault="007A3496" w:rsidP="0086218C">
            <w:pPr>
              <w:pStyle w:val="1"/>
              <w:keepNext w:val="0"/>
              <w:widowControl w:val="0"/>
              <w:jc w:val="both"/>
              <w:rPr>
                <w:rFonts w:ascii="Arial" w:hAnsi="Arial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Обеспечение деятельности комиссий по</w:t>
            </w:r>
            <w:r w:rsidR="006A05DC">
              <w:rPr>
                <w:b w:val="0"/>
                <w:sz w:val="23"/>
                <w:szCs w:val="23"/>
              </w:rPr>
              <w:t> </w:t>
            </w:r>
            <w:r w:rsidRPr="00F1584F">
              <w:rPr>
                <w:b w:val="0"/>
                <w:sz w:val="23"/>
                <w:szCs w:val="23"/>
              </w:rPr>
              <w:t>соблюдению требований к служебному поведению муниципальных служащих и</w:t>
            </w:r>
            <w:r w:rsidR="006A05DC">
              <w:rPr>
                <w:b w:val="0"/>
                <w:sz w:val="23"/>
                <w:szCs w:val="23"/>
              </w:rPr>
              <w:t> </w:t>
            </w:r>
            <w:r w:rsidRPr="00F1584F">
              <w:rPr>
                <w:b w:val="0"/>
                <w:sz w:val="23"/>
                <w:szCs w:val="23"/>
              </w:rPr>
              <w:t>урегулированию конфликта интересов в</w:t>
            </w:r>
            <w:r w:rsidR="006A05DC">
              <w:rPr>
                <w:b w:val="0"/>
                <w:sz w:val="23"/>
                <w:szCs w:val="23"/>
              </w:rPr>
              <w:t> </w:t>
            </w:r>
            <w:r w:rsidRPr="00F1584F">
              <w:rPr>
                <w:b w:val="0"/>
                <w:sz w:val="23"/>
                <w:szCs w:val="23"/>
              </w:rPr>
              <w:t xml:space="preserve">органах органов местного самоуправления </w:t>
            </w:r>
            <w:r w:rsidR="00A67B6B">
              <w:rPr>
                <w:b w:val="0"/>
                <w:sz w:val="23"/>
                <w:szCs w:val="23"/>
              </w:rPr>
              <w:t xml:space="preserve">Коськовского </w:t>
            </w:r>
            <w:r>
              <w:rPr>
                <w:b w:val="0"/>
                <w:sz w:val="23"/>
                <w:szCs w:val="23"/>
              </w:rPr>
              <w:t>сельского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7F69" w14:textId="21B8A777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</w:t>
            </w:r>
            <w:r w:rsidR="006A05DC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кадров, юридический отдел администрации Тихвинского района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C86C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271770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271770"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</w:t>
            </w:r>
            <w:r w:rsidR="00660A61">
              <w:rPr>
                <w:sz w:val="23"/>
                <w:szCs w:val="23"/>
              </w:rPr>
              <w:t>гг.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0C37" w14:textId="20BBB3F4" w:rsidR="007A3496" w:rsidRPr="00F1584F" w:rsidRDefault="007A3496" w:rsidP="006A05D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соблюдения муниципальными служащими ограничений и запретов, требований о предотвращении или</w:t>
            </w:r>
            <w:r w:rsidR="006A05DC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урегулировании конфликта интересов,</w:t>
            </w:r>
            <w:r w:rsidR="006A05DC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осуществление мер</w:t>
            </w:r>
            <w:r w:rsidR="006A05DC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по</w:t>
            </w:r>
            <w:r w:rsidR="006A05DC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предупреждению коррупции, обеспечение привлечения муниципальных служащих к ответственности за</w:t>
            </w:r>
            <w:r w:rsidR="006A05DC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совершение коррупционных правонарушений</w:t>
            </w:r>
          </w:p>
        </w:tc>
      </w:tr>
      <w:tr w:rsidR="007A3496" w:rsidRPr="00F1584F" w14:paraId="3262AB67" w14:textId="77777777" w:rsidTr="00922AC9">
        <w:trPr>
          <w:trHeight w:val="4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0672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1D07" w14:textId="77777777" w:rsidR="007A3496" w:rsidRPr="00F1584F" w:rsidRDefault="007A3496" w:rsidP="0086218C">
            <w:pPr>
              <w:pStyle w:val="1"/>
              <w:keepNext w:val="0"/>
              <w:widowControl w:val="0"/>
              <w:jc w:val="both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Обеспечение реализации муниципальными служащими</w:t>
            </w:r>
            <w:r w:rsidRPr="00F1584F">
              <w:rPr>
                <w:b w:val="0"/>
                <w:color w:val="FF0000"/>
                <w:sz w:val="23"/>
                <w:szCs w:val="23"/>
              </w:rPr>
              <w:t xml:space="preserve"> </w:t>
            </w:r>
            <w:r w:rsidRPr="00F1584F">
              <w:rPr>
                <w:b w:val="0"/>
                <w:sz w:val="23"/>
                <w:szCs w:val="23"/>
              </w:rPr>
              <w:t>обязанностей:</w:t>
            </w:r>
          </w:p>
          <w:p w14:paraId="73929995" w14:textId="77777777" w:rsidR="00922AC9" w:rsidRDefault="007A3496" w:rsidP="0086218C">
            <w:pPr>
              <w:pStyle w:val="1"/>
              <w:keepNext w:val="0"/>
              <w:widowControl w:val="0"/>
              <w:numPr>
                <w:ilvl w:val="0"/>
                <w:numId w:val="3"/>
              </w:numPr>
              <w:jc w:val="both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 xml:space="preserve">уведомлять представителя нанимателя (работодателя), органы </w:t>
            </w:r>
            <w:r w:rsidRPr="00F1584F">
              <w:rPr>
                <w:b w:val="0"/>
                <w:sz w:val="23"/>
                <w:szCs w:val="23"/>
              </w:rPr>
              <w:lastRenderedPageBreak/>
              <w:t>прокуратуры Российской Федерации, иные государственные органы обо всех случаях обращения к ним каких-либо лиц в целях склонения к совершению коррупционных правонарушений;</w:t>
            </w:r>
          </w:p>
          <w:p w14:paraId="485D7175" w14:textId="77777777" w:rsidR="00922AC9" w:rsidRDefault="007A3496" w:rsidP="0086218C">
            <w:pPr>
              <w:pStyle w:val="1"/>
              <w:keepNext w:val="0"/>
              <w:widowControl w:val="0"/>
              <w:numPr>
                <w:ilvl w:val="0"/>
                <w:numId w:val="3"/>
              </w:numPr>
              <w:jc w:val="both"/>
              <w:rPr>
                <w:b w:val="0"/>
                <w:bCs/>
                <w:sz w:val="23"/>
                <w:szCs w:val="23"/>
              </w:rPr>
            </w:pPr>
            <w:r w:rsidRPr="00922AC9">
              <w:rPr>
                <w:b w:val="0"/>
                <w:bCs/>
                <w:sz w:val="23"/>
                <w:szCs w:val="23"/>
              </w:rPr>
              <w:t xml:space="preserve">уведомлять представителя нанимателя о </w:t>
            </w:r>
            <w:proofErr w:type="spellStart"/>
            <w:r w:rsidRPr="00922AC9">
              <w:rPr>
                <w:b w:val="0"/>
                <w:bCs/>
                <w:sz w:val="23"/>
                <w:szCs w:val="23"/>
              </w:rPr>
              <w:t>своем</w:t>
            </w:r>
            <w:proofErr w:type="spellEnd"/>
            <w:r w:rsidRPr="00922AC9">
              <w:rPr>
                <w:b w:val="0"/>
                <w:bCs/>
                <w:sz w:val="23"/>
                <w:szCs w:val="23"/>
              </w:rPr>
              <w:t xml:space="preserve"> намерении выполнять иную оплачиваемую работу;</w:t>
            </w:r>
          </w:p>
          <w:p w14:paraId="78A8B571" w14:textId="77777777" w:rsidR="00922AC9" w:rsidRDefault="007A3496" w:rsidP="0086218C">
            <w:pPr>
              <w:pStyle w:val="1"/>
              <w:keepNext w:val="0"/>
              <w:widowControl w:val="0"/>
              <w:numPr>
                <w:ilvl w:val="0"/>
                <w:numId w:val="3"/>
              </w:numPr>
              <w:jc w:val="both"/>
              <w:rPr>
                <w:b w:val="0"/>
                <w:bCs/>
                <w:sz w:val="23"/>
                <w:szCs w:val="23"/>
              </w:rPr>
            </w:pPr>
            <w:r w:rsidRPr="00922AC9">
              <w:rPr>
                <w:b w:val="0"/>
                <w:sz w:val="23"/>
                <w:szCs w:val="23"/>
              </w:rPr>
              <w:t>сообщать представителю нанимателя о личной заинтересованности при</w:t>
            </w:r>
            <w:r w:rsidR="00922AC9">
              <w:rPr>
                <w:b w:val="0"/>
                <w:sz w:val="23"/>
                <w:szCs w:val="23"/>
              </w:rPr>
              <w:t> </w:t>
            </w:r>
            <w:r w:rsidRPr="00922AC9">
              <w:rPr>
                <w:b w:val="0"/>
                <w:sz w:val="23"/>
                <w:szCs w:val="23"/>
              </w:rPr>
              <w:t>исполнении должностных обязанностей, которая может привести к конфликту интересов, принимать меры по</w:t>
            </w:r>
            <w:r w:rsidR="00922AC9">
              <w:rPr>
                <w:b w:val="0"/>
                <w:sz w:val="23"/>
                <w:szCs w:val="23"/>
              </w:rPr>
              <w:t> </w:t>
            </w:r>
            <w:r w:rsidRPr="00922AC9">
              <w:rPr>
                <w:b w:val="0"/>
                <w:sz w:val="23"/>
                <w:szCs w:val="23"/>
              </w:rPr>
              <w:t>предупреждению такого конфликта;</w:t>
            </w:r>
          </w:p>
          <w:p w14:paraId="5E3D3DBC" w14:textId="77777777" w:rsidR="00922AC9" w:rsidRPr="00922AC9" w:rsidRDefault="007A3496" w:rsidP="00922AC9">
            <w:pPr>
              <w:pStyle w:val="1"/>
              <w:keepNext w:val="0"/>
              <w:widowControl w:val="0"/>
              <w:numPr>
                <w:ilvl w:val="0"/>
                <w:numId w:val="3"/>
              </w:numPr>
              <w:jc w:val="both"/>
              <w:rPr>
                <w:b w:val="0"/>
                <w:bCs/>
                <w:sz w:val="23"/>
                <w:szCs w:val="23"/>
              </w:rPr>
            </w:pPr>
            <w:r w:rsidRPr="00922AC9">
              <w:rPr>
                <w:b w:val="0"/>
                <w:sz w:val="23"/>
                <w:szCs w:val="23"/>
              </w:rPr>
              <w:t>в случаях, установленных законодательством, обращаться в</w:t>
            </w:r>
            <w:r w:rsidR="00922AC9">
              <w:rPr>
                <w:b w:val="0"/>
                <w:sz w:val="23"/>
                <w:szCs w:val="23"/>
              </w:rPr>
              <w:t> </w:t>
            </w:r>
            <w:r w:rsidRPr="00922AC9">
              <w:rPr>
                <w:b w:val="0"/>
                <w:sz w:val="23"/>
                <w:szCs w:val="23"/>
              </w:rPr>
              <w:t>адрес представителя нанимателя за получением разрешения участвовать на безвозмездной основе в управлении некоммерческой организацией;</w:t>
            </w:r>
          </w:p>
          <w:p w14:paraId="6ECBFD75" w14:textId="19C35484" w:rsidR="007A3496" w:rsidRPr="00922AC9" w:rsidRDefault="007A3496" w:rsidP="00922AC9">
            <w:pPr>
              <w:pStyle w:val="1"/>
              <w:keepNext w:val="0"/>
              <w:widowControl w:val="0"/>
              <w:numPr>
                <w:ilvl w:val="0"/>
                <w:numId w:val="3"/>
              </w:numPr>
              <w:jc w:val="both"/>
              <w:rPr>
                <w:b w:val="0"/>
                <w:bCs/>
                <w:sz w:val="23"/>
                <w:szCs w:val="23"/>
              </w:rPr>
            </w:pPr>
            <w:r w:rsidRPr="00922AC9">
              <w:rPr>
                <w:b w:val="0"/>
                <w:bCs/>
                <w:sz w:val="23"/>
                <w:szCs w:val="23"/>
              </w:rPr>
              <w:t>обращаться в адрес представителя нанимателя с ходатайством о</w:t>
            </w:r>
            <w:r w:rsidR="00922AC9">
              <w:rPr>
                <w:b w:val="0"/>
                <w:bCs/>
                <w:sz w:val="23"/>
                <w:szCs w:val="23"/>
              </w:rPr>
              <w:t> </w:t>
            </w:r>
            <w:r w:rsidRPr="00922AC9">
              <w:rPr>
                <w:b w:val="0"/>
                <w:bCs/>
                <w:sz w:val="23"/>
                <w:szCs w:val="23"/>
              </w:rPr>
              <w:t>разрешении участвовать на</w:t>
            </w:r>
            <w:r w:rsidR="00922AC9">
              <w:rPr>
                <w:b w:val="0"/>
                <w:bCs/>
                <w:sz w:val="23"/>
                <w:szCs w:val="23"/>
              </w:rPr>
              <w:t> </w:t>
            </w:r>
            <w:r w:rsidRPr="00922AC9">
              <w:rPr>
                <w:b w:val="0"/>
                <w:bCs/>
                <w:sz w:val="23"/>
                <w:szCs w:val="23"/>
              </w:rPr>
              <w:t>безвозмездной основе в</w:t>
            </w:r>
            <w:r w:rsidR="00922AC9">
              <w:rPr>
                <w:b w:val="0"/>
                <w:bCs/>
                <w:sz w:val="23"/>
                <w:szCs w:val="23"/>
              </w:rPr>
              <w:t> </w:t>
            </w:r>
            <w:r w:rsidRPr="00922AC9">
              <w:rPr>
                <w:b w:val="0"/>
                <w:bCs/>
                <w:sz w:val="23"/>
                <w:szCs w:val="23"/>
              </w:rPr>
              <w:t xml:space="preserve">управлении коммерческой организацией в качестве члена коллегиального органа управления этой организации, в порядке, </w:t>
            </w:r>
            <w:r w:rsidRPr="00922AC9">
              <w:rPr>
                <w:b w:val="0"/>
                <w:bCs/>
                <w:sz w:val="23"/>
                <w:szCs w:val="23"/>
              </w:rPr>
              <w:lastRenderedPageBreak/>
              <w:t>установленном законодательством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7322" w14:textId="77777777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Специалист администрации, курирующий вопросы муниципальной службы и кадров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9C1E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271770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271770">
              <w:rPr>
                <w:sz w:val="23"/>
                <w:szCs w:val="23"/>
              </w:rPr>
              <w:t>8</w:t>
            </w:r>
            <w:r w:rsidR="00660A61">
              <w:rPr>
                <w:sz w:val="23"/>
                <w:szCs w:val="23"/>
              </w:rPr>
              <w:t>гг.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92F5" w14:textId="607B8EA2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Обеспечение соблюдения гражданскими служащими ограничений и запретов, требований о предотвращении </w:t>
            </w:r>
            <w:r w:rsidRPr="00F1584F">
              <w:rPr>
                <w:sz w:val="23"/>
                <w:szCs w:val="23"/>
              </w:rPr>
              <w:lastRenderedPageBreak/>
              <w:t>или</w:t>
            </w:r>
            <w:r w:rsidR="00922AC9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урегулировании конфликта интересов,</w:t>
            </w:r>
            <w:r w:rsidR="00922AC9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а также осуществление мер по предупреждению коррупции</w:t>
            </w:r>
          </w:p>
        </w:tc>
      </w:tr>
      <w:tr w:rsidR="007A3496" w:rsidRPr="00F1584F" w14:paraId="34B23DD7" w14:textId="77777777" w:rsidTr="000D0167">
        <w:trPr>
          <w:trHeight w:val="3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6590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024E" w14:textId="3CECA7DA" w:rsidR="007A3496" w:rsidRPr="00F1584F" w:rsidRDefault="007A3496" w:rsidP="0086218C">
            <w:pPr>
              <w:pStyle w:val="1"/>
              <w:keepNext w:val="0"/>
              <w:widowControl w:val="0"/>
              <w:jc w:val="both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Осуществление в установленном порядке приема сведений о доходах, расходах, об</w:t>
            </w:r>
            <w:r w:rsidR="00C91597">
              <w:rPr>
                <w:b w:val="0"/>
                <w:sz w:val="23"/>
                <w:szCs w:val="23"/>
              </w:rPr>
              <w:t> </w:t>
            </w:r>
            <w:r w:rsidRPr="00F1584F">
              <w:rPr>
                <w:b w:val="0"/>
                <w:sz w:val="23"/>
                <w:szCs w:val="23"/>
              </w:rPr>
              <w:t>имуществе и обязательствах имущественного характера (далее</w:t>
            </w:r>
            <w:r w:rsidR="00C91597">
              <w:rPr>
                <w:b w:val="0"/>
                <w:sz w:val="23"/>
                <w:szCs w:val="23"/>
              </w:rPr>
              <w:t>‑</w:t>
            </w:r>
            <w:r w:rsidRPr="00F1584F">
              <w:rPr>
                <w:b w:val="0"/>
                <w:sz w:val="23"/>
                <w:szCs w:val="23"/>
              </w:rPr>
              <w:t>сведения), представляемых в</w:t>
            </w:r>
            <w:r w:rsidR="00C91597">
              <w:rPr>
                <w:b w:val="0"/>
                <w:sz w:val="23"/>
                <w:szCs w:val="23"/>
              </w:rPr>
              <w:t> </w:t>
            </w:r>
            <w:r w:rsidRPr="00F1584F">
              <w:rPr>
                <w:b w:val="0"/>
                <w:sz w:val="23"/>
                <w:szCs w:val="23"/>
              </w:rPr>
              <w:t>соответствии с законодательством в</w:t>
            </w:r>
            <w:r w:rsidR="00C91597">
              <w:rPr>
                <w:b w:val="0"/>
                <w:sz w:val="23"/>
                <w:szCs w:val="23"/>
              </w:rPr>
              <w:t> </w:t>
            </w:r>
            <w:r w:rsidRPr="00F1584F">
              <w:rPr>
                <w:b w:val="0"/>
                <w:sz w:val="23"/>
                <w:szCs w:val="23"/>
              </w:rPr>
              <w:t>сфере противодействия коррупции:</w:t>
            </w:r>
          </w:p>
          <w:p w14:paraId="66C06447" w14:textId="77777777" w:rsidR="00C91597" w:rsidRPr="00C91597" w:rsidRDefault="007A3496" w:rsidP="00C91597">
            <w:pPr>
              <w:pStyle w:val="1"/>
              <w:keepNext w:val="0"/>
              <w:widowControl w:val="0"/>
              <w:numPr>
                <w:ilvl w:val="0"/>
                <w:numId w:val="4"/>
              </w:numPr>
              <w:jc w:val="both"/>
              <w:rPr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гражданами, претендующими на</w:t>
            </w:r>
            <w:r w:rsidR="00C91597">
              <w:rPr>
                <w:b w:val="0"/>
                <w:sz w:val="23"/>
                <w:szCs w:val="23"/>
              </w:rPr>
              <w:t> </w:t>
            </w:r>
            <w:r w:rsidRPr="00F1584F">
              <w:rPr>
                <w:b w:val="0"/>
                <w:sz w:val="23"/>
                <w:szCs w:val="23"/>
              </w:rPr>
              <w:t>замещение должностей муниципальной службы</w:t>
            </w:r>
            <w:r w:rsidR="00C91597">
              <w:rPr>
                <w:b w:val="0"/>
                <w:sz w:val="23"/>
                <w:szCs w:val="23"/>
              </w:rPr>
              <w:t>;</w:t>
            </w:r>
          </w:p>
          <w:p w14:paraId="2EFB8D97" w14:textId="71425196" w:rsidR="007A3496" w:rsidRPr="00F1584F" w:rsidRDefault="007A3496" w:rsidP="00C91597">
            <w:pPr>
              <w:pStyle w:val="1"/>
              <w:keepNext w:val="0"/>
              <w:widowControl w:val="0"/>
              <w:numPr>
                <w:ilvl w:val="0"/>
                <w:numId w:val="4"/>
              </w:numPr>
              <w:jc w:val="both"/>
              <w:rPr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муниципальными служащими</w:t>
            </w:r>
            <w:r w:rsidR="00C91597">
              <w:rPr>
                <w:b w:val="0"/>
                <w:sz w:val="23"/>
                <w:szCs w:val="23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14D" w14:textId="77777777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 кадров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897A" w14:textId="6E61ECFA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271770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271770"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</w:t>
            </w:r>
            <w:r w:rsidR="00660A61">
              <w:rPr>
                <w:sz w:val="23"/>
                <w:szCs w:val="23"/>
              </w:rPr>
              <w:t>гг.</w:t>
            </w:r>
            <w:r w:rsidRPr="00F1584F">
              <w:rPr>
                <w:sz w:val="23"/>
                <w:szCs w:val="23"/>
              </w:rPr>
              <w:t xml:space="preserve"> при назначении на</w:t>
            </w:r>
            <w:r w:rsidR="00C91597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соответствующие должности (для граждан, претендующих на</w:t>
            </w:r>
            <w:r w:rsidR="00C91597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замещение соответствующих должностей);</w:t>
            </w:r>
          </w:p>
          <w:p w14:paraId="3A57D122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апреля 202</w:t>
            </w:r>
            <w:r w:rsidR="00271770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 xml:space="preserve"> года,</w:t>
            </w:r>
          </w:p>
          <w:p w14:paraId="55FEC796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апреля 202</w:t>
            </w:r>
            <w:r w:rsidR="00271770">
              <w:rPr>
                <w:sz w:val="23"/>
                <w:szCs w:val="23"/>
              </w:rPr>
              <w:t>6</w:t>
            </w:r>
            <w:r w:rsidRPr="00F1584F">
              <w:rPr>
                <w:sz w:val="23"/>
                <w:szCs w:val="23"/>
              </w:rPr>
              <w:t xml:space="preserve"> года,</w:t>
            </w:r>
          </w:p>
          <w:p w14:paraId="2A3BB536" w14:textId="77777777" w:rsidR="007A3496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апреля 202</w:t>
            </w:r>
            <w:r w:rsidR="00271770">
              <w:rPr>
                <w:sz w:val="23"/>
                <w:szCs w:val="23"/>
              </w:rPr>
              <w:t>7</w:t>
            </w:r>
            <w:r w:rsidRPr="00F1584F">
              <w:rPr>
                <w:sz w:val="23"/>
                <w:szCs w:val="23"/>
              </w:rPr>
              <w:t xml:space="preserve"> года</w:t>
            </w:r>
          </w:p>
          <w:p w14:paraId="4FA3ABC9" w14:textId="77777777" w:rsidR="003F6095" w:rsidRDefault="003F6095" w:rsidP="0086218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30 апреля 2028 года</w:t>
            </w:r>
          </w:p>
          <w:p w14:paraId="55022FAF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(для муниципальных служащих)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3B78" w14:textId="0447FDA3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своевременного исполнения обязанности по</w:t>
            </w:r>
            <w:r w:rsidR="00C91597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представлению сведений</w:t>
            </w:r>
          </w:p>
        </w:tc>
      </w:tr>
      <w:tr w:rsidR="007A3496" w:rsidRPr="00F1584F" w14:paraId="5B5ED97E" w14:textId="77777777" w:rsidTr="000D0167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3361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D4A6" w14:textId="403F76A3" w:rsidR="007A3496" w:rsidRPr="00F1584F" w:rsidRDefault="007A3496" w:rsidP="0086218C">
            <w:pPr>
              <w:pStyle w:val="1"/>
              <w:keepNext w:val="0"/>
              <w:widowControl w:val="0"/>
              <w:jc w:val="both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Обеспечение размещения сведений, представленных лицами, замещающими муниципальные должности, муниципальными служащими на</w:t>
            </w:r>
            <w:r w:rsidR="00C91597">
              <w:rPr>
                <w:b w:val="0"/>
                <w:sz w:val="23"/>
                <w:szCs w:val="23"/>
              </w:rPr>
              <w:t> </w:t>
            </w:r>
            <w:r w:rsidRPr="00F1584F">
              <w:rPr>
                <w:b w:val="0"/>
                <w:sz w:val="23"/>
                <w:szCs w:val="23"/>
              </w:rPr>
              <w:t>официальном сайте</w:t>
            </w:r>
            <w:r w:rsidR="00075C26">
              <w:rPr>
                <w:b w:val="0"/>
                <w:sz w:val="23"/>
                <w:szCs w:val="23"/>
              </w:rPr>
              <w:t xml:space="preserve"> Коськовского </w:t>
            </w:r>
            <w:r>
              <w:rPr>
                <w:b w:val="0"/>
                <w:sz w:val="23"/>
                <w:szCs w:val="23"/>
              </w:rPr>
              <w:t xml:space="preserve">сельского поселения </w:t>
            </w:r>
            <w:r w:rsidRPr="00F1584F">
              <w:rPr>
                <w:b w:val="0"/>
                <w:sz w:val="23"/>
                <w:szCs w:val="23"/>
              </w:rPr>
              <w:t>в сети «Интернет»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B7ED" w14:textId="54800DFE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 по</w:t>
            </w:r>
            <w:r w:rsidR="00C91597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направлению деятельности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CDD9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bCs/>
                <w:sz w:val="23"/>
                <w:szCs w:val="23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D3FF" w14:textId="7C50B127" w:rsidR="007A3496" w:rsidRPr="00F1584F" w:rsidRDefault="007A3496" w:rsidP="0086218C">
            <w:pPr>
              <w:rPr>
                <w:bCs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открытости и</w:t>
            </w:r>
            <w:r w:rsidR="00C91597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доступности информации о</w:t>
            </w:r>
            <w:r w:rsidR="00C91597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деятельности по профилактике коррупционных правонарушений</w:t>
            </w:r>
          </w:p>
        </w:tc>
      </w:tr>
      <w:tr w:rsidR="007A3496" w:rsidRPr="00F1584F" w14:paraId="1394A05E" w14:textId="77777777" w:rsidTr="000D0167">
        <w:trPr>
          <w:trHeight w:val="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9A47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7806" w14:textId="77777777" w:rsidR="007A3496" w:rsidRPr="00F1584F" w:rsidRDefault="007A3496" w:rsidP="0086218C">
            <w:pPr>
              <w:pStyle w:val="1"/>
              <w:keepNext w:val="0"/>
              <w:widowControl w:val="0"/>
              <w:jc w:val="both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Осуществление в установленном порядке анализа сведений, представленных:</w:t>
            </w:r>
          </w:p>
          <w:p w14:paraId="69425D09" w14:textId="0F52F268" w:rsidR="007A3496" w:rsidRPr="00F1584F" w:rsidRDefault="007A3496" w:rsidP="00722069">
            <w:pPr>
              <w:pStyle w:val="1"/>
              <w:keepNext w:val="0"/>
              <w:widowControl w:val="0"/>
              <w:numPr>
                <w:ilvl w:val="0"/>
                <w:numId w:val="5"/>
              </w:numPr>
              <w:jc w:val="both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гражданами, претендующими на</w:t>
            </w:r>
            <w:r w:rsidR="00722069">
              <w:rPr>
                <w:b w:val="0"/>
                <w:sz w:val="23"/>
                <w:szCs w:val="23"/>
              </w:rPr>
              <w:t> </w:t>
            </w:r>
            <w:r w:rsidRPr="00F1584F">
              <w:rPr>
                <w:b w:val="0"/>
                <w:sz w:val="23"/>
                <w:szCs w:val="23"/>
              </w:rPr>
              <w:t>замещение должностей муниципальной службы;</w:t>
            </w:r>
          </w:p>
          <w:p w14:paraId="31F820D3" w14:textId="77777777" w:rsidR="007A3496" w:rsidRPr="00F1584F" w:rsidRDefault="007A3496" w:rsidP="00722069">
            <w:pPr>
              <w:pStyle w:val="1"/>
              <w:keepNext w:val="0"/>
              <w:widowControl w:val="0"/>
              <w:numPr>
                <w:ilvl w:val="0"/>
                <w:numId w:val="5"/>
              </w:numPr>
              <w:jc w:val="both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муниципальными служащими, руководителями муниципальных учреждений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107A" w14:textId="77777777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 кадров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D948" w14:textId="547B4848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271770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3F6095"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</w:t>
            </w:r>
            <w:r w:rsidR="00660A61">
              <w:rPr>
                <w:sz w:val="23"/>
                <w:szCs w:val="23"/>
              </w:rPr>
              <w:t>гг.</w:t>
            </w:r>
            <w:r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(по мере пред</w:t>
            </w:r>
            <w:r>
              <w:rPr>
                <w:sz w:val="23"/>
                <w:szCs w:val="23"/>
              </w:rPr>
              <w:t xml:space="preserve">ставления сведений гражданами, </w:t>
            </w:r>
            <w:r w:rsidRPr="00F1584F">
              <w:rPr>
                <w:sz w:val="23"/>
                <w:szCs w:val="23"/>
              </w:rPr>
              <w:t>а</w:t>
            </w:r>
            <w:r w:rsidR="00722069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также в соответствии с</w:t>
            </w:r>
            <w:r w:rsidR="00722069">
              <w:rPr>
                <w:sz w:val="23"/>
                <w:szCs w:val="23"/>
              </w:rPr>
              <w:t> </w:t>
            </w:r>
            <w:proofErr w:type="spellStart"/>
            <w:r w:rsidRPr="00F1584F">
              <w:rPr>
                <w:sz w:val="23"/>
                <w:szCs w:val="23"/>
              </w:rPr>
              <w:t>утвержденным</w:t>
            </w:r>
            <w:proofErr w:type="spellEnd"/>
            <w:r w:rsidRPr="00F1584F">
              <w:rPr>
                <w:sz w:val="23"/>
                <w:szCs w:val="23"/>
              </w:rPr>
              <w:t xml:space="preserve"> графиком)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8B80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признаков нарушения законодательства в сфере                         противодействия коррупции</w:t>
            </w:r>
          </w:p>
        </w:tc>
      </w:tr>
      <w:tr w:rsidR="007A3496" w:rsidRPr="00F1584F" w14:paraId="00585A1B" w14:textId="77777777" w:rsidTr="000D0167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FB28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1288" w14:textId="77777777" w:rsidR="007A3496" w:rsidRPr="00F1584F" w:rsidRDefault="007A3496" w:rsidP="0086218C">
            <w:pPr>
              <w:pStyle w:val="1"/>
              <w:keepNext w:val="0"/>
              <w:widowControl w:val="0"/>
              <w:jc w:val="both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Проведение в случаях и порядке, установленных законодательством, проверок:</w:t>
            </w:r>
          </w:p>
          <w:p w14:paraId="5A6483F8" w14:textId="77777777" w:rsidR="004D54EB" w:rsidRDefault="007A3496" w:rsidP="0086218C">
            <w:pPr>
              <w:widowControl w:val="0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достоверности и полноты сведений, </w:t>
            </w:r>
            <w:r w:rsidRPr="00F1584F">
              <w:rPr>
                <w:sz w:val="23"/>
                <w:szCs w:val="23"/>
              </w:rPr>
              <w:lastRenderedPageBreak/>
              <w:t>представленных гражданами, претендующими на замещение должностей муниципальной службы, а также лицами, замещающими указанные должности;</w:t>
            </w:r>
          </w:p>
          <w:p w14:paraId="07967291" w14:textId="77777777" w:rsidR="004D54EB" w:rsidRDefault="007A3496" w:rsidP="0086218C">
            <w:pPr>
              <w:widowControl w:val="0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4D54EB">
              <w:rPr>
                <w:sz w:val="23"/>
                <w:szCs w:val="23"/>
              </w:rPr>
              <w:t>достоверности и полноты сведений (в части, касающейся профилактики коррупционных правонарушений), представленных гражданами при</w:t>
            </w:r>
            <w:r w:rsidR="004D54EB">
              <w:rPr>
                <w:sz w:val="23"/>
                <w:szCs w:val="23"/>
              </w:rPr>
              <w:t> </w:t>
            </w:r>
            <w:r w:rsidRPr="004D54EB">
              <w:rPr>
                <w:sz w:val="23"/>
                <w:szCs w:val="23"/>
              </w:rPr>
              <w:t>назначении на указанные должности в соответствии с</w:t>
            </w:r>
            <w:r w:rsidR="004D54EB">
              <w:rPr>
                <w:sz w:val="23"/>
                <w:szCs w:val="23"/>
              </w:rPr>
              <w:t> </w:t>
            </w:r>
            <w:r w:rsidRPr="004D54EB">
              <w:rPr>
                <w:sz w:val="23"/>
                <w:szCs w:val="23"/>
              </w:rPr>
              <w:t>действующим законодательством;</w:t>
            </w:r>
          </w:p>
          <w:p w14:paraId="6F96E697" w14:textId="77777777" w:rsidR="004D54EB" w:rsidRDefault="007A3496" w:rsidP="0086218C">
            <w:pPr>
              <w:widowControl w:val="0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4D54EB">
              <w:rPr>
                <w:sz w:val="23"/>
                <w:szCs w:val="23"/>
              </w:rPr>
              <w:t>достоверности и полноты сведений (в части, касающейся профилактики коррупционных правонарушений), указанных гражданами, претендующими на замещение должностей муниципальной службы, в анкете, форма которой утверждена распоряжением Правительства Российской Федерации от 26.05.2005 №</w:t>
            </w:r>
            <w:r w:rsidR="004D54EB">
              <w:rPr>
                <w:sz w:val="23"/>
                <w:szCs w:val="23"/>
              </w:rPr>
              <w:t> </w:t>
            </w:r>
            <w:r w:rsidRPr="004D54EB">
              <w:rPr>
                <w:sz w:val="23"/>
                <w:szCs w:val="23"/>
              </w:rPr>
              <w:t>667-р;</w:t>
            </w:r>
          </w:p>
          <w:p w14:paraId="54CE1ED4" w14:textId="77777777" w:rsidR="004D54EB" w:rsidRDefault="007A3496" w:rsidP="0086218C">
            <w:pPr>
              <w:widowControl w:val="0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4D54EB">
              <w:rPr>
                <w:sz w:val="23"/>
                <w:szCs w:val="23"/>
              </w:rPr>
              <w:t>соблюдения муниципальными служащими ограничений и</w:t>
            </w:r>
            <w:r w:rsidR="004D54EB">
              <w:rPr>
                <w:sz w:val="23"/>
                <w:szCs w:val="23"/>
              </w:rPr>
              <w:t> </w:t>
            </w:r>
            <w:r w:rsidRPr="004D54EB">
              <w:rPr>
                <w:sz w:val="23"/>
                <w:szCs w:val="23"/>
              </w:rPr>
              <w:t>запретов, требований, установленных в целях противодействия коррупции, исполнения ими должностных обязанностей, установленных законодательством;</w:t>
            </w:r>
          </w:p>
          <w:p w14:paraId="4EEB7D03" w14:textId="243E44C9" w:rsidR="007A3496" w:rsidRPr="004D54EB" w:rsidRDefault="007A3496" w:rsidP="00EF5DAB">
            <w:pPr>
              <w:widowControl w:val="0"/>
              <w:numPr>
                <w:ilvl w:val="0"/>
                <w:numId w:val="6"/>
              </w:numPr>
              <w:spacing w:after="120"/>
              <w:rPr>
                <w:sz w:val="23"/>
                <w:szCs w:val="23"/>
              </w:rPr>
            </w:pPr>
            <w:r w:rsidRPr="004D54EB">
              <w:rPr>
                <w:sz w:val="23"/>
                <w:szCs w:val="23"/>
              </w:rPr>
              <w:t xml:space="preserve">соблюдения гражданами, замещавшими должности муниципальной службы, </w:t>
            </w:r>
            <w:r w:rsidRPr="004D54EB">
              <w:rPr>
                <w:sz w:val="23"/>
                <w:szCs w:val="23"/>
              </w:rPr>
              <w:lastRenderedPageBreak/>
              <w:t>ограничений при заключении ими</w:t>
            </w:r>
            <w:r w:rsidR="004D54EB">
              <w:rPr>
                <w:sz w:val="23"/>
                <w:szCs w:val="23"/>
              </w:rPr>
              <w:t> </w:t>
            </w:r>
            <w:r w:rsidRPr="004D54EB">
              <w:rPr>
                <w:sz w:val="23"/>
                <w:szCs w:val="23"/>
              </w:rPr>
              <w:t>после увольнения с</w:t>
            </w:r>
            <w:r w:rsidR="004D54EB">
              <w:rPr>
                <w:sz w:val="23"/>
                <w:szCs w:val="23"/>
              </w:rPr>
              <w:t> </w:t>
            </w:r>
            <w:r w:rsidRPr="004D54EB">
              <w:rPr>
                <w:sz w:val="23"/>
                <w:szCs w:val="23"/>
              </w:rPr>
              <w:t>муниципальной службы трудового договора и (или) гражданско</w:t>
            </w:r>
            <w:r w:rsidR="004D54EB">
              <w:rPr>
                <w:sz w:val="23"/>
                <w:szCs w:val="23"/>
              </w:rPr>
              <w:t>‑</w:t>
            </w:r>
            <w:r w:rsidRPr="004D54EB">
              <w:rPr>
                <w:sz w:val="23"/>
                <w:szCs w:val="23"/>
              </w:rPr>
              <w:t>правового договора в</w:t>
            </w:r>
            <w:r w:rsidR="004D54EB">
              <w:rPr>
                <w:sz w:val="23"/>
                <w:szCs w:val="23"/>
              </w:rPr>
              <w:t> </w:t>
            </w:r>
            <w:r w:rsidRPr="004D54EB">
              <w:rPr>
                <w:sz w:val="23"/>
                <w:szCs w:val="23"/>
              </w:rPr>
              <w:t>случаях, предусмотренных федеральным законодательством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C78A" w14:textId="77777777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Специалист администрации, курирующий вопросы муниципальной службы и кадров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4F0C" w14:textId="03E18DFE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3F6095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3F6095">
              <w:rPr>
                <w:sz w:val="23"/>
                <w:szCs w:val="23"/>
              </w:rPr>
              <w:t>8</w:t>
            </w:r>
            <w:r w:rsidR="00660A61">
              <w:rPr>
                <w:sz w:val="23"/>
                <w:szCs w:val="23"/>
              </w:rPr>
              <w:t>гг.</w:t>
            </w:r>
            <w:r w:rsidRPr="00F1584F">
              <w:rPr>
                <w:sz w:val="23"/>
                <w:szCs w:val="23"/>
              </w:rPr>
              <w:t xml:space="preserve"> (при наличии оснований)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58E7" w14:textId="497546A8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Выявление случаев несоблюдения лицами, замещающими соответствующие должности, законодательства в сфере </w:t>
            </w:r>
            <w:r w:rsidRPr="00F1584F">
              <w:rPr>
                <w:sz w:val="23"/>
                <w:szCs w:val="23"/>
              </w:rPr>
              <w:lastRenderedPageBreak/>
              <w:t>противодействия коррупции, принятие своевременных и</w:t>
            </w:r>
            <w:r w:rsidR="004D54EB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действенных мер по выявленным нарушениям</w:t>
            </w:r>
          </w:p>
        </w:tc>
      </w:tr>
      <w:tr w:rsidR="007A3496" w:rsidRPr="00F1584F" w14:paraId="372A5A2C" w14:textId="77777777" w:rsidTr="000D0167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7C86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3.7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FBCC" w14:textId="7375491C" w:rsidR="007A3496" w:rsidRPr="00F1584F" w:rsidRDefault="007A3496" w:rsidP="0086218C">
            <w:pPr>
              <w:pStyle w:val="1"/>
              <w:keepNext w:val="0"/>
              <w:widowControl w:val="0"/>
              <w:jc w:val="both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В случаях и порядке, установленных законодательством, осуществление контроля за расходами лиц, замещающих   должности муниципальной службы, а</w:t>
            </w:r>
            <w:r w:rsidR="004D54EB">
              <w:rPr>
                <w:b w:val="0"/>
                <w:sz w:val="23"/>
                <w:szCs w:val="23"/>
              </w:rPr>
              <w:t> </w:t>
            </w:r>
            <w:r w:rsidRPr="00F1584F">
              <w:rPr>
                <w:b w:val="0"/>
                <w:sz w:val="23"/>
                <w:szCs w:val="23"/>
              </w:rPr>
              <w:t>также за расходами их супруг (супругов) и несовершеннолетних детей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7E2C" w14:textId="77777777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 кадров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C6CD" w14:textId="7582BA4B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660A61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660A61"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</w:t>
            </w:r>
            <w:r w:rsidR="00660A61">
              <w:rPr>
                <w:sz w:val="23"/>
                <w:szCs w:val="23"/>
              </w:rPr>
              <w:t>гг.</w:t>
            </w:r>
            <w:r w:rsidRPr="00F1584F">
              <w:rPr>
                <w:sz w:val="23"/>
                <w:szCs w:val="23"/>
              </w:rPr>
              <w:t xml:space="preserve"> (при наличии оснований)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8C3A" w14:textId="0BFAF14F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случаев несоблюдения лицами, замещающими соответствующие должности, требований законодательства в</w:t>
            </w:r>
            <w:r w:rsidR="004D54EB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сфере противодействия коррупции, принятие своевременных и действенных мер</w:t>
            </w:r>
            <w:r w:rsidR="00EF5DAB">
              <w:rPr>
                <w:sz w:val="23"/>
                <w:szCs w:val="23"/>
              </w:rPr>
              <w:t> по вы</w:t>
            </w:r>
            <w:r w:rsidRPr="00F1584F">
              <w:rPr>
                <w:sz w:val="23"/>
                <w:szCs w:val="23"/>
              </w:rPr>
              <w:t>явленным нарушениям</w:t>
            </w:r>
          </w:p>
        </w:tc>
      </w:tr>
      <w:tr w:rsidR="007A3496" w:rsidRPr="00F1584F" w14:paraId="6D872820" w14:textId="77777777" w:rsidTr="000D0167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204D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0D68" w14:textId="10C19E4B" w:rsidR="007A3496" w:rsidRPr="00F1584F" w:rsidRDefault="007A3496" w:rsidP="00EF5DAB">
            <w:pPr>
              <w:pStyle w:val="ConsPlusNormal"/>
              <w:spacing w:after="120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контроля соблюдения   муниципальными служащими, требований законодательства в сфере противодействия коррупции, касающихся предотвращения и</w:t>
            </w:r>
            <w:r w:rsidR="00EF5DAB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урегулирования конфликта интересов, обеспечение применения к таким лицам мер ответственности в случае несоблюдения указанных требований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03C2" w14:textId="77777777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 кадров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1B04" w14:textId="7C1D2943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3F6095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3F6095"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</w:t>
            </w:r>
            <w:r w:rsidR="00660A61">
              <w:rPr>
                <w:sz w:val="23"/>
                <w:szCs w:val="23"/>
              </w:rPr>
              <w:t>гг.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67D4" w14:textId="7CC8D3E4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Применение мер юридической ответственности в случаях несоблюдения запретов, ограничений и требований, установленных в целях противодействия коррупции</w:t>
            </w:r>
          </w:p>
        </w:tc>
      </w:tr>
      <w:tr w:rsidR="007A3496" w:rsidRPr="00F1584F" w14:paraId="0EB8D37D" w14:textId="77777777" w:rsidTr="00EF5DAB">
        <w:trPr>
          <w:trHeight w:val="2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33FB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14CD" w14:textId="25C251C2" w:rsidR="007A3496" w:rsidRPr="00F1584F" w:rsidRDefault="007A3496" w:rsidP="00EF5DAB">
            <w:pPr>
              <w:pStyle w:val="ConsPlusNormal"/>
              <w:spacing w:after="120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Анализ сведений об исполнении муниципальными служащими обязанности по передаче принадлежащих им ценных бумаг, акций (долей участия в уставных (складочных) капиталах и паев в паевых фондах организаций) в доверительное управление в случаях, установленных законодательством в сфере противодействия коррупции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D69D" w14:textId="77777777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 кадров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0C37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3F6095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3F6095"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</w:t>
            </w:r>
            <w:r w:rsidR="00660A61">
              <w:rPr>
                <w:sz w:val="23"/>
                <w:szCs w:val="23"/>
              </w:rPr>
              <w:t>гг.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2BFA" w14:textId="403E1E94" w:rsidR="007A3496" w:rsidRPr="00F1584F" w:rsidRDefault="007A3496" w:rsidP="00EF5DAB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и предупреждение коррупционных правонарушений.</w:t>
            </w:r>
            <w:r w:rsidR="00EF5DAB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Своевременное получение информации о фактах коррупции, оперативное реагирование</w:t>
            </w:r>
          </w:p>
        </w:tc>
      </w:tr>
      <w:tr w:rsidR="007A3496" w:rsidRPr="00F1584F" w14:paraId="373B25A9" w14:textId="77777777" w:rsidTr="00615219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28B1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4</w:t>
            </w: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F6AE" w14:textId="77777777" w:rsidR="007A3496" w:rsidRPr="00F1584F" w:rsidRDefault="007A3496" w:rsidP="0086218C">
            <w:pPr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>Реализация антикоррупционной политики в сфере закупок товаров, работ, услуг, а также в сфере финансового контроля</w:t>
            </w:r>
          </w:p>
        </w:tc>
      </w:tr>
      <w:tr w:rsidR="007A3496" w:rsidRPr="00F1584F" w14:paraId="36D23D61" w14:textId="77777777" w:rsidTr="000D0167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ABA4" w14:textId="2A27D807" w:rsidR="007A3496" w:rsidRPr="00F1584F" w:rsidRDefault="007A3496" w:rsidP="00EF5DAB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85D3" w14:textId="33D5187E" w:rsidR="007A3496" w:rsidRPr="00F1584F" w:rsidRDefault="007A3496" w:rsidP="0086218C">
            <w:pPr>
              <w:pStyle w:val="ConsPlusNormal"/>
              <w:jc w:val="both"/>
              <w:rPr>
                <w:color w:val="FF0000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Осуществление работы, направленной на</w:t>
            </w:r>
            <w:r w:rsidR="00EF5DAB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выявление и минимизацию коррупционных рисков при осуществлении закупок товаров, работ, услуг для</w:t>
            </w:r>
            <w:r w:rsidR="00EF5DAB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государственных и муниципальных нужд (далее – закупки)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C1EC" w14:textId="77777777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Финансовый сектор администрации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A11A" w14:textId="562AF89B" w:rsidR="007A3496" w:rsidRPr="00F1584F" w:rsidRDefault="007A3496" w:rsidP="00C12BAA">
            <w:pPr>
              <w:pStyle w:val="ConsPlusNormal"/>
              <w:jc w:val="both"/>
              <w:rPr>
                <w:sz w:val="23"/>
                <w:szCs w:val="23"/>
              </w:rPr>
            </w:pPr>
            <w:r w:rsidRPr="00F1584F">
              <w:rPr>
                <w:rFonts w:cs="Arial"/>
                <w:sz w:val="23"/>
                <w:szCs w:val="23"/>
                <w:lang w:eastAsia="ru-RU"/>
              </w:rPr>
              <w:t>В течение 202</w:t>
            </w:r>
            <w:r w:rsidR="003F6095">
              <w:rPr>
                <w:rFonts w:cs="Arial"/>
                <w:sz w:val="23"/>
                <w:szCs w:val="23"/>
                <w:lang w:eastAsia="ru-RU"/>
              </w:rPr>
              <w:t>5</w:t>
            </w:r>
            <w:r w:rsidRPr="00F1584F">
              <w:rPr>
                <w:rFonts w:cs="Arial"/>
                <w:sz w:val="23"/>
                <w:szCs w:val="23"/>
                <w:lang w:eastAsia="ru-RU"/>
              </w:rPr>
              <w:t>-202</w:t>
            </w:r>
            <w:r w:rsidR="003F6095">
              <w:rPr>
                <w:rFonts w:cs="Arial"/>
                <w:sz w:val="23"/>
                <w:szCs w:val="23"/>
                <w:lang w:eastAsia="ru-RU"/>
              </w:rPr>
              <w:t>8</w:t>
            </w:r>
            <w:r w:rsidRPr="00F1584F">
              <w:rPr>
                <w:rFonts w:cs="Arial"/>
                <w:sz w:val="23"/>
                <w:szCs w:val="23"/>
                <w:lang w:eastAsia="ru-RU"/>
              </w:rPr>
              <w:t xml:space="preserve"> </w:t>
            </w:r>
            <w:r w:rsidR="00660A61">
              <w:rPr>
                <w:rFonts w:cs="Arial"/>
                <w:sz w:val="23"/>
                <w:szCs w:val="23"/>
                <w:lang w:eastAsia="ru-RU"/>
              </w:rPr>
              <w:t>гг.</w:t>
            </w:r>
            <w:r w:rsidR="00C12BAA">
              <w:rPr>
                <w:rFonts w:cs="Arial"/>
                <w:sz w:val="23"/>
                <w:szCs w:val="23"/>
                <w:lang w:eastAsia="ru-RU"/>
              </w:rPr>
              <w:t xml:space="preserve"> </w:t>
            </w:r>
            <w:r w:rsidR="00615219">
              <w:rPr>
                <w:sz w:val="23"/>
                <w:szCs w:val="23"/>
              </w:rPr>
              <w:t>д</w:t>
            </w:r>
            <w:r w:rsidRPr="00F1584F">
              <w:rPr>
                <w:sz w:val="23"/>
                <w:szCs w:val="23"/>
              </w:rPr>
              <w:t>о 30 декабря 202</w:t>
            </w:r>
            <w:r w:rsidR="003F6095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 xml:space="preserve"> года,</w:t>
            </w:r>
            <w:r w:rsidR="00EF5DAB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до 30 декабря 202</w:t>
            </w:r>
            <w:r w:rsidR="003F6095">
              <w:rPr>
                <w:sz w:val="23"/>
                <w:szCs w:val="23"/>
              </w:rPr>
              <w:t>6</w:t>
            </w:r>
            <w:r w:rsidRPr="00F1584F">
              <w:rPr>
                <w:sz w:val="23"/>
                <w:szCs w:val="23"/>
              </w:rPr>
              <w:t xml:space="preserve"> года,</w:t>
            </w:r>
            <w:r w:rsidR="00C12BAA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до 30 декабря 202</w:t>
            </w:r>
            <w:r w:rsidR="003F6095">
              <w:rPr>
                <w:sz w:val="23"/>
                <w:szCs w:val="23"/>
              </w:rPr>
              <w:t>7</w:t>
            </w:r>
            <w:r w:rsidRPr="00F1584F">
              <w:rPr>
                <w:sz w:val="23"/>
                <w:szCs w:val="23"/>
              </w:rPr>
              <w:t xml:space="preserve"> года,</w:t>
            </w:r>
            <w:r w:rsidR="00C12BAA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до 30 декабря 202</w:t>
            </w:r>
            <w:r w:rsidR="003F6095"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4606" w14:textId="442A640D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 нарушен</w:t>
            </w:r>
            <w:r>
              <w:rPr>
                <w:sz w:val="23"/>
                <w:szCs w:val="23"/>
              </w:rPr>
              <w:t xml:space="preserve">ий требований законодательства </w:t>
            </w:r>
            <w:r w:rsidRPr="00F1584F">
              <w:rPr>
                <w:sz w:val="23"/>
                <w:szCs w:val="23"/>
              </w:rPr>
              <w:t>при</w:t>
            </w:r>
            <w:r w:rsidR="00C12BAA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осуществлении закупок</w:t>
            </w:r>
          </w:p>
        </w:tc>
      </w:tr>
      <w:tr w:rsidR="007A3496" w:rsidRPr="00F1584F" w14:paraId="3FF47679" w14:textId="77777777" w:rsidTr="000D0167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8CFA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2B63" w14:textId="1EECF9ED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Осуществление контроля соблюдения требований об отсутствии конфликта интересов между участниками закупки и</w:t>
            </w:r>
            <w:r w:rsidR="00C12BAA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заказчиком, установленных п.</w:t>
            </w:r>
            <w:r w:rsidR="00C12BAA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9</w:t>
            </w:r>
            <w:r w:rsidR="00C12BAA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ч.</w:t>
            </w:r>
            <w:r w:rsidR="00C12BAA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1</w:t>
            </w:r>
            <w:r w:rsidR="00C12BAA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ст.</w:t>
            </w:r>
            <w:r w:rsidR="00C12BAA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31 Федерального закона от</w:t>
            </w:r>
            <w:r w:rsidR="00C12BAA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05.04.2013 №</w:t>
            </w:r>
            <w:r w:rsidR="00C12BAA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44-ФЗ «О контрактной системе в сфере закупок товаров, работ, услуг для обеспечения государственных и</w:t>
            </w:r>
            <w:r w:rsidR="00C12BAA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муниципальных нужд»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4343" w14:textId="77777777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Финансовый сектор администрации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5A6C" w14:textId="77777777" w:rsidR="007A3496" w:rsidRPr="00660A61" w:rsidRDefault="007A3496" w:rsidP="0086218C">
            <w:pPr>
              <w:pStyle w:val="ConsPlusNormal"/>
              <w:jc w:val="both"/>
              <w:rPr>
                <w:rFonts w:cs="Arial"/>
                <w:sz w:val="23"/>
                <w:szCs w:val="23"/>
                <w:lang w:eastAsia="ru-RU"/>
              </w:rPr>
            </w:pPr>
            <w:r w:rsidRPr="00F1584F">
              <w:rPr>
                <w:rFonts w:cs="Arial"/>
                <w:sz w:val="23"/>
                <w:szCs w:val="23"/>
                <w:lang w:eastAsia="ru-RU"/>
              </w:rPr>
              <w:t>В течение 202</w:t>
            </w:r>
            <w:r w:rsidR="003F6095">
              <w:rPr>
                <w:rFonts w:cs="Arial"/>
                <w:sz w:val="23"/>
                <w:szCs w:val="23"/>
                <w:lang w:eastAsia="ru-RU"/>
              </w:rPr>
              <w:t>5</w:t>
            </w:r>
            <w:r w:rsidRPr="00F1584F">
              <w:rPr>
                <w:rFonts w:cs="Arial"/>
                <w:sz w:val="23"/>
                <w:szCs w:val="23"/>
                <w:lang w:eastAsia="ru-RU"/>
              </w:rPr>
              <w:t>-202</w:t>
            </w:r>
            <w:r w:rsidR="003F6095">
              <w:rPr>
                <w:rFonts w:cs="Arial"/>
                <w:sz w:val="23"/>
                <w:szCs w:val="23"/>
                <w:lang w:eastAsia="ru-RU"/>
              </w:rPr>
              <w:t>8</w:t>
            </w:r>
            <w:r w:rsidR="00660A61">
              <w:rPr>
                <w:rFonts w:cs="Arial"/>
                <w:sz w:val="23"/>
                <w:szCs w:val="23"/>
                <w:lang w:eastAsia="ru-RU"/>
              </w:rPr>
              <w:t>гг.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CF73" w14:textId="77777777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</w:t>
            </w:r>
            <w:r w:rsidRPr="00F1584F">
              <w:rPr>
                <w:b/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коррупционных правонарушений</w:t>
            </w:r>
          </w:p>
        </w:tc>
      </w:tr>
      <w:tr w:rsidR="007A3496" w:rsidRPr="00F1584F" w14:paraId="019E3CAD" w14:textId="77777777" w:rsidTr="00615219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D800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</w:t>
            </w: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3BE2" w14:textId="77777777" w:rsidR="007A3496" w:rsidRPr="00F1584F" w:rsidRDefault="007A3496" w:rsidP="0086218C">
            <w:pPr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 xml:space="preserve">Организация работы в сфере противодействия коррупции в муниципальных учреждениях и организациях, </w:t>
            </w:r>
            <w:r w:rsidRPr="00F1584F">
              <w:rPr>
                <w:b/>
                <w:sz w:val="23"/>
                <w:szCs w:val="23"/>
              </w:rPr>
              <w:br/>
            </w:r>
            <w:r>
              <w:rPr>
                <w:b/>
                <w:sz w:val="23"/>
                <w:szCs w:val="23"/>
              </w:rPr>
              <w:t xml:space="preserve">подведомственных администрации </w:t>
            </w:r>
            <w:r w:rsidR="00A67B6B">
              <w:rPr>
                <w:b/>
                <w:sz w:val="23"/>
                <w:szCs w:val="23"/>
              </w:rPr>
              <w:t>Коськовского</w:t>
            </w:r>
            <w:r>
              <w:rPr>
                <w:b/>
                <w:sz w:val="23"/>
                <w:szCs w:val="23"/>
              </w:rPr>
              <w:t xml:space="preserve"> сельского поселения</w:t>
            </w:r>
          </w:p>
        </w:tc>
      </w:tr>
      <w:tr w:rsidR="007A3496" w:rsidRPr="00F1584F" w14:paraId="5EF29686" w14:textId="77777777" w:rsidTr="000D0167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57B8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0165" w14:textId="6742996D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представления сведений о</w:t>
            </w:r>
            <w:r w:rsidR="00C12BAA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 xml:space="preserve">доходах, об имуществе и обязательствах имущественного характера гражданами, претендующими на замещение должностей руководителей учреждений, подведомственных администрации </w:t>
            </w:r>
            <w:r w:rsidR="00A67B6B">
              <w:rPr>
                <w:sz w:val="23"/>
                <w:szCs w:val="23"/>
              </w:rPr>
              <w:t xml:space="preserve">Коськовского </w:t>
            </w:r>
            <w:r>
              <w:rPr>
                <w:sz w:val="23"/>
                <w:szCs w:val="23"/>
              </w:rPr>
              <w:t>сельского поселения</w:t>
            </w:r>
            <w:r w:rsidR="00C12BAA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(далее</w:t>
            </w:r>
            <w:r w:rsidR="00C12BAA">
              <w:rPr>
                <w:sz w:val="23"/>
                <w:szCs w:val="23"/>
              </w:rPr>
              <w:t>‑</w:t>
            </w:r>
            <w:r w:rsidRPr="00F1584F">
              <w:rPr>
                <w:sz w:val="23"/>
                <w:szCs w:val="23"/>
              </w:rPr>
              <w:t>подведомственные учреждения), и</w:t>
            </w:r>
            <w:r w:rsidR="00C12BAA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лицами, замещающими указанные должности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2C9D" w14:textId="31972FD7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</w:t>
            </w:r>
            <w:r w:rsidR="00C12BAA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кадров, руководители подведомственных учреждений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4734" w14:textId="20A63CDE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3F6095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3F6095"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</w:t>
            </w:r>
            <w:r w:rsidR="00660A61">
              <w:rPr>
                <w:sz w:val="23"/>
                <w:szCs w:val="23"/>
              </w:rPr>
              <w:t>гг.</w:t>
            </w:r>
            <w:r w:rsidRPr="00F1584F">
              <w:rPr>
                <w:sz w:val="23"/>
                <w:szCs w:val="23"/>
              </w:rPr>
              <w:t xml:space="preserve"> при назначении                                 на соответствующие должности</w:t>
            </w:r>
            <w:r w:rsidR="00C12BAA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(для граждан, претендующих на</w:t>
            </w:r>
            <w:r w:rsidR="00C12BAA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замещение соответствующих должностей);</w:t>
            </w:r>
          </w:p>
          <w:p w14:paraId="42E169B3" w14:textId="77777777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апреля 202</w:t>
            </w:r>
            <w:r w:rsidR="003F6095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 xml:space="preserve"> года,</w:t>
            </w:r>
          </w:p>
          <w:p w14:paraId="5CA0C50D" w14:textId="77777777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апреля 202</w:t>
            </w:r>
            <w:r w:rsidR="003F6095">
              <w:rPr>
                <w:sz w:val="23"/>
                <w:szCs w:val="23"/>
              </w:rPr>
              <w:t>6</w:t>
            </w:r>
            <w:r w:rsidRPr="00F1584F">
              <w:rPr>
                <w:sz w:val="23"/>
                <w:szCs w:val="23"/>
              </w:rPr>
              <w:t xml:space="preserve"> года,</w:t>
            </w:r>
          </w:p>
          <w:p w14:paraId="1EB47970" w14:textId="77777777" w:rsidR="007A3496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апреля 202</w:t>
            </w:r>
            <w:r w:rsidR="003F6095">
              <w:rPr>
                <w:sz w:val="23"/>
                <w:szCs w:val="23"/>
              </w:rPr>
              <w:t>7</w:t>
            </w:r>
            <w:r w:rsidRPr="00F1584F">
              <w:rPr>
                <w:sz w:val="23"/>
                <w:szCs w:val="23"/>
              </w:rPr>
              <w:t xml:space="preserve"> года </w:t>
            </w:r>
          </w:p>
          <w:p w14:paraId="0CA37EE1" w14:textId="77777777" w:rsidR="003F6095" w:rsidRPr="00F1584F" w:rsidRDefault="003F6095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30 апреля 2028 года</w:t>
            </w:r>
          </w:p>
          <w:p w14:paraId="77473243" w14:textId="77777777" w:rsidR="007A3496" w:rsidRPr="00F1584F" w:rsidRDefault="007A3496" w:rsidP="004D11FF">
            <w:pPr>
              <w:pStyle w:val="ConsPlusNormal"/>
              <w:spacing w:after="120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(для лиц, замещающих соответствующие должности)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1AD9" w14:textId="3EE97CAA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своевременного исполнения обязанности по</w:t>
            </w:r>
            <w:r w:rsidR="004D11FF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представлению справок</w:t>
            </w:r>
          </w:p>
        </w:tc>
      </w:tr>
      <w:tr w:rsidR="007A3496" w:rsidRPr="00F1584F" w14:paraId="01F4B268" w14:textId="77777777" w:rsidTr="000D0167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8C84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5.2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703A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Размещение сведений, представленных руководителями подведомственных учрежде</w:t>
            </w:r>
            <w:r>
              <w:rPr>
                <w:sz w:val="23"/>
                <w:szCs w:val="23"/>
              </w:rPr>
              <w:t>ний, на официальном сайте</w:t>
            </w:r>
            <w:r w:rsidR="00075C26">
              <w:rPr>
                <w:sz w:val="23"/>
                <w:szCs w:val="23"/>
              </w:rPr>
              <w:t xml:space="preserve"> Коськовского </w:t>
            </w:r>
            <w:r>
              <w:rPr>
                <w:sz w:val="23"/>
                <w:szCs w:val="23"/>
              </w:rPr>
              <w:t xml:space="preserve">сельского </w:t>
            </w:r>
            <w:r w:rsidR="00660A61">
              <w:rPr>
                <w:sz w:val="23"/>
                <w:szCs w:val="23"/>
              </w:rPr>
              <w:t xml:space="preserve">поселения </w:t>
            </w:r>
            <w:r w:rsidR="00660A61" w:rsidRPr="00F1584F">
              <w:rPr>
                <w:sz w:val="23"/>
                <w:szCs w:val="23"/>
              </w:rPr>
              <w:t>в сети</w:t>
            </w:r>
            <w:r w:rsidRPr="00F1584F">
              <w:rPr>
                <w:sz w:val="23"/>
                <w:szCs w:val="23"/>
              </w:rPr>
              <w:t xml:space="preserve"> «Интернет»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5DD3" w14:textId="71C79EB0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 по</w:t>
            </w:r>
            <w:r w:rsidR="004D11FF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направлению деятельности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5220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73D0" w14:textId="00E23AFE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открытости и</w:t>
            </w:r>
            <w:r w:rsidR="004D11FF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доступности информации о</w:t>
            </w:r>
            <w:r w:rsidR="004D11FF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деятельности по профилактике коррупционных правонарушений</w:t>
            </w:r>
          </w:p>
        </w:tc>
      </w:tr>
      <w:tr w:rsidR="007A3496" w:rsidRPr="00F1584F" w14:paraId="27B846D4" w14:textId="77777777" w:rsidTr="000D0167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E9F8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8CB0" w14:textId="2D15D9B6" w:rsidR="007A3496" w:rsidRPr="00F1584F" w:rsidRDefault="007A3496" w:rsidP="0086218C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Осуществление проверок достоверности и</w:t>
            </w:r>
            <w:r w:rsidR="004D11FF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полноты сведений, представленных гражданами, претендующими на</w:t>
            </w:r>
            <w:r w:rsidR="004D11FF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замещение должностей руководителей подведомственных учреждений, и лицами, замещающими указанные должности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1241" w14:textId="77777777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 кадров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2B0C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616639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616639"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</w:t>
            </w:r>
            <w:r w:rsidR="00660A61">
              <w:rPr>
                <w:sz w:val="23"/>
                <w:szCs w:val="23"/>
              </w:rPr>
              <w:t>гг.</w:t>
            </w:r>
            <w:r w:rsidRPr="00F1584F">
              <w:rPr>
                <w:sz w:val="23"/>
                <w:szCs w:val="23"/>
              </w:rPr>
              <w:t xml:space="preserve"> (на основании поступившей информации)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2056" w14:textId="57881D0B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случаев несоблюдения лицами, замещающими соответствующие должности, законодательства в сфере противодействия коррупции, принятие своевременных и</w:t>
            </w:r>
            <w:r w:rsidR="004D11FF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действенных мер по выявленным нарушениям</w:t>
            </w:r>
          </w:p>
        </w:tc>
      </w:tr>
      <w:tr w:rsidR="007A3496" w:rsidRPr="00F1584F" w14:paraId="254B416D" w14:textId="77777777" w:rsidTr="000D0167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06B5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49D7" w14:textId="0DC88C37" w:rsidR="007A3496" w:rsidRPr="00F1584F" w:rsidRDefault="007A3496" w:rsidP="0086218C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Проведение работы, направленной на</w:t>
            </w:r>
            <w:r w:rsidR="004D11FF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 xml:space="preserve">выявление и предупреждение конфликта интересов у руководителей </w:t>
            </w:r>
            <w:r>
              <w:rPr>
                <w:sz w:val="23"/>
                <w:szCs w:val="23"/>
              </w:rPr>
              <w:t>муниципальных</w:t>
            </w:r>
            <w:r w:rsidRPr="00F1584F">
              <w:rPr>
                <w:sz w:val="23"/>
                <w:szCs w:val="23"/>
              </w:rPr>
              <w:t xml:space="preserve"> учреждений и</w:t>
            </w:r>
            <w:r w:rsidR="004D11FF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 xml:space="preserve">организаций, подведомственных </w:t>
            </w:r>
            <w:r>
              <w:rPr>
                <w:sz w:val="23"/>
                <w:szCs w:val="23"/>
              </w:rPr>
              <w:t xml:space="preserve">администрации </w:t>
            </w:r>
            <w:r w:rsidR="00075C26">
              <w:rPr>
                <w:sz w:val="23"/>
                <w:szCs w:val="23"/>
              </w:rPr>
              <w:t xml:space="preserve">Коськовского </w:t>
            </w:r>
            <w:r>
              <w:rPr>
                <w:sz w:val="23"/>
                <w:szCs w:val="23"/>
              </w:rPr>
              <w:t>сельского поселения</w:t>
            </w:r>
            <w:r w:rsidRPr="00F1584F">
              <w:rPr>
                <w:sz w:val="23"/>
                <w:szCs w:val="23"/>
              </w:rPr>
              <w:t>, в том числе при назначении на</w:t>
            </w:r>
            <w:r w:rsidR="004D11FF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должность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68CB" w14:textId="77777777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 кадров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E340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616639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616639">
              <w:rPr>
                <w:sz w:val="23"/>
                <w:szCs w:val="23"/>
              </w:rPr>
              <w:t>8</w:t>
            </w:r>
            <w:r w:rsidR="00660A61">
              <w:rPr>
                <w:sz w:val="23"/>
                <w:szCs w:val="23"/>
              </w:rPr>
              <w:t xml:space="preserve"> гг.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EE3C" w14:textId="0F216EC2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Выявление, предупреждение и</w:t>
            </w:r>
            <w:r w:rsidR="00D66FB2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урегулирование конфликта интересов в целях предотвращения коррупционных правонарушений</w:t>
            </w:r>
          </w:p>
        </w:tc>
      </w:tr>
      <w:tr w:rsidR="007A3496" w:rsidRPr="00F1584F" w14:paraId="350D0671" w14:textId="77777777" w:rsidTr="000D0167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ACF7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6CAE" w14:textId="4FB7DE4D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Проведение работы, направленной на</w:t>
            </w:r>
            <w:r w:rsidR="00D66FB2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выявление и предупреждение конфликта интересов у следующих категорий работников подведомственных организаций:</w:t>
            </w:r>
          </w:p>
          <w:p w14:paraId="23DC0376" w14:textId="77777777" w:rsidR="00D66FB2" w:rsidRDefault="007A3496" w:rsidP="0086218C">
            <w:pPr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заместителей руководителя;</w:t>
            </w:r>
          </w:p>
          <w:p w14:paraId="22FEE44B" w14:textId="77777777" w:rsidR="00D66FB2" w:rsidRDefault="007A3496" w:rsidP="0086218C">
            <w:pPr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D66FB2">
              <w:rPr>
                <w:sz w:val="23"/>
                <w:szCs w:val="23"/>
              </w:rPr>
              <w:t>главных бухгалтеров;</w:t>
            </w:r>
          </w:p>
          <w:p w14:paraId="3FC3EF28" w14:textId="6ED8CD76" w:rsidR="007A3496" w:rsidRPr="00D66FB2" w:rsidRDefault="007A3496" w:rsidP="0086218C">
            <w:pPr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D66FB2">
              <w:rPr>
                <w:sz w:val="23"/>
                <w:szCs w:val="23"/>
              </w:rPr>
              <w:t>работников, связанных с</w:t>
            </w:r>
            <w:r w:rsidR="00D66FB2">
              <w:rPr>
                <w:sz w:val="23"/>
                <w:szCs w:val="23"/>
              </w:rPr>
              <w:t> </w:t>
            </w:r>
            <w:r w:rsidRPr="00D66FB2">
              <w:rPr>
                <w:sz w:val="23"/>
                <w:szCs w:val="23"/>
              </w:rPr>
              <w:t>вынесением (подготовкой) подведомственной организацией постановлений об</w:t>
            </w:r>
            <w:r w:rsidR="00D66FB2">
              <w:rPr>
                <w:sz w:val="23"/>
                <w:szCs w:val="23"/>
              </w:rPr>
              <w:t> </w:t>
            </w:r>
            <w:r w:rsidRPr="00D66FB2">
              <w:rPr>
                <w:sz w:val="23"/>
                <w:szCs w:val="23"/>
              </w:rPr>
              <w:t xml:space="preserve">административных правонарушениях, предписаний, приказов, распоряжений, согласий, </w:t>
            </w:r>
            <w:r w:rsidRPr="00D66FB2">
              <w:rPr>
                <w:sz w:val="23"/>
                <w:szCs w:val="23"/>
              </w:rPr>
              <w:lastRenderedPageBreak/>
              <w:t>технических условий и иных организационно-распорядительных документов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B410" w14:textId="77777777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Специалист администрации, курирующий вопросы муниципальной службы и кадров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070F" w14:textId="0E4F0FF2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616639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616639"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</w:t>
            </w:r>
            <w:r w:rsidR="00660A61">
              <w:rPr>
                <w:sz w:val="23"/>
                <w:szCs w:val="23"/>
              </w:rPr>
              <w:t>гг.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B11A" w14:textId="0F2AA82C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Выявление, предупреждение и</w:t>
            </w:r>
            <w:r w:rsidR="00D66FB2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урегулирование конфликта интересов в целях предотвращения коррупционных правонарушений</w:t>
            </w:r>
          </w:p>
        </w:tc>
      </w:tr>
      <w:tr w:rsidR="007A3496" w:rsidRPr="00F1584F" w14:paraId="01AEFF55" w14:textId="77777777" w:rsidTr="000D0167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E847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D3B9" w14:textId="7AA4DBBB" w:rsidR="007A3496" w:rsidRPr="00F1584F" w:rsidRDefault="007A3496" w:rsidP="008621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  <w:lang w:eastAsia="en-US"/>
              </w:rPr>
              <w:t>Представление информации о</w:t>
            </w:r>
            <w:r w:rsidR="00D66FB2">
              <w:rPr>
                <w:sz w:val="23"/>
                <w:szCs w:val="23"/>
                <w:lang w:eastAsia="en-US"/>
              </w:rPr>
              <w:t> </w:t>
            </w:r>
            <w:r w:rsidRPr="00F1584F">
              <w:rPr>
                <w:sz w:val="23"/>
                <w:szCs w:val="23"/>
                <w:lang w:eastAsia="en-US"/>
              </w:rPr>
              <w:t xml:space="preserve">родственниках </w:t>
            </w:r>
            <w:r w:rsidRPr="00F1584F">
              <w:rPr>
                <w:sz w:val="23"/>
                <w:szCs w:val="23"/>
              </w:rPr>
              <w:t>(свойственниках), работающих в подведомственных организациях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1136" w14:textId="77777777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 кадров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1684" w14:textId="752A5AF9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 w:rsidRPr="00F1584F">
              <w:rPr>
                <w:rFonts w:cs="Arial"/>
                <w:sz w:val="23"/>
                <w:szCs w:val="23"/>
                <w:lang w:eastAsia="ru-RU"/>
              </w:rPr>
              <w:t>В течение 202</w:t>
            </w:r>
            <w:r w:rsidR="00616639">
              <w:rPr>
                <w:rFonts w:cs="Arial"/>
                <w:sz w:val="23"/>
                <w:szCs w:val="23"/>
                <w:lang w:eastAsia="ru-RU"/>
              </w:rPr>
              <w:t>5</w:t>
            </w:r>
            <w:r w:rsidRPr="00F1584F">
              <w:rPr>
                <w:rFonts w:cs="Arial"/>
                <w:sz w:val="23"/>
                <w:szCs w:val="23"/>
                <w:lang w:eastAsia="ru-RU"/>
              </w:rPr>
              <w:t>-202</w:t>
            </w:r>
            <w:r w:rsidR="00616639">
              <w:rPr>
                <w:rFonts w:cs="Arial"/>
                <w:sz w:val="23"/>
                <w:szCs w:val="23"/>
                <w:lang w:eastAsia="ru-RU"/>
              </w:rPr>
              <w:t>8</w:t>
            </w:r>
            <w:r w:rsidRPr="00F1584F">
              <w:rPr>
                <w:rFonts w:cs="Arial"/>
                <w:sz w:val="23"/>
                <w:szCs w:val="23"/>
                <w:lang w:eastAsia="ru-RU"/>
              </w:rPr>
              <w:t xml:space="preserve"> г</w:t>
            </w:r>
            <w:r w:rsidR="00660A61">
              <w:rPr>
                <w:rFonts w:cs="Arial"/>
                <w:sz w:val="23"/>
                <w:szCs w:val="23"/>
                <w:lang w:eastAsia="ru-RU"/>
              </w:rPr>
              <w:t>г.</w:t>
            </w:r>
            <w:r w:rsidRPr="00F1584F">
              <w:rPr>
                <w:rFonts w:cs="Arial"/>
                <w:sz w:val="23"/>
                <w:szCs w:val="23"/>
                <w:lang w:eastAsia="ru-RU"/>
              </w:rPr>
              <w:t xml:space="preserve"> </w:t>
            </w:r>
            <w:r w:rsidRPr="00F1584F">
              <w:rPr>
                <w:sz w:val="23"/>
                <w:szCs w:val="23"/>
              </w:rPr>
              <w:t>(незамедлительно при</w:t>
            </w:r>
            <w:r w:rsidR="00D66FB2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поступлении информации)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8DE2" w14:textId="5E1C7269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Анализ информации в части возможности возникновения конфликта интересов</w:t>
            </w:r>
          </w:p>
        </w:tc>
      </w:tr>
      <w:tr w:rsidR="007A3496" w:rsidRPr="00F1584F" w14:paraId="66B3763D" w14:textId="77777777" w:rsidTr="00615219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0665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6</w:t>
            </w: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121A" w14:textId="77777777" w:rsidR="007A3496" w:rsidRPr="00F1584F" w:rsidRDefault="007A3496" w:rsidP="0086218C">
            <w:pPr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 xml:space="preserve">Взаимодействие со средствами массовой информации, гражданами и институтами гражданского общества </w:t>
            </w:r>
          </w:p>
        </w:tc>
      </w:tr>
      <w:tr w:rsidR="007A3496" w:rsidRPr="00F1584F" w14:paraId="5ED61FF4" w14:textId="77777777" w:rsidTr="000D0167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F9AD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0A75" w14:textId="66676623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Прием и рассмотрение электронных сообщений от граждан и организаций о</w:t>
            </w:r>
            <w:r w:rsidR="00D66FB2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фактах коррупции, поступивших на</w:t>
            </w:r>
            <w:r w:rsidR="00D66FB2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официальный сайт</w:t>
            </w:r>
            <w:r w:rsidR="00075C26">
              <w:rPr>
                <w:sz w:val="23"/>
                <w:szCs w:val="23"/>
              </w:rPr>
              <w:t xml:space="preserve"> Коськовского</w:t>
            </w:r>
            <w:r>
              <w:rPr>
                <w:sz w:val="23"/>
                <w:szCs w:val="23"/>
              </w:rPr>
              <w:t xml:space="preserve"> сельского поселения</w:t>
            </w:r>
            <w:r w:rsidRPr="00F1584F">
              <w:rPr>
                <w:sz w:val="23"/>
                <w:szCs w:val="23"/>
              </w:rPr>
              <w:t xml:space="preserve"> в сети «Интернет»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1593" w14:textId="77777777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 кадров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97E5" w14:textId="77777777" w:rsidR="007A3496" w:rsidRPr="00F1584F" w:rsidRDefault="007A3496" w:rsidP="0086218C">
            <w:pPr>
              <w:rPr>
                <w:rFonts w:cs="Arial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616639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</w:t>
            </w:r>
            <w:r w:rsidR="00616639">
              <w:rPr>
                <w:sz w:val="23"/>
                <w:szCs w:val="23"/>
              </w:rPr>
              <w:t>28</w:t>
            </w:r>
            <w:r w:rsidRPr="00F1584F">
              <w:rPr>
                <w:sz w:val="23"/>
                <w:szCs w:val="23"/>
              </w:rPr>
              <w:t xml:space="preserve"> г</w:t>
            </w:r>
            <w:r w:rsidR="00660A61">
              <w:rPr>
                <w:sz w:val="23"/>
                <w:szCs w:val="23"/>
              </w:rPr>
              <w:t>г.</w:t>
            </w:r>
            <w:r w:rsidRPr="00F1584F">
              <w:rPr>
                <w:sz w:val="23"/>
                <w:szCs w:val="23"/>
              </w:rPr>
              <w:t xml:space="preserve"> (по мере поступления сообщений)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10D2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Оперативное реагирование                               на сообщения о коррупционных проявлениях</w:t>
            </w:r>
          </w:p>
        </w:tc>
      </w:tr>
      <w:tr w:rsidR="007A3496" w:rsidRPr="00F1584F" w14:paraId="76D7DB9C" w14:textId="77777777" w:rsidTr="000D0167">
        <w:trPr>
          <w:trHeight w:val="2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C169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6.2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B6F5" w14:textId="161761DE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Информирование общественности и</w:t>
            </w:r>
            <w:r w:rsidR="00D66FB2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средств массовой информации о мерах по</w:t>
            </w:r>
            <w:r w:rsidR="00882092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 xml:space="preserve">противодействию коррупции, принимаемых </w:t>
            </w:r>
            <w:proofErr w:type="gramStart"/>
            <w:r w:rsidRPr="00F1584F">
              <w:rPr>
                <w:sz w:val="23"/>
                <w:szCs w:val="23"/>
              </w:rPr>
              <w:t>органами  местного</w:t>
            </w:r>
            <w:proofErr w:type="gramEnd"/>
            <w:r w:rsidRPr="00F1584F">
              <w:rPr>
                <w:sz w:val="23"/>
                <w:szCs w:val="23"/>
              </w:rPr>
              <w:t xml:space="preserve"> самоуправления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985D" w14:textId="77777777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 кадров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40BB" w14:textId="498107CB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616639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616639"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</w:t>
            </w:r>
            <w:r w:rsidR="00660A61">
              <w:rPr>
                <w:sz w:val="23"/>
                <w:szCs w:val="23"/>
              </w:rPr>
              <w:t>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3535" w14:textId="5081DD17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открытости и</w:t>
            </w:r>
            <w:r w:rsidR="00882092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доступности информации в</w:t>
            </w:r>
            <w:r w:rsidR="00882092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сфере противодействия коррупции</w:t>
            </w:r>
          </w:p>
        </w:tc>
      </w:tr>
      <w:tr w:rsidR="007A3496" w:rsidRPr="00F1584F" w14:paraId="4768C667" w14:textId="77777777" w:rsidTr="000D0167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FA11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6.3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3B75" w14:textId="6142131A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Размещение на официальных сайтах органов местного самоуправления в сети «Интернет» информации в соответствии с</w:t>
            </w:r>
            <w:r w:rsidR="00882092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Федеральным законом от 09.02.2009 №</w:t>
            </w:r>
            <w:r w:rsidR="00882092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8</w:t>
            </w:r>
            <w:r w:rsidR="00882092">
              <w:rPr>
                <w:sz w:val="23"/>
                <w:szCs w:val="23"/>
              </w:rPr>
              <w:t>‑</w:t>
            </w:r>
            <w:r w:rsidRPr="00F1584F">
              <w:rPr>
                <w:sz w:val="23"/>
                <w:szCs w:val="23"/>
              </w:rPr>
              <w:t>ФЗ «Об обеспечении доступа к</w:t>
            </w:r>
            <w:r w:rsidR="00882092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информации о деятельности государственных органов и органов местного самоуправления»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FD2D" w14:textId="77777777" w:rsidR="007A3496" w:rsidRPr="00116C4F" w:rsidRDefault="007A3496" w:rsidP="0086218C">
            <w:pPr>
              <w:rPr>
                <w:sz w:val="23"/>
                <w:szCs w:val="23"/>
              </w:rPr>
            </w:pPr>
            <w:r w:rsidRPr="00116C4F">
              <w:rPr>
                <w:sz w:val="23"/>
                <w:szCs w:val="23"/>
              </w:rPr>
              <w:t>Специалист администрации по направлению деятельности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82FC" w14:textId="4373F662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616639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616639"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</w:t>
            </w:r>
            <w:r w:rsidR="00660A61">
              <w:rPr>
                <w:sz w:val="23"/>
                <w:szCs w:val="23"/>
              </w:rPr>
              <w:t>г.</w:t>
            </w:r>
            <w:r w:rsidRPr="00F1584F">
              <w:rPr>
                <w:sz w:val="23"/>
                <w:szCs w:val="23"/>
              </w:rPr>
              <w:t xml:space="preserve"> (в</w:t>
            </w:r>
            <w:r w:rsidR="00882092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соответствии с планами)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58F1" w14:textId="688E7D3C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открытости и</w:t>
            </w:r>
            <w:r w:rsidR="00882092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доступности информации</w:t>
            </w:r>
          </w:p>
        </w:tc>
      </w:tr>
      <w:tr w:rsidR="007A3496" w:rsidRPr="00F1584F" w14:paraId="299CA9A4" w14:textId="77777777" w:rsidTr="00615219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47BE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7</w:t>
            </w: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1432" w14:textId="77777777" w:rsidR="007A3496" w:rsidRPr="00F1584F" w:rsidRDefault="007A3496" w:rsidP="0086218C">
            <w:pPr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 xml:space="preserve">Взаимодействие </w:t>
            </w:r>
            <w:r>
              <w:rPr>
                <w:b/>
                <w:sz w:val="23"/>
                <w:szCs w:val="23"/>
              </w:rPr>
              <w:t xml:space="preserve">с администрацией </w:t>
            </w:r>
            <w:r w:rsidRPr="00F1584F">
              <w:rPr>
                <w:b/>
                <w:sz w:val="23"/>
                <w:szCs w:val="23"/>
              </w:rPr>
              <w:t>Тихвинского района</w:t>
            </w:r>
          </w:p>
        </w:tc>
      </w:tr>
      <w:tr w:rsidR="007A3496" w:rsidRPr="00F1584F" w14:paraId="2B27ECA1" w14:textId="77777777" w:rsidTr="000D0167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CC7F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7.1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0EC2" w14:textId="401A2FF7" w:rsidR="007A3496" w:rsidRPr="00F1584F" w:rsidRDefault="007A3496" w:rsidP="0086218C">
            <w:pPr>
              <w:tabs>
                <w:tab w:val="left" w:pos="6694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м</w:t>
            </w:r>
            <w:r w:rsidRPr="00F1584F">
              <w:rPr>
                <w:sz w:val="23"/>
                <w:szCs w:val="23"/>
              </w:rPr>
              <w:t>етодическ</w:t>
            </w:r>
            <w:r>
              <w:rPr>
                <w:sz w:val="23"/>
                <w:szCs w:val="23"/>
              </w:rPr>
              <w:t xml:space="preserve">ой </w:t>
            </w:r>
            <w:r w:rsidRPr="00F1584F">
              <w:rPr>
                <w:sz w:val="23"/>
                <w:szCs w:val="23"/>
              </w:rPr>
              <w:t>и консультативн</w:t>
            </w:r>
            <w:r>
              <w:rPr>
                <w:sz w:val="23"/>
                <w:szCs w:val="23"/>
              </w:rPr>
              <w:t>ой</w:t>
            </w:r>
            <w:r w:rsidRPr="00F1584F">
              <w:rPr>
                <w:sz w:val="23"/>
                <w:szCs w:val="23"/>
              </w:rPr>
              <w:t xml:space="preserve"> помощ</w:t>
            </w:r>
            <w:r>
              <w:rPr>
                <w:sz w:val="23"/>
                <w:szCs w:val="23"/>
              </w:rPr>
              <w:t>и</w:t>
            </w:r>
            <w:r w:rsidRPr="00F1584F">
              <w:rPr>
                <w:sz w:val="23"/>
                <w:szCs w:val="23"/>
              </w:rPr>
              <w:t xml:space="preserve"> органам местного самоуправления </w:t>
            </w:r>
            <w:r w:rsidR="00075C26">
              <w:rPr>
                <w:sz w:val="23"/>
                <w:szCs w:val="23"/>
              </w:rPr>
              <w:t>Коськовского</w:t>
            </w:r>
            <w:r>
              <w:rPr>
                <w:sz w:val="23"/>
                <w:szCs w:val="23"/>
              </w:rPr>
              <w:t xml:space="preserve"> сельского поселения </w:t>
            </w:r>
            <w:r w:rsidRPr="00F1584F">
              <w:rPr>
                <w:sz w:val="23"/>
                <w:szCs w:val="23"/>
              </w:rPr>
              <w:t>по</w:t>
            </w:r>
            <w:r w:rsidR="00882092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вопросам реализации деятельности в</w:t>
            </w:r>
            <w:r w:rsidR="00882092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сфере противодействия коррупции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F8BE" w14:textId="47AEE6D4" w:rsidR="007A3496" w:rsidRPr="00F1584F" w:rsidRDefault="007A3496" w:rsidP="0088209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Отдел муниципальной службы, кадров и</w:t>
            </w:r>
            <w:r>
              <w:rPr>
                <w:sz w:val="23"/>
                <w:szCs w:val="23"/>
              </w:rPr>
              <w:t xml:space="preserve"> спецработы, юридический отдел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4A7E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616639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616639"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</w:t>
            </w:r>
            <w:r w:rsidR="00660A61">
              <w:rPr>
                <w:sz w:val="23"/>
                <w:szCs w:val="23"/>
              </w:rPr>
              <w:t>г.</w:t>
            </w:r>
            <w:r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(по мере необходимости)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A9D4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Подготовка методических рекомендаций, письменных разъяснений по отдельным вопросам применения законодательства </w:t>
            </w:r>
            <w:r>
              <w:rPr>
                <w:sz w:val="23"/>
                <w:szCs w:val="23"/>
              </w:rPr>
              <w:t xml:space="preserve">в сфере </w:t>
            </w:r>
            <w:r w:rsidRPr="00F1584F">
              <w:rPr>
                <w:sz w:val="23"/>
                <w:szCs w:val="23"/>
              </w:rPr>
              <w:t>противодействия коррупции</w:t>
            </w:r>
          </w:p>
        </w:tc>
      </w:tr>
      <w:tr w:rsidR="007A3496" w:rsidRPr="00F1584F" w14:paraId="6871A33B" w14:textId="77777777" w:rsidTr="000D0167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A253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7.2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4805" w14:textId="4BCDF400" w:rsidR="007A3496" w:rsidRPr="00F1584F" w:rsidRDefault="007A3496" w:rsidP="0086218C">
            <w:pPr>
              <w:tabs>
                <w:tab w:val="left" w:pos="6694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Информирование органов местного самоуправления</w:t>
            </w:r>
            <w:r>
              <w:rPr>
                <w:sz w:val="23"/>
                <w:szCs w:val="23"/>
              </w:rPr>
              <w:t xml:space="preserve"> </w:t>
            </w:r>
            <w:r w:rsidR="00A67B6B">
              <w:rPr>
                <w:sz w:val="23"/>
                <w:szCs w:val="23"/>
              </w:rPr>
              <w:t>Коськовского</w:t>
            </w:r>
            <w:r>
              <w:rPr>
                <w:sz w:val="23"/>
                <w:szCs w:val="23"/>
              </w:rPr>
              <w:t xml:space="preserve"> сельского поселения</w:t>
            </w:r>
            <w:r w:rsidRPr="00F1584F">
              <w:rPr>
                <w:sz w:val="23"/>
                <w:szCs w:val="23"/>
              </w:rPr>
              <w:t xml:space="preserve"> об изменениях законодательства</w:t>
            </w:r>
            <w:r w:rsidR="00882092">
              <w:rPr>
                <w:sz w:val="23"/>
                <w:szCs w:val="23"/>
              </w:rPr>
              <w:t xml:space="preserve"> в</w:t>
            </w:r>
            <w:r w:rsidRPr="00F1584F">
              <w:rPr>
                <w:sz w:val="23"/>
                <w:szCs w:val="23"/>
              </w:rPr>
              <w:t xml:space="preserve"> сфере противодействия коррупции с</w:t>
            </w:r>
            <w:r w:rsidR="00882092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оказанием консультативной помощи при</w:t>
            </w:r>
            <w:r w:rsidR="00882092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реализации новых положений законодательства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A8C0" w14:textId="37169179" w:rsidR="007A3496" w:rsidRPr="00F1584F" w:rsidRDefault="007A3496" w:rsidP="0088209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Отдел муниципальной службы, кадров и спецработы,</w:t>
            </w:r>
            <w:r>
              <w:rPr>
                <w:sz w:val="23"/>
                <w:szCs w:val="23"/>
              </w:rPr>
              <w:t xml:space="preserve"> юридический отдел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AD35" w14:textId="23DE750A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616639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616639"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</w:t>
            </w:r>
            <w:r w:rsidR="00660A61">
              <w:rPr>
                <w:sz w:val="23"/>
                <w:szCs w:val="23"/>
              </w:rPr>
              <w:t>г.</w:t>
            </w:r>
            <w:r w:rsidRPr="00F1584F">
              <w:rPr>
                <w:sz w:val="23"/>
                <w:szCs w:val="23"/>
              </w:rPr>
              <w:t xml:space="preserve"> (в</w:t>
            </w:r>
            <w:r w:rsidR="00882092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соответствии с изменениями законодательства)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B3D4" w14:textId="556A5EBE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Подготовка методических рекомендаций, письменных разъяснений, проведение семинаров по отдельным вопроса</w:t>
            </w:r>
            <w:r>
              <w:rPr>
                <w:sz w:val="23"/>
                <w:szCs w:val="23"/>
              </w:rPr>
              <w:t xml:space="preserve">м применения законодательства </w:t>
            </w:r>
            <w:r w:rsidRPr="00F1584F">
              <w:rPr>
                <w:sz w:val="23"/>
                <w:szCs w:val="23"/>
              </w:rPr>
              <w:t>в</w:t>
            </w:r>
            <w:r w:rsidR="00DE4CD6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сфере противодействия коррупции</w:t>
            </w:r>
          </w:p>
        </w:tc>
      </w:tr>
      <w:tr w:rsidR="007A3496" w:rsidRPr="00F1584F" w14:paraId="67BA6193" w14:textId="77777777" w:rsidTr="00615219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F8C1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8</w:t>
            </w: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99C8" w14:textId="6CC193D6" w:rsidR="007A3496" w:rsidRPr="00F1584F" w:rsidRDefault="007A3496" w:rsidP="00DE4CD6">
            <w:pPr>
              <w:rPr>
                <w:b/>
                <w:sz w:val="23"/>
                <w:szCs w:val="23"/>
              </w:rPr>
            </w:pPr>
            <w:r w:rsidRPr="00F1584F">
              <w:rPr>
                <w:b/>
                <w:bCs/>
                <w:sz w:val="23"/>
                <w:szCs w:val="23"/>
              </w:rPr>
              <w:t>Образовательные и иные мероприятия, направленные на антикоррупционное просвещение и популяризацию антикоррупционных стандартов</w:t>
            </w:r>
          </w:p>
        </w:tc>
      </w:tr>
      <w:tr w:rsidR="007A3496" w:rsidRPr="00F1584F" w14:paraId="5C162DA3" w14:textId="77777777" w:rsidTr="000D0167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2F06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8.1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E53B" w14:textId="32C496BF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участия муниципальных служащих, впервые поступивших на</w:t>
            </w:r>
            <w:r w:rsidR="00DE4CD6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муниципальную службу и замещающих должности, связанные с соблюдением антикоррупционных стандартов, в</w:t>
            </w:r>
            <w:r w:rsidR="00DE4CD6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мероприятиях по профессиональному развитию в области противодействия коррупции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B936" w14:textId="77777777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 кадров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2FF9" w14:textId="062C4C2D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616639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616639"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</w:t>
            </w:r>
            <w:r w:rsidR="00660A61">
              <w:rPr>
                <w:sz w:val="23"/>
                <w:szCs w:val="23"/>
              </w:rPr>
              <w:t>г.</w:t>
            </w:r>
            <w:r w:rsidRPr="00F1584F">
              <w:rPr>
                <w:sz w:val="23"/>
                <w:szCs w:val="23"/>
              </w:rPr>
              <w:t xml:space="preserve"> (в</w:t>
            </w:r>
            <w:r w:rsidR="00DE4CD6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соответствии с планами обучения и по мере поступления на службу)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37C0" w14:textId="1253E6F1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 нарушений муниципальными служащими ограничений и запретов, требований о предотвращении или</w:t>
            </w:r>
            <w:r w:rsidR="00DE4CD6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урегулировании конфликта интересов.</w:t>
            </w:r>
          </w:p>
          <w:p w14:paraId="454AA7DA" w14:textId="77777777" w:rsidR="007A3496" w:rsidRPr="00F1584F" w:rsidRDefault="007A3496" w:rsidP="0086218C">
            <w:pPr>
              <w:rPr>
                <w:rFonts w:cs="Arial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уровня правосознания</w:t>
            </w:r>
          </w:p>
        </w:tc>
      </w:tr>
      <w:tr w:rsidR="007A3496" w:rsidRPr="00F1584F" w14:paraId="6F1A042E" w14:textId="77777777" w:rsidTr="000D0167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9F14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8.2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AC70" w14:textId="7A432BF8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участия муниципальных служащих, в должностные обязанности которых входит участие в проведении закупок товаров, работ, услуг для</w:t>
            </w:r>
            <w:r w:rsidR="00DE4CD6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обеспечения муниципальных нужд, в</w:t>
            </w:r>
            <w:r w:rsidR="00DE4CD6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мероприятиях по профессиональному развитию в области противодействия коррупции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2D4A" w14:textId="77777777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 кадров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393D" w14:textId="1885004F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616639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616639"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</w:t>
            </w:r>
            <w:r w:rsidR="00660A61">
              <w:rPr>
                <w:sz w:val="23"/>
                <w:szCs w:val="23"/>
              </w:rPr>
              <w:t>г.</w:t>
            </w:r>
            <w:r w:rsidRPr="00F1584F">
              <w:rPr>
                <w:sz w:val="23"/>
                <w:szCs w:val="23"/>
              </w:rPr>
              <w:t xml:space="preserve"> (в</w:t>
            </w:r>
            <w:r w:rsidR="00DE4CD6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соответствии с планами обучения)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AC55" w14:textId="4F91423D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Профессиональное развитие муниципальных служащих, в</w:t>
            </w:r>
            <w:r w:rsidR="00DE4CD6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должностные обязанности которых входит участие в</w:t>
            </w:r>
            <w:r w:rsidR="00DE4CD6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проведении закупок товаров, работ, услуг для обеспечения муниципальных нужд</w:t>
            </w:r>
          </w:p>
        </w:tc>
      </w:tr>
      <w:tr w:rsidR="007A3496" w:rsidRPr="00F1584F" w14:paraId="48759E1F" w14:textId="77777777" w:rsidTr="000D0167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479B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8.3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D88E" w14:textId="4BA5706D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Профессиональное развитие муниципальных служащих, в</w:t>
            </w:r>
            <w:r w:rsidR="00DE4CD6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должностные обязанности которых входит участие в</w:t>
            </w:r>
            <w:r w:rsidR="00DE4CD6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противодействии коррупции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91DB" w14:textId="77777777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 и кадров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6955" w14:textId="63CAABE6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616639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616639"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</w:t>
            </w:r>
            <w:r w:rsidR="00660A61">
              <w:rPr>
                <w:sz w:val="23"/>
                <w:szCs w:val="23"/>
              </w:rPr>
              <w:t>г.</w:t>
            </w:r>
            <w:r w:rsidRPr="00F1584F">
              <w:rPr>
                <w:sz w:val="23"/>
                <w:szCs w:val="23"/>
              </w:rPr>
              <w:t xml:space="preserve"> (в</w:t>
            </w:r>
            <w:r w:rsidR="00DE4CD6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соответствии с планами обучения и по мере поступления на службу)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B592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Профессиональное развитие муниципальных служащих</w:t>
            </w:r>
          </w:p>
        </w:tc>
      </w:tr>
      <w:tr w:rsidR="007A3496" w:rsidRPr="00F1584F" w14:paraId="054977BA" w14:textId="77777777" w:rsidTr="000D0167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DD4E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8.4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9BA9" w14:textId="4710CCFF" w:rsidR="007A3496" w:rsidRPr="00F1584F" w:rsidRDefault="007A3496" w:rsidP="00D701D9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Организация работы по формированию                                  у муниципальных служащих отрицательного отношения к коррупции.</w:t>
            </w:r>
            <w:r w:rsidR="00D701D9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 xml:space="preserve">Предание гласности каждого установленного факта коррупции в органах </w:t>
            </w:r>
            <w:r w:rsidRPr="00F1584F">
              <w:rPr>
                <w:sz w:val="23"/>
                <w:szCs w:val="23"/>
              </w:rPr>
              <w:lastRenderedPageBreak/>
              <w:t>местного самоуправления</w:t>
            </w:r>
            <w:r w:rsidR="00A67B6B">
              <w:rPr>
                <w:sz w:val="23"/>
                <w:szCs w:val="23"/>
              </w:rPr>
              <w:t xml:space="preserve"> Коськовского </w:t>
            </w:r>
            <w:r>
              <w:rPr>
                <w:sz w:val="23"/>
                <w:szCs w:val="23"/>
              </w:rPr>
              <w:t>сельского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7005" w14:textId="77777777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Специалист администрации, курирующий вопросы муниципальной службы и кадров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508C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616639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616639"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</w:t>
            </w:r>
            <w:r w:rsidR="00660A61">
              <w:rPr>
                <w:sz w:val="23"/>
                <w:szCs w:val="23"/>
              </w:rPr>
              <w:t>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F7CF" w14:textId="77777777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Формирование антикоррупционного поведения. Повышение уровня правосознания</w:t>
            </w:r>
          </w:p>
        </w:tc>
      </w:tr>
      <w:tr w:rsidR="007A3496" w:rsidRPr="00F1584F" w14:paraId="78AB9100" w14:textId="77777777" w:rsidTr="00615219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BE89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9</w:t>
            </w: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6ECE" w14:textId="1421F3EC" w:rsidR="007A3496" w:rsidRPr="00F1584F" w:rsidRDefault="007A3496" w:rsidP="0086218C">
            <w:pPr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 xml:space="preserve">Взаимодействие с </w:t>
            </w:r>
            <w:r w:rsidR="00660A61">
              <w:rPr>
                <w:b/>
                <w:sz w:val="23"/>
                <w:szCs w:val="23"/>
              </w:rPr>
              <w:t>а</w:t>
            </w:r>
            <w:r w:rsidRPr="00F1584F">
              <w:rPr>
                <w:b/>
                <w:sz w:val="23"/>
                <w:szCs w:val="23"/>
              </w:rPr>
              <w:t>дминистрацией Ленинградской области</w:t>
            </w:r>
          </w:p>
        </w:tc>
      </w:tr>
      <w:tr w:rsidR="007A3496" w:rsidRPr="00F1584F" w14:paraId="3709C444" w14:textId="77777777" w:rsidTr="000D0167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A7BB" w14:textId="77777777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9.1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7C6D" w14:textId="6A5DF170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Участие в организации и проведении практических семинаров, инструкторско</w:t>
            </w:r>
            <w:r w:rsidR="00D701D9">
              <w:rPr>
                <w:sz w:val="23"/>
                <w:szCs w:val="23"/>
              </w:rPr>
              <w:t>‑</w:t>
            </w:r>
            <w:r w:rsidRPr="00F1584F">
              <w:rPr>
                <w:sz w:val="23"/>
                <w:szCs w:val="23"/>
              </w:rPr>
              <w:t>методических выездов, совещаний, "круглых столов" по</w:t>
            </w:r>
            <w:r w:rsidR="00D701D9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антикоррупционной тематике для</w:t>
            </w:r>
            <w:r w:rsidR="00D701D9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муниципальных служащих и лиц, замещающих муниципальные должности,</w:t>
            </w:r>
            <w:r w:rsidR="00D701D9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в</w:t>
            </w:r>
            <w:r w:rsidR="00D701D9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том числе:</w:t>
            </w:r>
          </w:p>
          <w:p w14:paraId="6B1C7F4F" w14:textId="77777777" w:rsidR="00D701D9" w:rsidRDefault="007A3496" w:rsidP="0086218C">
            <w:pPr>
              <w:pStyle w:val="ConsPlusNormal"/>
              <w:numPr>
                <w:ilvl w:val="0"/>
                <w:numId w:val="8"/>
              </w:numPr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 соблюдению ограничений, запретов, а также по исполнению обязанностей, установленных законодательством Российской Федерации в целях противодействия коррупции;</w:t>
            </w:r>
          </w:p>
          <w:p w14:paraId="0FBF9F95" w14:textId="77777777" w:rsidR="00D701D9" w:rsidRDefault="007A3496" w:rsidP="0086218C">
            <w:pPr>
              <w:pStyle w:val="ConsPlusNormal"/>
              <w:numPr>
                <w:ilvl w:val="0"/>
                <w:numId w:val="8"/>
              </w:numPr>
              <w:jc w:val="both"/>
              <w:rPr>
                <w:sz w:val="23"/>
                <w:szCs w:val="23"/>
              </w:rPr>
            </w:pPr>
            <w:r w:rsidRPr="00D701D9">
              <w:rPr>
                <w:sz w:val="23"/>
                <w:szCs w:val="23"/>
              </w:rPr>
              <w:t>по формированию негативного отношения к получению подарков;</w:t>
            </w:r>
          </w:p>
          <w:p w14:paraId="1419EC7F" w14:textId="5F09A303" w:rsidR="007A3496" w:rsidRPr="00D701D9" w:rsidRDefault="00D701D9" w:rsidP="0086218C">
            <w:pPr>
              <w:pStyle w:val="ConsPlusNormal"/>
              <w:numPr>
                <w:ilvl w:val="0"/>
                <w:numId w:val="8"/>
              </w:numPr>
              <w:jc w:val="both"/>
              <w:rPr>
                <w:sz w:val="23"/>
                <w:szCs w:val="23"/>
              </w:rPr>
            </w:pPr>
            <w:r w:rsidRPr="00D701D9">
              <w:rPr>
                <w:sz w:val="23"/>
                <w:szCs w:val="23"/>
              </w:rPr>
              <w:t>о</w:t>
            </w:r>
            <w:r w:rsidR="007A3496" w:rsidRPr="00D701D9">
              <w:rPr>
                <w:sz w:val="23"/>
                <w:szCs w:val="23"/>
              </w:rPr>
              <w:t>б увольнении в связи с утратой доверия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8D44" w14:textId="77777777" w:rsidR="007A3496" w:rsidRPr="00F1584F" w:rsidRDefault="007A3496" w:rsidP="0086218C">
            <w:pPr>
              <w:pStyle w:val="ConsPlusNormal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Отдел муниципальной службы, кадров и с</w:t>
            </w:r>
            <w:r>
              <w:rPr>
                <w:sz w:val="23"/>
                <w:szCs w:val="23"/>
              </w:rPr>
              <w:t>пецработы администрации Тихвинского района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4E55" w14:textId="1FAA7A66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616639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616639"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</w:t>
            </w:r>
            <w:r w:rsidR="00660A61">
              <w:rPr>
                <w:sz w:val="23"/>
                <w:szCs w:val="23"/>
              </w:rPr>
              <w:t>г.</w:t>
            </w:r>
            <w:r w:rsidRPr="00F1584F">
              <w:rPr>
                <w:sz w:val="23"/>
                <w:szCs w:val="23"/>
              </w:rPr>
              <w:t xml:space="preserve"> (в</w:t>
            </w:r>
            <w:r w:rsidR="00D701D9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соответствии с планами обучения)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EA8C" w14:textId="0BB650D2" w:rsidR="007A3496" w:rsidRPr="00F1584F" w:rsidRDefault="007A3496" w:rsidP="008621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Правовое просвещение муниципальных служащих</w:t>
            </w:r>
          </w:p>
        </w:tc>
      </w:tr>
    </w:tbl>
    <w:p w14:paraId="0CBB4284" w14:textId="77777777" w:rsidR="00145680" w:rsidRPr="00F1584F" w:rsidRDefault="00145680" w:rsidP="0086218C">
      <w:pPr>
        <w:rPr>
          <w:sz w:val="23"/>
          <w:szCs w:val="23"/>
        </w:rPr>
      </w:pPr>
    </w:p>
    <w:sectPr w:rsidR="00145680" w:rsidRPr="00F1584F" w:rsidSect="00F1584F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C5DB9" w14:textId="77777777" w:rsidR="00AD488B" w:rsidRDefault="00AD488B" w:rsidP="00F1584F">
      <w:r>
        <w:separator/>
      </w:r>
    </w:p>
  </w:endnote>
  <w:endnote w:type="continuationSeparator" w:id="0">
    <w:p w14:paraId="0B549F3F" w14:textId="77777777" w:rsidR="00AD488B" w:rsidRDefault="00AD488B" w:rsidP="00F1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BA58D" w14:textId="77777777" w:rsidR="00AD488B" w:rsidRDefault="00AD488B" w:rsidP="00F1584F">
      <w:r>
        <w:separator/>
      </w:r>
    </w:p>
  </w:footnote>
  <w:footnote w:type="continuationSeparator" w:id="0">
    <w:p w14:paraId="7DEC5A14" w14:textId="77777777" w:rsidR="00AD488B" w:rsidRDefault="00AD488B" w:rsidP="00F15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58F86" w14:textId="77777777" w:rsidR="00BD453D" w:rsidRDefault="00BD453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B31B3">
      <w:rPr>
        <w:noProof/>
      </w:rPr>
      <w:t>10</w:t>
    </w:r>
    <w:r>
      <w:fldChar w:fldCharType="end"/>
    </w:r>
  </w:p>
  <w:p w14:paraId="758FF094" w14:textId="77777777" w:rsidR="00F1584F" w:rsidRDefault="00F1584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D7FF9"/>
    <w:multiLevelType w:val="hybridMultilevel"/>
    <w:tmpl w:val="9148EBB0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A2344"/>
    <w:multiLevelType w:val="hybridMultilevel"/>
    <w:tmpl w:val="F852F13A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6457C"/>
    <w:multiLevelType w:val="hybridMultilevel"/>
    <w:tmpl w:val="C492D0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03093E"/>
    <w:multiLevelType w:val="hybridMultilevel"/>
    <w:tmpl w:val="661A8C1A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51E61"/>
    <w:multiLevelType w:val="hybridMultilevel"/>
    <w:tmpl w:val="C0BECF64"/>
    <w:lvl w:ilvl="0" w:tplc="C728C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1E13DA"/>
    <w:multiLevelType w:val="hybridMultilevel"/>
    <w:tmpl w:val="7382ADD2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70B1F"/>
    <w:multiLevelType w:val="hybridMultilevel"/>
    <w:tmpl w:val="AB521936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F5F33"/>
    <w:multiLevelType w:val="hybridMultilevel"/>
    <w:tmpl w:val="BEC03DEA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11F55"/>
    <w:rsid w:val="000478EB"/>
    <w:rsid w:val="00075C26"/>
    <w:rsid w:val="000D0167"/>
    <w:rsid w:val="000F1A02"/>
    <w:rsid w:val="00110CAA"/>
    <w:rsid w:val="001357F5"/>
    <w:rsid w:val="00137667"/>
    <w:rsid w:val="00142650"/>
    <w:rsid w:val="00145680"/>
    <w:rsid w:val="001464B2"/>
    <w:rsid w:val="00181520"/>
    <w:rsid w:val="001A2440"/>
    <w:rsid w:val="001B2CB8"/>
    <w:rsid w:val="001B4F8D"/>
    <w:rsid w:val="001F265D"/>
    <w:rsid w:val="00216FF4"/>
    <w:rsid w:val="00271770"/>
    <w:rsid w:val="00285D0C"/>
    <w:rsid w:val="002A2B11"/>
    <w:rsid w:val="002A6386"/>
    <w:rsid w:val="002B72D9"/>
    <w:rsid w:val="002F22EB"/>
    <w:rsid w:val="00325464"/>
    <w:rsid w:val="00326996"/>
    <w:rsid w:val="0034513B"/>
    <w:rsid w:val="00351E89"/>
    <w:rsid w:val="003B31B3"/>
    <w:rsid w:val="003F6095"/>
    <w:rsid w:val="0043001D"/>
    <w:rsid w:val="004328A7"/>
    <w:rsid w:val="004914DD"/>
    <w:rsid w:val="004D11FF"/>
    <w:rsid w:val="004D54EB"/>
    <w:rsid w:val="004E6674"/>
    <w:rsid w:val="00504857"/>
    <w:rsid w:val="00511A2B"/>
    <w:rsid w:val="00554BEC"/>
    <w:rsid w:val="005627DA"/>
    <w:rsid w:val="005777C7"/>
    <w:rsid w:val="00595F6F"/>
    <w:rsid w:val="005C0140"/>
    <w:rsid w:val="005D16B9"/>
    <w:rsid w:val="005F1AFC"/>
    <w:rsid w:val="006015E2"/>
    <w:rsid w:val="00615219"/>
    <w:rsid w:val="00616639"/>
    <w:rsid w:val="006415B0"/>
    <w:rsid w:val="006463D8"/>
    <w:rsid w:val="00660A61"/>
    <w:rsid w:val="006A05DC"/>
    <w:rsid w:val="006B1557"/>
    <w:rsid w:val="00711921"/>
    <w:rsid w:val="00722069"/>
    <w:rsid w:val="00796BD1"/>
    <w:rsid w:val="007A3496"/>
    <w:rsid w:val="007F1727"/>
    <w:rsid w:val="0086218C"/>
    <w:rsid w:val="00882092"/>
    <w:rsid w:val="008A3858"/>
    <w:rsid w:val="00913517"/>
    <w:rsid w:val="00922AC9"/>
    <w:rsid w:val="009840BA"/>
    <w:rsid w:val="00A03876"/>
    <w:rsid w:val="00A13C7B"/>
    <w:rsid w:val="00A30EF5"/>
    <w:rsid w:val="00A67B6B"/>
    <w:rsid w:val="00AC5C90"/>
    <w:rsid w:val="00AD488B"/>
    <w:rsid w:val="00AE1A2A"/>
    <w:rsid w:val="00B02A94"/>
    <w:rsid w:val="00B257C0"/>
    <w:rsid w:val="00B52D22"/>
    <w:rsid w:val="00B5606B"/>
    <w:rsid w:val="00B6456D"/>
    <w:rsid w:val="00B75F60"/>
    <w:rsid w:val="00B83D8D"/>
    <w:rsid w:val="00B95FEE"/>
    <w:rsid w:val="00BB6FA6"/>
    <w:rsid w:val="00BC2251"/>
    <w:rsid w:val="00BD453D"/>
    <w:rsid w:val="00BF2B0B"/>
    <w:rsid w:val="00C12BAA"/>
    <w:rsid w:val="00C91597"/>
    <w:rsid w:val="00CB4E91"/>
    <w:rsid w:val="00CB532C"/>
    <w:rsid w:val="00CE68AC"/>
    <w:rsid w:val="00D368DC"/>
    <w:rsid w:val="00D66FB2"/>
    <w:rsid w:val="00D701D9"/>
    <w:rsid w:val="00D97342"/>
    <w:rsid w:val="00DA25A5"/>
    <w:rsid w:val="00DA6824"/>
    <w:rsid w:val="00DA6FE7"/>
    <w:rsid w:val="00DE4CD6"/>
    <w:rsid w:val="00E07716"/>
    <w:rsid w:val="00E5094C"/>
    <w:rsid w:val="00EC734B"/>
    <w:rsid w:val="00EF2D46"/>
    <w:rsid w:val="00EF5DAB"/>
    <w:rsid w:val="00F1584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77258"/>
  <w15:chartTrackingRefBased/>
  <w15:docId w15:val="{442B5BFC-7904-4737-97BE-5B061DDE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locked/>
    <w:rsid w:val="00145680"/>
    <w:rPr>
      <w:b/>
      <w:sz w:val="22"/>
    </w:rPr>
  </w:style>
  <w:style w:type="paragraph" w:customStyle="1" w:styleId="Heading">
    <w:name w:val="Heading"/>
    <w:rsid w:val="00145680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ConsPlusNonformat">
    <w:name w:val="ConsPlusNonformat"/>
    <w:rsid w:val="001456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1456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45680"/>
    <w:rPr>
      <w:sz w:val="28"/>
    </w:rPr>
  </w:style>
  <w:style w:type="character" w:styleId="ab">
    <w:name w:val="page number"/>
    <w:rsid w:val="00145680"/>
  </w:style>
  <w:style w:type="paragraph" w:styleId="ac">
    <w:name w:val="Normal (Web)"/>
    <w:basedOn w:val="a"/>
    <w:uiPriority w:val="99"/>
    <w:unhideWhenUsed/>
    <w:rsid w:val="0014568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145680"/>
    <w:pPr>
      <w:autoSpaceDE w:val="0"/>
      <w:autoSpaceDN w:val="0"/>
      <w:adjustRightInd w:val="0"/>
    </w:pPr>
    <w:rPr>
      <w:rFonts w:eastAsia="Calibri"/>
      <w:sz w:val="26"/>
      <w:szCs w:val="26"/>
      <w:lang w:eastAsia="en-US"/>
    </w:rPr>
  </w:style>
  <w:style w:type="character" w:customStyle="1" w:styleId="ad">
    <w:name w:val="Основной текст_"/>
    <w:link w:val="10"/>
    <w:locked/>
    <w:rsid w:val="00145680"/>
    <w:rPr>
      <w:spacing w:val="5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d"/>
    <w:rsid w:val="00145680"/>
    <w:pPr>
      <w:widowControl w:val="0"/>
      <w:shd w:val="clear" w:color="auto" w:fill="FFFFFF"/>
      <w:spacing w:before="360" w:line="240" w:lineRule="atLeast"/>
    </w:pPr>
    <w:rPr>
      <w:spacing w:val="5"/>
      <w:sz w:val="23"/>
      <w:szCs w:val="23"/>
    </w:rPr>
  </w:style>
  <w:style w:type="paragraph" w:styleId="ae">
    <w:name w:val="footer"/>
    <w:basedOn w:val="a"/>
    <w:link w:val="af"/>
    <w:rsid w:val="00F1584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1584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D7572-691F-49EA-94E8-A891416E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3405</Words>
  <Characters>19411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kos-2</cp:lastModifiedBy>
  <cp:revision>4</cp:revision>
  <cp:lastPrinted>2023-12-19T07:55:00Z</cp:lastPrinted>
  <dcterms:created xsi:type="dcterms:W3CDTF">2025-01-14T13:52:00Z</dcterms:created>
  <dcterms:modified xsi:type="dcterms:W3CDTF">2025-01-14T13:54:00Z</dcterms:modified>
</cp:coreProperties>
</file>