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DF30" w14:textId="77777777"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14:paraId="178ADC48" w14:textId="52B9ADC1" w:rsidR="005504A2" w:rsidRPr="0057581D" w:rsidRDefault="00A2196B" w:rsidP="005504A2">
      <w:pPr>
        <w:pStyle w:val="Heading"/>
        <w:jc w:val="center"/>
        <w:rPr>
          <w:color w:val="000000"/>
          <w:u w:val="single"/>
        </w:rPr>
      </w:pPr>
      <w:r>
        <w:rPr>
          <w:color w:val="000000"/>
        </w:rPr>
        <w:t>о реализации муниципальной программы</w:t>
      </w:r>
      <w:r w:rsidR="00735E86">
        <w:rPr>
          <w:color w:val="000000"/>
        </w:rPr>
        <w:br/>
      </w:r>
      <w:r w:rsidR="005504A2">
        <w:rPr>
          <w:color w:val="000000"/>
          <w:u w:val="single"/>
        </w:rPr>
        <w:t>Создание условий для эффективного выполнения органами местного самоуправления своих полномочий</w:t>
      </w:r>
      <w:r w:rsidR="00735E86">
        <w:rPr>
          <w:color w:val="000000"/>
          <w:u w:val="single"/>
        </w:rPr>
        <w:br/>
      </w:r>
      <w:r w:rsidR="005504A2">
        <w:rPr>
          <w:color w:val="000000"/>
          <w:u w:val="single"/>
        </w:rPr>
        <w:t>на территории Коськовского сельского поселения</w:t>
      </w:r>
    </w:p>
    <w:p w14:paraId="136940A1" w14:textId="384B9E81" w:rsidR="00A2196B" w:rsidRDefault="00A2196B" w:rsidP="00735E86">
      <w:pPr>
        <w:pStyle w:val="Heading"/>
        <w:spacing w:after="240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14:paraId="001E9F8B" w14:textId="77777777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29B1" w14:textId="480C8917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56E6" w14:textId="77777777" w:rsidR="00A2196B" w:rsidRPr="0057581D" w:rsidRDefault="00C67E31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891A" w14:textId="23F4031C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723A" w14:textId="77777777"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48386D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F55D" w14:textId="63281526"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года (нарастающим итогом)</w:t>
            </w:r>
          </w:p>
        </w:tc>
      </w:tr>
    </w:tbl>
    <w:p w14:paraId="46D2045D" w14:textId="77777777" w:rsidR="00A2196B" w:rsidRDefault="00A2196B" w:rsidP="00735E86">
      <w:pPr>
        <w:spacing w:before="240"/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14:paraId="13FBD8DE" w14:textId="4F8BBB75" w:rsidR="00A2196B" w:rsidRPr="00735E86" w:rsidRDefault="00A2196B" w:rsidP="00735E86">
      <w:pPr>
        <w:spacing w:after="240"/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>наименование ответственного исполнителя</w:t>
      </w:r>
    </w:p>
    <w:tbl>
      <w:tblPr>
        <w:tblW w:w="1512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76"/>
        <w:gridCol w:w="854"/>
        <w:gridCol w:w="853"/>
        <w:gridCol w:w="848"/>
        <w:gridCol w:w="851"/>
        <w:gridCol w:w="850"/>
        <w:gridCol w:w="847"/>
        <w:gridCol w:w="880"/>
        <w:gridCol w:w="850"/>
        <w:gridCol w:w="6"/>
        <w:gridCol w:w="2400"/>
        <w:gridCol w:w="6"/>
      </w:tblGrid>
      <w:tr w:rsidR="00D45C58" w:rsidRPr="00796D09" w14:paraId="6092A6A8" w14:textId="77777777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67E2" w14:textId="1D3502E1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</w:p>
        </w:tc>
        <w:tc>
          <w:tcPr>
            <w:tcW w:w="34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2E53" w14:textId="3C022DEE" w:rsidR="00D45C58" w:rsidRPr="00796D09" w:rsidRDefault="00D45C58" w:rsidP="00735E8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  <w:r w:rsidR="00735E8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8386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4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5C7C" w14:textId="7CDC9205" w:rsidR="00D45C58" w:rsidRPr="00796D09" w:rsidRDefault="00D45C58" w:rsidP="00735E8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  <w:r w:rsidR="00735E8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C67E31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48386D">
              <w:rPr>
                <w:b/>
                <w:color w:val="000000"/>
                <w:sz w:val="20"/>
                <w:szCs w:val="20"/>
              </w:rPr>
              <w:t>24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C934" w14:textId="19D375E3" w:rsidR="00D45C58" w:rsidRPr="00D45C58" w:rsidRDefault="00735E86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Проведённые</w:t>
            </w:r>
            <w:r w:rsidR="00D45C58" w:rsidRPr="008959E8">
              <w:rPr>
                <w:b/>
                <w:color w:val="000000"/>
                <w:sz w:val="22"/>
                <w:szCs w:val="22"/>
              </w:rPr>
              <w:t xml:space="preserve"> основные мероприятия</w:t>
            </w:r>
          </w:p>
        </w:tc>
      </w:tr>
      <w:tr w:rsidR="00D45C58" w:rsidRPr="00796D09" w14:paraId="2FE2F0AE" w14:textId="77777777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61E8" w14:textId="45C1D361"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EA2F" w14:textId="37D6FA91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CBF0" w14:textId="4D576DB5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9F3E" w14:textId="2E189B36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B41D" w14:textId="01073406"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84EB" w14:textId="77777777"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14:paraId="2ED22BA5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1DBA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2C3A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AE18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C6D4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9373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73DA" w14:textId="77777777"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3A34" w14:textId="77777777" w:rsidR="00D45C58" w:rsidRPr="00E41ED3" w:rsidRDefault="00D45C58" w:rsidP="00F431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A5B8" w14:textId="77777777"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2F97" w14:textId="0C636FA6" w:rsidR="00D45C58" w:rsidRPr="00735E86" w:rsidRDefault="00D45C58" w:rsidP="00735E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A718" w14:textId="77777777"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14:paraId="74567DAA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304F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1899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6D83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22D1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78CE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3840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B8AE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C55A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D4E0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84A6" w14:textId="77777777"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A50E3" w:rsidRPr="00796D09" w14:paraId="17A7F5FB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C6CA" w14:textId="77777777" w:rsidR="004A50E3" w:rsidRPr="00C568B5" w:rsidRDefault="004A50E3" w:rsidP="004A50E3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F9BE" w14:textId="77777777" w:rsidR="004A50E3" w:rsidRPr="00344B67" w:rsidRDefault="00C67E31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1395,0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B701" w14:textId="77777777"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780D" w14:textId="77777777"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9100" w14:textId="77777777" w:rsidR="004A50E3" w:rsidRPr="00344B67" w:rsidRDefault="00C67E31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4D4B" w14:textId="77777777" w:rsidR="004A50E3" w:rsidRPr="00344B67" w:rsidRDefault="00C67E31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1395,0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1B1A" w14:textId="77777777"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7AA8" w14:textId="77777777"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3A12" w14:textId="77777777" w:rsidR="004A50E3" w:rsidRPr="00344B67" w:rsidRDefault="00C67E31" w:rsidP="00C67E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1395,0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C9D6" w14:textId="77777777" w:rsidR="004A50E3" w:rsidRDefault="004A50E3" w:rsidP="004A50E3">
            <w:pPr>
              <w:rPr>
                <w:color w:val="000000"/>
                <w:sz w:val="20"/>
                <w:szCs w:val="20"/>
              </w:rPr>
            </w:pPr>
          </w:p>
        </w:tc>
      </w:tr>
      <w:tr w:rsidR="00D45C58" w:rsidRPr="00796D09" w14:paraId="267D36CE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4C7E" w14:textId="77777777" w:rsidR="00D45C58" w:rsidRPr="00225587" w:rsidRDefault="00C568B5" w:rsidP="00397A60">
            <w:r w:rsidRPr="00C568B5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3AFD" w14:textId="77777777" w:rsidR="00D45C58" w:rsidRPr="00344B67" w:rsidRDefault="00C67E31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</w:t>
            </w:r>
            <w:r w:rsidR="00D33D2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E51C" w14:textId="77777777"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3DE9" w14:textId="77777777"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EC36" w14:textId="77777777" w:rsidR="00D45C58" w:rsidRPr="00344B67" w:rsidRDefault="00690049" w:rsidP="00C67E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67E31">
              <w:rPr>
                <w:color w:val="000000"/>
                <w:sz w:val="22"/>
                <w:szCs w:val="22"/>
              </w:rPr>
              <w:t>395</w:t>
            </w:r>
            <w:r w:rsidR="00D33D2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A1EB" w14:textId="77777777" w:rsidR="00D45C58" w:rsidRPr="00344B67" w:rsidRDefault="00C67E31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1395,</w:t>
            </w:r>
            <w:r w:rsidR="00D33D2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8717" w14:textId="77777777"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6B94" w14:textId="77777777"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C7A8" w14:textId="77777777" w:rsidR="00D45C58" w:rsidRPr="00344B67" w:rsidRDefault="00C67E31" w:rsidP="00C072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</w:t>
            </w:r>
            <w:r w:rsidR="00D33D2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6F64" w14:textId="77777777" w:rsidR="00D45C58" w:rsidRPr="00796D09" w:rsidRDefault="00C67E31" w:rsidP="002255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монтаж оборудования системы оповещения населения</w:t>
            </w:r>
          </w:p>
        </w:tc>
      </w:tr>
      <w:tr w:rsidR="00690049" w:rsidRPr="00796D09" w14:paraId="3CBF0133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50C2" w14:textId="77777777" w:rsidR="00690049" w:rsidRPr="00C568B5" w:rsidRDefault="00690049" w:rsidP="00690049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E6BC" w14:textId="77777777"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A658" w14:textId="77777777"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54F5" w14:textId="77777777"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36C9" w14:textId="77777777"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998E" w14:textId="77777777"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C2EF" w14:textId="77777777"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4FAD" w14:textId="77777777"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5547" w14:textId="77777777"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2577" w14:textId="77777777" w:rsidR="00690049" w:rsidRDefault="00690049" w:rsidP="00690049">
            <w:pPr>
              <w:rPr>
                <w:color w:val="000000"/>
                <w:sz w:val="20"/>
                <w:szCs w:val="20"/>
              </w:rPr>
            </w:pPr>
          </w:p>
        </w:tc>
      </w:tr>
      <w:tr w:rsidR="00690049" w:rsidRPr="00F43112" w14:paraId="47A92CA4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E727" w14:textId="29223C1A" w:rsidR="00690049" w:rsidRPr="00C568B5" w:rsidRDefault="00690049" w:rsidP="00690049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Расходы на реализацию областного закона от 28 декабря 2018 года №</w:t>
            </w:r>
            <w:r w:rsidR="00735E86">
              <w:rPr>
                <w:sz w:val="20"/>
                <w:szCs w:val="20"/>
              </w:rPr>
              <w:t> </w:t>
            </w:r>
            <w:r w:rsidRPr="00C568B5">
              <w:rPr>
                <w:sz w:val="20"/>
                <w:szCs w:val="20"/>
              </w:rPr>
              <w:t xml:space="preserve">147-оз "О старостах сельских </w:t>
            </w:r>
            <w:r w:rsidR="00735E86" w:rsidRPr="00C568B5">
              <w:rPr>
                <w:sz w:val="20"/>
                <w:szCs w:val="20"/>
              </w:rPr>
              <w:t>населённых</w:t>
            </w:r>
            <w:r w:rsidRPr="00C568B5">
              <w:rPr>
                <w:sz w:val="20"/>
                <w:szCs w:val="20"/>
              </w:rPr>
              <w:t xml:space="preserve"> пунктов ЛО и</w:t>
            </w:r>
            <w:r w:rsidR="00735E86">
              <w:rPr>
                <w:sz w:val="20"/>
                <w:szCs w:val="20"/>
              </w:rPr>
              <w:t> </w:t>
            </w:r>
            <w:r w:rsidRPr="00C568B5">
              <w:rPr>
                <w:sz w:val="20"/>
                <w:szCs w:val="20"/>
              </w:rPr>
              <w:t xml:space="preserve">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735E86" w:rsidRPr="00C568B5">
              <w:rPr>
                <w:sz w:val="20"/>
                <w:szCs w:val="20"/>
              </w:rPr>
              <w:t>счёт</w:t>
            </w:r>
            <w:r w:rsidRPr="00C568B5">
              <w:rPr>
                <w:sz w:val="20"/>
                <w:szCs w:val="20"/>
              </w:rPr>
              <w:t xml:space="preserve"> средств областного и</w:t>
            </w:r>
            <w:r w:rsidR="00735E86">
              <w:rPr>
                <w:sz w:val="20"/>
                <w:szCs w:val="20"/>
              </w:rPr>
              <w:t> </w:t>
            </w:r>
            <w:r w:rsidRPr="00C568B5">
              <w:rPr>
                <w:sz w:val="20"/>
                <w:szCs w:val="20"/>
              </w:rPr>
              <w:t>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6F00" w14:textId="77777777" w:rsidR="00690049" w:rsidRPr="00344B67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36CE" w14:textId="77777777" w:rsidR="00690049" w:rsidRPr="00344B67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5494" w14:textId="77777777" w:rsidR="00690049" w:rsidRPr="00344B67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8024" w14:textId="77777777" w:rsidR="00690049" w:rsidRPr="00344B67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BEC4" w14:textId="77777777" w:rsidR="00690049" w:rsidRPr="00690049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 w:rsidRPr="00690049">
              <w:rPr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4F4C" w14:textId="77777777" w:rsidR="00690049" w:rsidRPr="00690049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1E9B" w14:textId="77777777" w:rsidR="00690049" w:rsidRPr="00690049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 w:rsidRPr="00690049">
              <w:rPr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EDDC" w14:textId="77777777" w:rsidR="00690049" w:rsidRPr="00690049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 w:rsidRPr="00690049">
              <w:rPr>
                <w:color w:val="000000"/>
                <w:sz w:val="22"/>
                <w:szCs w:val="22"/>
              </w:rPr>
              <w:t>150,9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EAB0" w14:textId="68E488AD" w:rsidR="00690049" w:rsidRPr="001E04DB" w:rsidRDefault="000959A5" w:rsidP="000959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пожарных резервуаров</w:t>
            </w:r>
            <w:r w:rsidRPr="002113A7">
              <w:rPr>
                <w:color w:val="000000"/>
                <w:sz w:val="20"/>
                <w:szCs w:val="20"/>
              </w:rPr>
              <w:t xml:space="preserve"> закрытого типа в д. </w:t>
            </w:r>
            <w:r>
              <w:rPr>
                <w:color w:val="000000"/>
                <w:sz w:val="20"/>
                <w:szCs w:val="20"/>
              </w:rPr>
              <w:t>Снопово и</w:t>
            </w:r>
            <w:r w:rsidR="00E064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д.</w:t>
            </w:r>
            <w:r w:rsidR="00E064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Харитоновщина</w:t>
            </w:r>
          </w:p>
        </w:tc>
      </w:tr>
      <w:tr w:rsidR="00344B67" w:rsidRPr="00F43112" w14:paraId="109C225D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6D17" w14:textId="77777777"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D936" w14:textId="77777777" w:rsidR="00344B67" w:rsidRPr="00344B67" w:rsidRDefault="0048386D" w:rsidP="00CB0D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460,3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9586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3CA1" w14:textId="77777777" w:rsidR="00344B67" w:rsidRPr="00344B67" w:rsidRDefault="0048386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395,8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A537" w14:textId="77777777" w:rsidR="00344B67" w:rsidRPr="00344B67" w:rsidRDefault="0048386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CF5A" w14:textId="77777777" w:rsidR="00344B67" w:rsidRPr="00344B67" w:rsidRDefault="00072006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460,3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8C25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5DF0" w14:textId="77777777" w:rsidR="00344B67" w:rsidRPr="00344B67" w:rsidRDefault="00072006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395,8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B753" w14:textId="77777777" w:rsidR="00344B67" w:rsidRPr="00344B67" w:rsidRDefault="00072006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BDCD" w14:textId="77777777" w:rsidR="00344B67" w:rsidRPr="001E04DB" w:rsidRDefault="00344B67" w:rsidP="00344B67">
            <w:pPr>
              <w:rPr>
                <w:color w:val="000000"/>
                <w:sz w:val="20"/>
                <w:szCs w:val="20"/>
              </w:rPr>
            </w:pPr>
          </w:p>
        </w:tc>
      </w:tr>
      <w:tr w:rsidR="00CB0DF1" w:rsidRPr="00F43112" w14:paraId="5B326989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08CD" w14:textId="4C669C51" w:rsidR="00CB0DF1" w:rsidRPr="00C568B5" w:rsidRDefault="00CB0DF1" w:rsidP="00CB0DF1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Расходы на реализацию областного закона от 28 декабря 2018 года №</w:t>
            </w:r>
            <w:r w:rsidR="00E06421">
              <w:rPr>
                <w:sz w:val="20"/>
                <w:szCs w:val="20"/>
              </w:rPr>
              <w:t> </w:t>
            </w:r>
            <w:r w:rsidRPr="00C568B5">
              <w:rPr>
                <w:sz w:val="20"/>
                <w:szCs w:val="20"/>
              </w:rPr>
              <w:t xml:space="preserve">147-оз "О старостах сельских </w:t>
            </w:r>
            <w:r w:rsidR="00E06421" w:rsidRPr="00C568B5">
              <w:rPr>
                <w:sz w:val="20"/>
                <w:szCs w:val="20"/>
              </w:rPr>
              <w:t>населённых</w:t>
            </w:r>
            <w:r w:rsidRPr="00C568B5">
              <w:rPr>
                <w:sz w:val="20"/>
                <w:szCs w:val="20"/>
              </w:rPr>
              <w:t xml:space="preserve"> пунктов ЛО и</w:t>
            </w:r>
            <w:r w:rsidR="00E06421">
              <w:rPr>
                <w:sz w:val="20"/>
                <w:szCs w:val="20"/>
              </w:rPr>
              <w:t> </w:t>
            </w:r>
            <w:r w:rsidRPr="00C568B5">
              <w:rPr>
                <w:sz w:val="20"/>
                <w:szCs w:val="20"/>
              </w:rPr>
              <w:t xml:space="preserve">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E06421" w:rsidRPr="00C568B5">
              <w:rPr>
                <w:sz w:val="20"/>
                <w:szCs w:val="20"/>
              </w:rPr>
              <w:t>счёт</w:t>
            </w:r>
            <w:r w:rsidRPr="00C568B5"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7119" w14:textId="77777777" w:rsidR="00CB0DF1" w:rsidRPr="00CB0DF1" w:rsidRDefault="0048386D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460,3</w:t>
            </w:r>
            <w:r w:rsidR="00CB0DF1" w:rsidRPr="00CB0D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90A5" w14:textId="77777777"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C522" w14:textId="77777777" w:rsidR="00CB0DF1" w:rsidRPr="00CB0DF1" w:rsidRDefault="0048386D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9638" w14:textId="77777777" w:rsidR="00CB0DF1" w:rsidRPr="00CB0DF1" w:rsidRDefault="0048386D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DFB3" w14:textId="77777777" w:rsidR="00CB0DF1" w:rsidRPr="00CB0DF1" w:rsidRDefault="00072006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AB85" w14:textId="77777777"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F0D2" w14:textId="77777777" w:rsidR="00CB0DF1" w:rsidRPr="00CB0DF1" w:rsidRDefault="00072006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8A85" w14:textId="77777777" w:rsidR="00CB0DF1" w:rsidRPr="00CB0DF1" w:rsidRDefault="00072006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EF2C" w14:textId="77777777" w:rsidR="00CB0DF1" w:rsidRPr="001E04DB" w:rsidRDefault="00CB0DF1" w:rsidP="00CB0DF1">
            <w:pPr>
              <w:rPr>
                <w:color w:val="000000"/>
                <w:sz w:val="20"/>
                <w:szCs w:val="20"/>
              </w:rPr>
            </w:pPr>
          </w:p>
        </w:tc>
      </w:tr>
      <w:tr w:rsidR="00F439C4" w:rsidRPr="00F43112" w14:paraId="188EBD51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A508" w14:textId="77777777" w:rsidR="00F439C4" w:rsidRPr="00C568B5" w:rsidRDefault="00F439C4" w:rsidP="00F439C4">
            <w:pPr>
              <w:rPr>
                <w:b/>
                <w:sz w:val="20"/>
                <w:szCs w:val="20"/>
              </w:rPr>
            </w:pPr>
            <w:r w:rsidRPr="00F439C4">
              <w:rPr>
                <w:b/>
                <w:sz w:val="20"/>
                <w:szCs w:val="20"/>
              </w:rPr>
              <w:t>Комплекс процессных мероприятий "Ремонт здания котельной д. Коськово"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EBD7" w14:textId="77777777" w:rsidR="00F439C4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1187,0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58F8" w14:textId="77777777" w:rsidR="00F439C4" w:rsidRPr="00F869F9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EEF8" w14:textId="77777777" w:rsidR="00F439C4" w:rsidRPr="00F869F9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1020,4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87DF" w14:textId="77777777" w:rsidR="00F439C4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3F71" w14:textId="77777777" w:rsidR="00F439C4" w:rsidRDefault="00072006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1187</w:t>
            </w:r>
            <w:r w:rsidR="00F439C4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AC31" w14:textId="77777777" w:rsidR="00F439C4" w:rsidRPr="00F869F9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9AFC" w14:textId="77777777" w:rsidR="00F439C4" w:rsidRPr="00F869F9" w:rsidRDefault="00072006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7E73" w14:textId="77777777" w:rsidR="00F439C4" w:rsidRPr="00F869F9" w:rsidRDefault="00072006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166,6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F7DD" w14:textId="77777777" w:rsidR="00F439C4" w:rsidRPr="001E04DB" w:rsidRDefault="00F439C4" w:rsidP="00F439C4">
            <w:pPr>
              <w:rPr>
                <w:color w:val="000000"/>
                <w:sz w:val="20"/>
                <w:szCs w:val="20"/>
              </w:rPr>
            </w:pPr>
          </w:p>
        </w:tc>
      </w:tr>
      <w:tr w:rsidR="0048386D" w:rsidRPr="00F43112" w14:paraId="486FB404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92B6" w14:textId="0255823F" w:rsidR="0048386D" w:rsidRPr="00C568B5" w:rsidRDefault="0048386D" w:rsidP="00F869F9">
            <w:pPr>
              <w:rPr>
                <w:b/>
                <w:sz w:val="20"/>
                <w:szCs w:val="20"/>
              </w:rPr>
            </w:pPr>
            <w:r w:rsidRPr="004A50E3">
              <w:rPr>
                <w:sz w:val="20"/>
                <w:szCs w:val="20"/>
              </w:rPr>
              <w:lastRenderedPageBreak/>
              <w:t>Расходы на реализацию областного закона от 15 января 2018 года №</w:t>
            </w:r>
            <w:r w:rsidR="00E06421">
              <w:rPr>
                <w:sz w:val="20"/>
                <w:szCs w:val="20"/>
              </w:rPr>
              <w:t> </w:t>
            </w:r>
            <w:r w:rsidRPr="004A50E3">
              <w:rPr>
                <w:sz w:val="20"/>
                <w:szCs w:val="20"/>
              </w:rPr>
              <w:t xml:space="preserve">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E06421" w:rsidRPr="004A50E3">
              <w:rPr>
                <w:sz w:val="20"/>
                <w:szCs w:val="20"/>
              </w:rPr>
              <w:t>счёт</w:t>
            </w:r>
            <w:r w:rsidRPr="004A50E3"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1221" w14:textId="77777777" w:rsidR="0048386D" w:rsidRPr="00F439C4" w:rsidRDefault="00F439C4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439C4">
              <w:rPr>
                <w:color w:val="000000"/>
                <w:sz w:val="22"/>
                <w:szCs w:val="22"/>
              </w:rPr>
              <w:t>1187,0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56CD" w14:textId="77777777" w:rsidR="0048386D" w:rsidRPr="00F439C4" w:rsidRDefault="0048386D" w:rsidP="00F869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D602" w14:textId="77777777" w:rsidR="0048386D" w:rsidRPr="00F439C4" w:rsidRDefault="00F439C4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439C4">
              <w:rPr>
                <w:color w:val="000000"/>
                <w:sz w:val="22"/>
                <w:szCs w:val="22"/>
              </w:rPr>
              <w:t>1020,4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D4E8" w14:textId="77777777" w:rsidR="0048386D" w:rsidRPr="00F439C4" w:rsidRDefault="00F439C4" w:rsidP="0048386D">
            <w:pPr>
              <w:jc w:val="right"/>
              <w:rPr>
                <w:color w:val="000000"/>
                <w:sz w:val="22"/>
                <w:szCs w:val="22"/>
              </w:rPr>
            </w:pPr>
            <w:r w:rsidRPr="00F439C4">
              <w:rPr>
                <w:color w:val="000000"/>
                <w:sz w:val="22"/>
                <w:szCs w:val="22"/>
              </w:rPr>
              <w:t>166,6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9B60" w14:textId="77777777" w:rsidR="0048386D" w:rsidRPr="00F439C4" w:rsidRDefault="00072006" w:rsidP="00F869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1187</w:t>
            </w:r>
            <w:r w:rsidR="00F439C4" w:rsidRPr="00F439C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9C92" w14:textId="77777777" w:rsidR="0048386D" w:rsidRPr="00F439C4" w:rsidRDefault="0048386D" w:rsidP="00F869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800D" w14:textId="77777777" w:rsidR="0048386D" w:rsidRPr="00F439C4" w:rsidRDefault="00072006" w:rsidP="000720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6C09" w14:textId="77777777" w:rsidR="0048386D" w:rsidRPr="00F439C4" w:rsidRDefault="00072006" w:rsidP="00F869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166,6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4BAA" w14:textId="77777777" w:rsidR="0048386D" w:rsidRPr="001E04DB" w:rsidRDefault="0048386D" w:rsidP="00F869F9">
            <w:pPr>
              <w:rPr>
                <w:color w:val="000000"/>
                <w:sz w:val="20"/>
                <w:szCs w:val="20"/>
              </w:rPr>
            </w:pPr>
          </w:p>
        </w:tc>
      </w:tr>
      <w:tr w:rsidR="00F869F9" w:rsidRPr="00F43112" w14:paraId="4702A9B4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CFA7" w14:textId="77777777" w:rsidR="00F869F9" w:rsidRPr="00C568B5" w:rsidRDefault="00F869F9" w:rsidP="00F869F9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F71D" w14:textId="77777777" w:rsidR="00F869F9" w:rsidRPr="00F869F9" w:rsidRDefault="00C67E31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C4EB" w14:textId="77777777"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21C0" w14:textId="77777777"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9F7F" w14:textId="77777777" w:rsidR="00F869F9" w:rsidRPr="00F869F9" w:rsidRDefault="00C67E31" w:rsidP="0048386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8189" w14:textId="77777777" w:rsidR="00F869F9" w:rsidRPr="00F869F9" w:rsidRDefault="00C67E31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653,3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39AA" w14:textId="77777777"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00E1" w14:textId="77777777"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9493" w14:textId="77777777" w:rsidR="00F869F9" w:rsidRPr="00F869F9" w:rsidRDefault="00C67E31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653,3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A744" w14:textId="77777777" w:rsidR="00F869F9" w:rsidRPr="001E04DB" w:rsidRDefault="00F869F9" w:rsidP="00F869F9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F43112" w14:paraId="154711AC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3B9A" w14:textId="77777777" w:rsidR="00DC452C" w:rsidRDefault="00C568B5" w:rsidP="00DC452C">
            <w:pPr>
              <w:rPr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5B49" w14:textId="77777777" w:rsidR="00DC452C" w:rsidRPr="00344B67" w:rsidRDefault="00C67E3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DF46" w14:textId="77777777"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85E1" w14:textId="77777777"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CF8C" w14:textId="77777777" w:rsidR="00DC452C" w:rsidRPr="00344B67" w:rsidRDefault="00C67E3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FA49" w14:textId="77777777" w:rsidR="00DC452C" w:rsidRPr="00344B67" w:rsidRDefault="00C67E3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A6DA" w14:textId="77777777"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B510" w14:textId="77777777"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05AC" w14:textId="77777777" w:rsidR="00DC452C" w:rsidRPr="00344B67" w:rsidRDefault="00C67E3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653,3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6FAD" w14:textId="0840AD3A" w:rsidR="00DC452C" w:rsidRPr="001E04DB" w:rsidRDefault="00DC452C" w:rsidP="00C67E31">
            <w:pPr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техобслуживание трактора</w:t>
            </w:r>
            <w:r w:rsidR="00690049">
              <w:rPr>
                <w:color w:val="000000"/>
                <w:sz w:val="20"/>
                <w:szCs w:val="20"/>
              </w:rPr>
              <w:t>, космет. ремонт обелиска, ремонт колодца, скашивание травы</w:t>
            </w:r>
            <w:r w:rsidR="00C67E31">
              <w:rPr>
                <w:color w:val="000000"/>
                <w:sz w:val="20"/>
                <w:szCs w:val="20"/>
              </w:rPr>
              <w:t>, техническое</w:t>
            </w:r>
            <w:r w:rsidR="00C67E31" w:rsidRPr="00C67E31">
              <w:rPr>
                <w:color w:val="000000"/>
                <w:sz w:val="20"/>
                <w:szCs w:val="20"/>
              </w:rPr>
              <w:t xml:space="preserve"> </w:t>
            </w:r>
            <w:r w:rsidR="00C67E31">
              <w:rPr>
                <w:color w:val="000000"/>
                <w:sz w:val="20"/>
                <w:szCs w:val="20"/>
              </w:rPr>
              <w:t>обследование</w:t>
            </w:r>
            <w:r w:rsidR="00C67E31" w:rsidRPr="00C67E31">
              <w:rPr>
                <w:color w:val="000000"/>
                <w:sz w:val="20"/>
                <w:szCs w:val="20"/>
              </w:rPr>
              <w:t xml:space="preserve"> состояния конструкций подвесного пешеходного моста через реку Па</w:t>
            </w:r>
            <w:r w:rsidR="00C67E31">
              <w:rPr>
                <w:color w:val="000000"/>
                <w:sz w:val="20"/>
                <w:szCs w:val="20"/>
              </w:rPr>
              <w:t>ша в</w:t>
            </w:r>
            <w:r w:rsidR="00E06421">
              <w:rPr>
                <w:color w:val="000000"/>
                <w:sz w:val="20"/>
                <w:szCs w:val="20"/>
              </w:rPr>
              <w:t> </w:t>
            </w:r>
            <w:r w:rsidR="00C67E31">
              <w:rPr>
                <w:color w:val="000000"/>
                <w:sz w:val="20"/>
                <w:szCs w:val="20"/>
              </w:rPr>
              <w:t>д.</w:t>
            </w:r>
            <w:r w:rsidR="00C67E31" w:rsidRPr="00C67E31">
              <w:rPr>
                <w:color w:val="000000"/>
                <w:sz w:val="20"/>
                <w:szCs w:val="20"/>
              </w:rPr>
              <w:t xml:space="preserve"> Ульянино</w:t>
            </w:r>
          </w:p>
        </w:tc>
      </w:tr>
      <w:tr w:rsidR="00344B67" w:rsidRPr="00397A60" w14:paraId="13D2DCD8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B472" w14:textId="77777777"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65C4" w14:textId="77777777" w:rsidR="00344B67" w:rsidRPr="00344B67" w:rsidRDefault="00C67E31" w:rsidP="00C67E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522,3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B657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12E7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05F4" w14:textId="77777777" w:rsidR="00344B67" w:rsidRPr="00344B67" w:rsidRDefault="00C67E31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39E8" w14:textId="77777777" w:rsidR="00344B67" w:rsidRPr="00344B67" w:rsidRDefault="00C67E3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521,2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5213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5FBE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E8BE" w14:textId="77777777" w:rsidR="00344B67" w:rsidRPr="00344B67" w:rsidRDefault="00C67E31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521,2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B05E" w14:textId="77777777"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14:paraId="25255298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0404" w14:textId="77777777" w:rsidR="00DC452C" w:rsidRPr="003D7B50" w:rsidRDefault="00C568B5" w:rsidP="00DC452C">
            <w:pPr>
              <w:rPr>
                <w:b/>
                <w:bCs/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D41D" w14:textId="77777777" w:rsidR="00DC452C" w:rsidRPr="00344B67" w:rsidRDefault="00C67E31" w:rsidP="00C67E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1B06" w14:textId="77777777"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A1C0" w14:textId="77777777"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2428" w14:textId="77777777" w:rsidR="00DC452C" w:rsidRPr="00344B67" w:rsidRDefault="00C67E31" w:rsidP="00C67E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F177" w14:textId="77777777" w:rsidR="00DC452C" w:rsidRPr="00344B67" w:rsidRDefault="00C67E31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521,2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4164" w14:textId="77777777"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6707" w14:textId="77777777"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5F3F" w14:textId="77777777" w:rsidR="00DC452C" w:rsidRPr="00344B67" w:rsidRDefault="00C67E31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521,2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B65A" w14:textId="77777777" w:rsidR="00DC452C" w:rsidRPr="00390B4A" w:rsidRDefault="00390B4A" w:rsidP="00DC452C">
            <w:pPr>
              <w:rPr>
                <w:color w:val="000000"/>
                <w:sz w:val="20"/>
                <w:szCs w:val="20"/>
              </w:rPr>
            </w:pPr>
            <w:r w:rsidRPr="00390B4A">
              <w:rPr>
                <w:color w:val="000000"/>
                <w:sz w:val="20"/>
                <w:szCs w:val="20"/>
              </w:rPr>
              <w:t>Приобретение светильников, ремонт уличного освещения</w:t>
            </w:r>
          </w:p>
        </w:tc>
      </w:tr>
      <w:tr w:rsidR="00344B67" w:rsidRPr="00397A60" w14:paraId="5601E4A5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5807" w14:textId="6B236255"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"Программа по борьбе с</w:t>
            </w:r>
            <w:r w:rsidR="00E06421">
              <w:rPr>
                <w:b/>
                <w:sz w:val="20"/>
                <w:szCs w:val="20"/>
              </w:rPr>
              <w:t> </w:t>
            </w:r>
            <w:r w:rsidRPr="00C568B5">
              <w:rPr>
                <w:b/>
                <w:sz w:val="20"/>
                <w:szCs w:val="20"/>
              </w:rPr>
              <w:t>борщевиком Сосновского"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D0F9" w14:textId="77777777" w:rsidR="00344B67" w:rsidRPr="00344B67" w:rsidRDefault="0048386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9E6B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7763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0F5F" w14:textId="77777777" w:rsidR="00344B67" w:rsidRPr="00344B67" w:rsidRDefault="0048386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7379" w14:textId="77777777" w:rsidR="00344B67" w:rsidRPr="00344B67" w:rsidRDefault="00072006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B922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0E77" w14:textId="77777777"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BF27" w14:textId="77777777" w:rsidR="00344B67" w:rsidRPr="00344B67" w:rsidRDefault="00072006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FF6F" w14:textId="77777777"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14:paraId="03B0D9F3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64F0" w14:textId="77777777" w:rsidR="00DC452C" w:rsidRPr="003D7B50" w:rsidRDefault="00C568B5" w:rsidP="00DC452C">
            <w:pPr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М</w:t>
            </w:r>
            <w:r w:rsidR="00DC452C" w:rsidRPr="00377B71">
              <w:rPr>
                <w:sz w:val="20"/>
                <w:szCs w:val="20"/>
              </w:rPr>
              <w:t>ероприятия по борьбе с борщевиком Сосновского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05B6" w14:textId="77777777" w:rsidR="00DC452C" w:rsidRPr="00344B67" w:rsidRDefault="0048386D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C546" w14:textId="77777777"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E413" w14:textId="77777777"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77FA" w14:textId="77777777" w:rsidR="00DC452C" w:rsidRPr="00344B67" w:rsidRDefault="0048386D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B22C" w14:textId="77777777" w:rsidR="00DC452C" w:rsidRPr="00344B67" w:rsidRDefault="00072006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21AB" w14:textId="77777777"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754F" w14:textId="77777777"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4FE2" w14:textId="77777777" w:rsidR="00DC452C" w:rsidRPr="00344B67" w:rsidRDefault="00072006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786E" w14:textId="77777777" w:rsidR="00DC452C" w:rsidRPr="00331DE6" w:rsidRDefault="00DC452C" w:rsidP="00DC452C">
            <w:pPr>
              <w:rPr>
                <w:color w:val="000000"/>
                <w:sz w:val="22"/>
                <w:szCs w:val="22"/>
              </w:rPr>
            </w:pPr>
          </w:p>
        </w:tc>
      </w:tr>
      <w:tr w:rsidR="00DC452C" w:rsidRPr="001E04DB" w14:paraId="00052BE8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E56B" w14:textId="77777777"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bCs/>
                <w:color w:val="000000"/>
                <w:sz w:val="20"/>
                <w:szCs w:val="20"/>
              </w:rPr>
              <w:t>Итого по программе, в т.ч.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FECF" w14:textId="77777777" w:rsidR="00DC452C" w:rsidRPr="00344B67" w:rsidRDefault="00EA512D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5523,6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02DF" w14:textId="77777777"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FD47" w14:textId="77777777" w:rsidR="00DC452C" w:rsidRPr="00344B67" w:rsidRDefault="00390B4A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2343,2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6595" w14:textId="77777777" w:rsidR="00DC452C" w:rsidRPr="00344B67" w:rsidRDefault="00EA512D" w:rsidP="000959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3180,4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E855" w14:textId="77777777" w:rsidR="00DC452C" w:rsidRPr="00344B67" w:rsidRDefault="00C67E3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5504,7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F19A" w14:textId="77777777"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69ED" w14:textId="77777777" w:rsidR="00DC452C" w:rsidRPr="00344B67" w:rsidRDefault="00EA512D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7FCB" w14:textId="77777777" w:rsidR="00DC452C" w:rsidRPr="00344B67" w:rsidRDefault="00C67E3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3161,5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484A" w14:textId="77777777"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C452C" w:rsidRPr="001E04DB" w14:paraId="2C29A5D6" w14:textId="77777777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21D8" w14:textId="77777777" w:rsidR="00DC452C" w:rsidRPr="001E04DB" w:rsidRDefault="00DC452C" w:rsidP="00DC45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4F02" w14:textId="77777777" w:rsidR="00DC452C" w:rsidRPr="00344B67" w:rsidRDefault="00EA512D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5523,6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EAE0" w14:textId="77777777"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63A0" w14:textId="77777777" w:rsidR="00DC452C" w:rsidRPr="00344B67" w:rsidRDefault="00390B4A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2343,2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B936" w14:textId="77777777" w:rsidR="00DC452C" w:rsidRPr="00344B67" w:rsidRDefault="00EA512D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3180,4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F60E" w14:textId="77777777" w:rsidR="00DC452C" w:rsidRPr="00344B67" w:rsidRDefault="00C67E3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5504,7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3BB8" w14:textId="77777777"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EA5E" w14:textId="77777777" w:rsidR="00DC452C" w:rsidRPr="00344B67" w:rsidRDefault="00EA512D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00E5" w14:textId="77777777" w:rsidR="00DC452C" w:rsidRPr="00344B67" w:rsidRDefault="00C67E31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3161,5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4ED9" w14:textId="77777777"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12B700F" w14:textId="741EF68B" w:rsidR="00A2196B" w:rsidRPr="00F43112" w:rsidRDefault="00C67E31" w:rsidP="00E06421">
      <w:pPr>
        <w:spacing w:before="840"/>
        <w:ind w:left="5103" w:hanging="5103"/>
        <w:rPr>
          <w:szCs w:val="20"/>
        </w:rPr>
      </w:pPr>
      <w:r>
        <w:rPr>
          <w:szCs w:val="20"/>
        </w:rPr>
        <w:t>Г</w:t>
      </w:r>
      <w:r w:rsidR="00A2196B">
        <w:rPr>
          <w:szCs w:val="20"/>
        </w:rPr>
        <w:t>лав</w:t>
      </w:r>
      <w:r>
        <w:rPr>
          <w:szCs w:val="20"/>
        </w:rPr>
        <w:t>а</w:t>
      </w:r>
      <w:r w:rsidR="00A2196B">
        <w:rPr>
          <w:szCs w:val="20"/>
        </w:rPr>
        <w:t xml:space="preserve"> администрации</w:t>
      </w:r>
      <w:r w:rsidR="00E06421">
        <w:rPr>
          <w:szCs w:val="20"/>
        </w:rPr>
        <w:tab/>
      </w:r>
      <w:r>
        <w:rPr>
          <w:szCs w:val="20"/>
        </w:rPr>
        <w:t>М</w:t>
      </w:r>
      <w:r w:rsidR="00A2196B">
        <w:rPr>
          <w:szCs w:val="20"/>
        </w:rPr>
        <w:t>.А. Степанов</w:t>
      </w:r>
      <w:r w:rsidR="00E06421">
        <w:rPr>
          <w:szCs w:val="20"/>
        </w:rPr>
        <w:tab/>
      </w:r>
      <w:r w:rsidR="00E06421">
        <w:rPr>
          <w:szCs w:val="20"/>
        </w:rPr>
        <w:tab/>
      </w:r>
      <w:r w:rsidR="00E06421">
        <w:rPr>
          <w:szCs w:val="20"/>
        </w:rPr>
        <w:tab/>
      </w:r>
      <w:r w:rsidR="00E06421">
        <w:rPr>
          <w:szCs w:val="20"/>
        </w:rPr>
        <w:tab/>
      </w:r>
      <w:r w:rsidR="00A2196B">
        <w:rPr>
          <w:szCs w:val="20"/>
        </w:rPr>
        <w:t>Гл. бухгалтер</w:t>
      </w:r>
      <w:r w:rsidR="00E06421">
        <w:rPr>
          <w:szCs w:val="20"/>
        </w:rPr>
        <w:tab/>
      </w:r>
      <w:r w:rsidR="00E06421">
        <w:rPr>
          <w:szCs w:val="20"/>
        </w:rPr>
        <w:tab/>
      </w:r>
      <w:r w:rsidR="00E06421">
        <w:rPr>
          <w:szCs w:val="20"/>
        </w:rPr>
        <w:tab/>
      </w:r>
      <w:r w:rsidR="00E06421">
        <w:rPr>
          <w:szCs w:val="20"/>
        </w:rPr>
        <w:tab/>
      </w:r>
      <w:r w:rsidR="00E06421">
        <w:rPr>
          <w:szCs w:val="20"/>
        </w:rPr>
        <w:tab/>
      </w:r>
      <w:bookmarkStart w:id="0" w:name="_GoBack"/>
      <w:bookmarkEnd w:id="0"/>
      <w:r w:rsidR="00A2196B">
        <w:rPr>
          <w:szCs w:val="20"/>
        </w:rPr>
        <w:t>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A3A15" w14:textId="77777777" w:rsidR="005A40A8" w:rsidRDefault="005A40A8">
      <w:r>
        <w:separator/>
      </w:r>
    </w:p>
  </w:endnote>
  <w:endnote w:type="continuationSeparator" w:id="0">
    <w:p w14:paraId="5542D811" w14:textId="77777777" w:rsidR="005A40A8" w:rsidRDefault="005A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85ECA" w14:textId="77777777" w:rsidR="005A40A8" w:rsidRDefault="005A40A8">
      <w:r>
        <w:separator/>
      </w:r>
    </w:p>
  </w:footnote>
  <w:footnote w:type="continuationSeparator" w:id="0">
    <w:p w14:paraId="2BC0C57E" w14:textId="77777777" w:rsidR="005A40A8" w:rsidRDefault="005A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2006"/>
    <w:rsid w:val="00073E29"/>
    <w:rsid w:val="000744C8"/>
    <w:rsid w:val="000759C9"/>
    <w:rsid w:val="00083021"/>
    <w:rsid w:val="00084376"/>
    <w:rsid w:val="000959A5"/>
    <w:rsid w:val="00096700"/>
    <w:rsid w:val="000A1B0F"/>
    <w:rsid w:val="000A2B06"/>
    <w:rsid w:val="000A3A2E"/>
    <w:rsid w:val="000A6376"/>
    <w:rsid w:val="000A64E0"/>
    <w:rsid w:val="000B7A76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4DB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56A"/>
    <w:rsid w:val="002B2CFD"/>
    <w:rsid w:val="002B6CD8"/>
    <w:rsid w:val="002C0480"/>
    <w:rsid w:val="002C0CF0"/>
    <w:rsid w:val="002C5886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DE6"/>
    <w:rsid w:val="00331F5C"/>
    <w:rsid w:val="0033220B"/>
    <w:rsid w:val="003327A8"/>
    <w:rsid w:val="00332BF2"/>
    <w:rsid w:val="003369BF"/>
    <w:rsid w:val="00336EEC"/>
    <w:rsid w:val="00337259"/>
    <w:rsid w:val="00343291"/>
    <w:rsid w:val="00344718"/>
    <w:rsid w:val="00344B67"/>
    <w:rsid w:val="00361201"/>
    <w:rsid w:val="003662E9"/>
    <w:rsid w:val="00370BAD"/>
    <w:rsid w:val="003746F4"/>
    <w:rsid w:val="00390B4A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48F6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088"/>
    <w:rsid w:val="00481C3E"/>
    <w:rsid w:val="0048386D"/>
    <w:rsid w:val="00484BCD"/>
    <w:rsid w:val="00487CF5"/>
    <w:rsid w:val="004922BF"/>
    <w:rsid w:val="00492C14"/>
    <w:rsid w:val="004941DE"/>
    <w:rsid w:val="00494B6D"/>
    <w:rsid w:val="00495BF6"/>
    <w:rsid w:val="00497322"/>
    <w:rsid w:val="004A50E3"/>
    <w:rsid w:val="004A663C"/>
    <w:rsid w:val="004B291D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04A2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1E60"/>
    <w:rsid w:val="005A3B83"/>
    <w:rsid w:val="005A40A8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0049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2716"/>
    <w:rsid w:val="00713D9F"/>
    <w:rsid w:val="00713DDA"/>
    <w:rsid w:val="00715915"/>
    <w:rsid w:val="00717233"/>
    <w:rsid w:val="007177EE"/>
    <w:rsid w:val="007236DA"/>
    <w:rsid w:val="00723924"/>
    <w:rsid w:val="00735E86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4EDB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402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18EF"/>
    <w:rsid w:val="00B0727A"/>
    <w:rsid w:val="00B13936"/>
    <w:rsid w:val="00B16F36"/>
    <w:rsid w:val="00B2246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06BA"/>
    <w:rsid w:val="00BB4866"/>
    <w:rsid w:val="00BC12F1"/>
    <w:rsid w:val="00BC1A38"/>
    <w:rsid w:val="00BC27B3"/>
    <w:rsid w:val="00BC4E2B"/>
    <w:rsid w:val="00BE2384"/>
    <w:rsid w:val="00BE28FB"/>
    <w:rsid w:val="00BE4266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568B5"/>
    <w:rsid w:val="00C67E31"/>
    <w:rsid w:val="00C727C4"/>
    <w:rsid w:val="00C74779"/>
    <w:rsid w:val="00C74EF3"/>
    <w:rsid w:val="00C831FF"/>
    <w:rsid w:val="00C9259A"/>
    <w:rsid w:val="00C97561"/>
    <w:rsid w:val="00CA3E80"/>
    <w:rsid w:val="00CB0DF1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3D24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28E"/>
    <w:rsid w:val="00DB0701"/>
    <w:rsid w:val="00DB7227"/>
    <w:rsid w:val="00DC049D"/>
    <w:rsid w:val="00DC2C36"/>
    <w:rsid w:val="00DC452C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6421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1ED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512D"/>
    <w:rsid w:val="00EA5B62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439C4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869F9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E498E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kos-2</cp:lastModifiedBy>
  <cp:revision>2</cp:revision>
  <cp:lastPrinted>2021-04-13T09:54:00Z</cp:lastPrinted>
  <dcterms:created xsi:type="dcterms:W3CDTF">2025-01-29T10:53:00Z</dcterms:created>
  <dcterms:modified xsi:type="dcterms:W3CDTF">2025-01-29T10:53:00Z</dcterms:modified>
</cp:coreProperties>
</file>