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D23A" w14:textId="77777777" w:rsidR="00B02593" w:rsidRPr="00B02593" w:rsidRDefault="00B02593" w:rsidP="00B02593">
      <w:pPr>
        <w:jc w:val="center"/>
        <w:rPr>
          <w:b/>
          <w:bCs/>
          <w:sz w:val="28"/>
        </w:rPr>
      </w:pPr>
      <w:r w:rsidRPr="00B02593">
        <w:rPr>
          <w:b/>
          <w:bCs/>
          <w:sz w:val="28"/>
        </w:rPr>
        <w:t xml:space="preserve">СОВЕТ ДЕПУТАТОВ </w:t>
      </w:r>
    </w:p>
    <w:p w14:paraId="3539DCA1" w14:textId="77777777" w:rsidR="00B02593" w:rsidRPr="00B02593" w:rsidRDefault="00B02593" w:rsidP="00B02593">
      <w:pPr>
        <w:jc w:val="center"/>
        <w:rPr>
          <w:b/>
          <w:bCs/>
          <w:sz w:val="28"/>
        </w:rPr>
      </w:pPr>
      <w:r w:rsidRPr="00B02593">
        <w:rPr>
          <w:b/>
          <w:bCs/>
          <w:sz w:val="28"/>
        </w:rPr>
        <w:t>МЕЛЕГЕЖСКОГО СЕЛЬСКОГО ПОСЕЛЕНИЯ</w:t>
      </w:r>
    </w:p>
    <w:p w14:paraId="07D1D300" w14:textId="77777777" w:rsidR="00B02593" w:rsidRPr="00B02593" w:rsidRDefault="00B02593" w:rsidP="00B02593">
      <w:pPr>
        <w:jc w:val="center"/>
        <w:rPr>
          <w:b/>
          <w:bCs/>
          <w:sz w:val="28"/>
        </w:rPr>
      </w:pPr>
      <w:r w:rsidRPr="00B02593">
        <w:rPr>
          <w:b/>
          <w:bCs/>
          <w:sz w:val="28"/>
        </w:rPr>
        <w:t xml:space="preserve">ТИХВИНСКОГО МУНИЦИПАЛЬНОГО РАЙОНА </w:t>
      </w:r>
    </w:p>
    <w:p w14:paraId="0D5787F6" w14:textId="1798578E" w:rsidR="00AA18CD" w:rsidRDefault="00B02593" w:rsidP="00B02593">
      <w:pPr>
        <w:jc w:val="center"/>
        <w:rPr>
          <w:b/>
          <w:sz w:val="28"/>
        </w:rPr>
      </w:pPr>
      <w:r w:rsidRPr="00B02593">
        <w:rPr>
          <w:b/>
          <w:bCs/>
          <w:sz w:val="28"/>
        </w:rPr>
        <w:t>ЛЕНИНГРАДСКОЙ ОБЛАСТИ</w:t>
      </w:r>
    </w:p>
    <w:p w14:paraId="7207A7D4" w14:textId="77777777" w:rsidR="00E651BF" w:rsidRDefault="00E651BF">
      <w:pPr>
        <w:jc w:val="center"/>
        <w:rPr>
          <w:b/>
          <w:sz w:val="28"/>
        </w:rPr>
      </w:pPr>
    </w:p>
    <w:p w14:paraId="2ABE6A73" w14:textId="77777777" w:rsidR="00AA18CD" w:rsidRDefault="00AA18CD" w:rsidP="000E0A3A">
      <w:pPr>
        <w:pStyle w:val="1"/>
      </w:pPr>
      <w:r>
        <w:t xml:space="preserve">Р Е Ш Е Н И Е </w:t>
      </w:r>
    </w:p>
    <w:p w14:paraId="6606901F" w14:textId="77777777" w:rsidR="00E02024" w:rsidRPr="00E02024" w:rsidRDefault="00E02024" w:rsidP="00E02024"/>
    <w:p w14:paraId="24D3E701" w14:textId="77777777" w:rsidR="00E651BF" w:rsidRPr="00E651BF" w:rsidRDefault="00E651BF" w:rsidP="00E651BF"/>
    <w:p w14:paraId="7051E0DC" w14:textId="74E6EBB5" w:rsidR="00AA077C" w:rsidRDefault="00B02593">
      <w:pPr>
        <w:tabs>
          <w:tab w:val="left" w:pos="6480"/>
        </w:tabs>
        <w:rPr>
          <w:sz w:val="28"/>
        </w:rPr>
      </w:pPr>
      <w:r>
        <w:rPr>
          <w:sz w:val="28"/>
        </w:rPr>
        <w:t>От 05</w:t>
      </w:r>
      <w:r w:rsidR="00C92724">
        <w:rPr>
          <w:sz w:val="28"/>
        </w:rPr>
        <w:t xml:space="preserve"> </w:t>
      </w:r>
      <w:r>
        <w:rPr>
          <w:sz w:val="28"/>
        </w:rPr>
        <w:t>марта 2025</w:t>
      </w:r>
      <w:r w:rsidR="009C7ABE">
        <w:rPr>
          <w:sz w:val="28"/>
        </w:rPr>
        <w:t xml:space="preserve"> года</w:t>
      </w:r>
      <w:r w:rsidR="00AA18CD">
        <w:rPr>
          <w:sz w:val="28"/>
        </w:rPr>
        <w:t xml:space="preserve">            </w:t>
      </w:r>
      <w:r w:rsidR="008A1D8D">
        <w:rPr>
          <w:sz w:val="28"/>
        </w:rPr>
        <w:t xml:space="preserve">   </w:t>
      </w:r>
      <w:r w:rsidR="00236763">
        <w:rPr>
          <w:sz w:val="28"/>
        </w:rPr>
        <w:t xml:space="preserve"> </w:t>
      </w:r>
      <w:r>
        <w:rPr>
          <w:sz w:val="28"/>
        </w:rPr>
        <w:t xml:space="preserve">   </w:t>
      </w:r>
      <w:r w:rsidR="00AA18CD"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</w:t>
      </w:r>
      <w:r w:rsidR="009D5688">
        <w:rPr>
          <w:sz w:val="28"/>
        </w:rPr>
        <w:t>7</w:t>
      </w:r>
      <w:r w:rsidR="00571567">
        <w:rPr>
          <w:sz w:val="28"/>
        </w:rPr>
        <w:t>-</w:t>
      </w:r>
      <w:r w:rsidR="00C92724">
        <w:rPr>
          <w:sz w:val="28"/>
        </w:rPr>
        <w:t xml:space="preserve"> 29</w:t>
      </w:r>
    </w:p>
    <w:p w14:paraId="0EA287CB" w14:textId="77777777" w:rsidR="00E02024" w:rsidRDefault="00E02024">
      <w:pPr>
        <w:tabs>
          <w:tab w:val="left" w:pos="6480"/>
        </w:tabs>
        <w:rPr>
          <w:sz w:val="28"/>
        </w:rPr>
      </w:pPr>
    </w:p>
    <w:p w14:paraId="4FCA4D48" w14:textId="72313C34" w:rsidR="00757125" w:rsidRPr="009E6598" w:rsidRDefault="00AA18CD" w:rsidP="00B02593">
      <w:pPr>
        <w:tabs>
          <w:tab w:val="left" w:pos="4536"/>
        </w:tabs>
        <w:ind w:right="4682"/>
        <w:jc w:val="both"/>
      </w:pPr>
      <w:r w:rsidRPr="009E6598">
        <w:t xml:space="preserve">О внесении изменений и </w:t>
      </w:r>
      <w:r w:rsidR="00B02593" w:rsidRPr="009E6598">
        <w:t xml:space="preserve">дополнений </w:t>
      </w:r>
      <w:r w:rsidR="00B02593">
        <w:t>в</w:t>
      </w:r>
      <w:r w:rsidR="00230679" w:rsidRPr="009E6598">
        <w:t xml:space="preserve"> решение </w:t>
      </w:r>
      <w:r w:rsidR="00B02593">
        <w:t>С</w:t>
      </w:r>
      <w:r w:rsidRPr="009E6598">
        <w:t>овета депутатов</w:t>
      </w:r>
      <w:r w:rsidR="00B32C4D" w:rsidRPr="009E6598">
        <w:t xml:space="preserve"> </w:t>
      </w:r>
      <w:r w:rsidR="009D5688" w:rsidRPr="009E6598">
        <w:t>Мелегежского</w:t>
      </w:r>
      <w:r w:rsidR="00B02593">
        <w:t xml:space="preserve"> </w:t>
      </w:r>
      <w:r w:rsidR="009D6F7E" w:rsidRPr="009E6598">
        <w:t xml:space="preserve">сельского поселения от </w:t>
      </w:r>
      <w:r w:rsidR="00882E8D" w:rsidRPr="009E6598">
        <w:t>2</w:t>
      </w:r>
      <w:r w:rsidR="00CA12AC" w:rsidRPr="009E6598">
        <w:t>0</w:t>
      </w:r>
      <w:r w:rsidR="00FC1F09" w:rsidRPr="009E6598">
        <w:t xml:space="preserve"> </w:t>
      </w:r>
      <w:r w:rsidR="00B32C4D" w:rsidRPr="009E6598">
        <w:t>декабря</w:t>
      </w:r>
      <w:r w:rsidR="00384DD9" w:rsidRPr="009E6598">
        <w:t xml:space="preserve"> 20</w:t>
      </w:r>
      <w:r w:rsidR="00882C67" w:rsidRPr="009E6598">
        <w:t>2</w:t>
      </w:r>
      <w:r w:rsidR="00CA12AC" w:rsidRPr="009E6598">
        <w:t>4</w:t>
      </w:r>
      <w:r w:rsidR="001A3CBD" w:rsidRPr="009E6598">
        <w:t xml:space="preserve"> года</w:t>
      </w:r>
      <w:r w:rsidRPr="009E6598">
        <w:t xml:space="preserve"> № </w:t>
      </w:r>
      <w:r w:rsidR="00D91177" w:rsidRPr="009E6598">
        <w:t>0</w:t>
      </w:r>
      <w:r w:rsidR="009D5688" w:rsidRPr="009E6598">
        <w:t>7</w:t>
      </w:r>
      <w:r w:rsidR="00D91177" w:rsidRPr="009E6598">
        <w:t>-</w:t>
      </w:r>
      <w:r w:rsidR="009D5688" w:rsidRPr="009E6598">
        <w:t>19</w:t>
      </w:r>
      <w:r w:rsidR="00C8484A" w:rsidRPr="009E6598">
        <w:t xml:space="preserve"> </w:t>
      </w:r>
      <w:r w:rsidRPr="009E6598">
        <w:t>«О бю</w:t>
      </w:r>
      <w:r w:rsidR="00882E8D" w:rsidRPr="009E6598">
        <w:t xml:space="preserve">джете </w:t>
      </w:r>
      <w:r w:rsidR="009D5688" w:rsidRPr="009E6598">
        <w:t>Мелегежского</w:t>
      </w:r>
      <w:r w:rsidR="00FC1F09" w:rsidRPr="009E6598">
        <w:t xml:space="preserve"> </w:t>
      </w:r>
      <w:r w:rsidR="00B02593" w:rsidRPr="009E6598">
        <w:t>сельского</w:t>
      </w:r>
      <w:r w:rsidR="00B02593">
        <w:t xml:space="preserve"> </w:t>
      </w:r>
      <w:r w:rsidR="00B02593" w:rsidRPr="009E6598">
        <w:t>поселения</w:t>
      </w:r>
      <w:r w:rsidR="005C7D52" w:rsidRPr="009E6598">
        <w:t xml:space="preserve"> </w:t>
      </w:r>
      <w:r w:rsidRPr="009E6598">
        <w:t>на 20</w:t>
      </w:r>
      <w:r w:rsidR="009C7ABE" w:rsidRPr="009E6598">
        <w:t>2</w:t>
      </w:r>
      <w:r w:rsidR="00CA12AC" w:rsidRPr="009E6598">
        <w:t>5</w:t>
      </w:r>
      <w:r w:rsidR="00323683" w:rsidRPr="009E6598">
        <w:t xml:space="preserve"> </w:t>
      </w:r>
      <w:r w:rsidRPr="009E6598">
        <w:t>год</w:t>
      </w:r>
      <w:r w:rsidR="00882E8D" w:rsidRPr="009E6598">
        <w:t xml:space="preserve"> и </w:t>
      </w:r>
      <w:r w:rsidR="00B02593" w:rsidRPr="009E6598">
        <w:t xml:space="preserve">плановый </w:t>
      </w:r>
      <w:r w:rsidR="00B02593">
        <w:t>период</w:t>
      </w:r>
      <w:r w:rsidR="00882E8D" w:rsidRPr="009E6598">
        <w:t xml:space="preserve"> 202</w:t>
      </w:r>
      <w:r w:rsidR="00CA12AC" w:rsidRPr="009E6598">
        <w:t>6</w:t>
      </w:r>
      <w:r w:rsidR="00882E8D" w:rsidRPr="009E6598">
        <w:t xml:space="preserve"> и 202</w:t>
      </w:r>
      <w:r w:rsidR="00CA12AC" w:rsidRPr="009E6598">
        <w:t>7</w:t>
      </w:r>
      <w:r w:rsidR="005114F1" w:rsidRPr="009E6598">
        <w:t xml:space="preserve"> годов</w:t>
      </w:r>
      <w:r w:rsidRPr="009E6598">
        <w:t>».</w:t>
      </w:r>
    </w:p>
    <w:p w14:paraId="6B8A9333" w14:textId="77777777"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14:paraId="59059C02" w14:textId="0CCD04FA" w:rsidR="00B02593" w:rsidRPr="00B02593" w:rsidRDefault="00654209" w:rsidP="00B02593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r w:rsidR="009D5688">
        <w:rPr>
          <w:sz w:val="28"/>
          <w:szCs w:val="28"/>
        </w:rPr>
        <w:t>Мелегежское</w:t>
      </w:r>
      <w:r>
        <w:rPr>
          <w:sz w:val="28"/>
          <w:szCs w:val="28"/>
        </w:rPr>
        <w:t xml:space="preserve"> сельское поселение Тихвинского муниципального района Ленинградской области</w:t>
      </w:r>
      <w:r w:rsidR="00B025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02593" w:rsidRPr="00B02593">
        <w:rPr>
          <w:sz w:val="28"/>
          <w:szCs w:val="28"/>
        </w:rPr>
        <w:t>Совет депутатов Мелегежского сельского поселения Тихвинского муниципального района Ленинградской области</w:t>
      </w:r>
    </w:p>
    <w:p w14:paraId="3E3DF819" w14:textId="473ED88F" w:rsidR="0026402F" w:rsidRDefault="00B02593" w:rsidP="00B02593">
      <w:pPr>
        <w:tabs>
          <w:tab w:val="left" w:pos="7365"/>
        </w:tabs>
        <w:ind w:firstLine="900"/>
        <w:jc w:val="both"/>
        <w:rPr>
          <w:sz w:val="28"/>
          <w:szCs w:val="28"/>
        </w:rPr>
      </w:pPr>
      <w:r w:rsidRPr="00B02593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РЕШИЛ</w:t>
      </w:r>
      <w:r w:rsidR="00241556">
        <w:rPr>
          <w:sz w:val="28"/>
          <w:szCs w:val="28"/>
        </w:rPr>
        <w:t>:</w:t>
      </w:r>
    </w:p>
    <w:p w14:paraId="6A63B890" w14:textId="77777777"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14:paraId="0EAC5238" w14:textId="694B7B47"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9D5688">
        <w:rPr>
          <w:sz w:val="28"/>
        </w:rPr>
        <w:t>Мелегежского</w:t>
      </w:r>
      <w:r w:rsidR="00B32C4D">
        <w:rPr>
          <w:sz w:val="28"/>
        </w:rPr>
        <w:t xml:space="preserve"> сельского поселения </w:t>
      </w:r>
      <w:proofErr w:type="gramStart"/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CA12AC">
        <w:rPr>
          <w:sz w:val="28"/>
        </w:rPr>
        <w:t>0</w:t>
      </w:r>
      <w:proofErr w:type="gramEnd"/>
      <w:r w:rsidR="00872096">
        <w:rPr>
          <w:sz w:val="28"/>
        </w:rPr>
        <w:t xml:space="preserve"> </w:t>
      </w:r>
      <w:r w:rsidR="00384DD9">
        <w:rPr>
          <w:sz w:val="28"/>
        </w:rPr>
        <w:t>декабря 20</w:t>
      </w:r>
      <w:r w:rsidR="00882C67">
        <w:rPr>
          <w:sz w:val="28"/>
        </w:rPr>
        <w:t>2</w:t>
      </w:r>
      <w:r w:rsidR="00CA12AC">
        <w:rPr>
          <w:sz w:val="28"/>
        </w:rPr>
        <w:t>4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</w:t>
      </w:r>
      <w:r w:rsidR="009D5688">
        <w:rPr>
          <w:sz w:val="28"/>
        </w:rPr>
        <w:t>7</w:t>
      </w:r>
      <w:r w:rsidR="00D91177">
        <w:rPr>
          <w:sz w:val="28"/>
        </w:rPr>
        <w:t>-</w:t>
      </w:r>
      <w:r w:rsidR="009D5688">
        <w:rPr>
          <w:sz w:val="28"/>
        </w:rPr>
        <w:t>19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 xml:space="preserve">ания </w:t>
      </w:r>
      <w:r w:rsidR="009D5688">
        <w:rPr>
          <w:sz w:val="28"/>
        </w:rPr>
        <w:t>Мелегежско</w:t>
      </w:r>
      <w:r w:rsidR="00B02593">
        <w:rPr>
          <w:sz w:val="28"/>
        </w:rPr>
        <w:t>е</w:t>
      </w:r>
      <w:r w:rsidR="00882E8D">
        <w:rPr>
          <w:sz w:val="28"/>
        </w:rPr>
        <w:t xml:space="preserve"> сельско</w:t>
      </w:r>
      <w:r w:rsidR="00B02593">
        <w:rPr>
          <w:sz w:val="28"/>
        </w:rPr>
        <w:t>е</w:t>
      </w:r>
      <w:r w:rsidR="00882E8D">
        <w:rPr>
          <w:sz w:val="28"/>
        </w:rPr>
        <w:t xml:space="preserve"> поселени</w:t>
      </w:r>
      <w:r w:rsidR="00B02593">
        <w:rPr>
          <w:sz w:val="28"/>
        </w:rPr>
        <w:t>е Тихвинского муниципального района Ленинградской области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</w:t>
      </w:r>
      <w:r w:rsidR="00CA12AC">
        <w:rPr>
          <w:sz w:val="28"/>
        </w:rPr>
        <w:t>5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CA12AC">
        <w:rPr>
          <w:sz w:val="28"/>
        </w:rPr>
        <w:t>6</w:t>
      </w:r>
      <w:r w:rsidR="00882E8D">
        <w:rPr>
          <w:sz w:val="28"/>
        </w:rPr>
        <w:t xml:space="preserve"> и 202</w:t>
      </w:r>
      <w:r w:rsidR="00CA12AC">
        <w:rPr>
          <w:sz w:val="28"/>
        </w:rPr>
        <w:t>7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03DAE306" w14:textId="75FE3766"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BD4D8E">
        <w:rPr>
          <w:sz w:val="28"/>
          <w:szCs w:val="28"/>
        </w:rPr>
        <w:t xml:space="preserve"> </w:t>
      </w:r>
      <w:r w:rsidRPr="000730FD">
        <w:rPr>
          <w:sz w:val="28"/>
          <w:szCs w:val="28"/>
        </w:rPr>
        <w:t>В пункте 1:</w:t>
      </w:r>
    </w:p>
    <w:p w14:paraId="7F4404E3" w14:textId="2FFA6982"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«</w:t>
      </w:r>
      <w:r w:rsidR="0096753E">
        <w:rPr>
          <w:sz w:val="26"/>
          <w:szCs w:val="26"/>
        </w:rPr>
        <w:t>24832,0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7E0117" w:rsidRPr="007E0117">
        <w:rPr>
          <w:sz w:val="28"/>
          <w:szCs w:val="28"/>
        </w:rPr>
        <w:t>26048.5</w:t>
      </w:r>
      <w:r w:rsidR="001A3CBD" w:rsidRPr="00BD4D8E">
        <w:rPr>
          <w:sz w:val="28"/>
          <w:szCs w:val="28"/>
        </w:rPr>
        <w:t>»,</w:t>
      </w:r>
    </w:p>
    <w:p w14:paraId="6F7C8301" w14:textId="0807599E" w:rsid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9503C8" w:rsidRPr="000730FD">
        <w:rPr>
          <w:sz w:val="28"/>
          <w:szCs w:val="28"/>
        </w:rPr>
        <w:t>2. общий</w:t>
      </w:r>
      <w:r w:rsidRPr="000730FD">
        <w:rPr>
          <w:sz w:val="28"/>
          <w:szCs w:val="28"/>
        </w:rPr>
        <w:t xml:space="preserve">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882E8D">
        <w:rPr>
          <w:sz w:val="28"/>
          <w:szCs w:val="28"/>
        </w:rPr>
        <w:t xml:space="preserve"> поселения цифры «</w:t>
      </w:r>
      <w:r w:rsidR="0096753E" w:rsidRPr="004922C5">
        <w:rPr>
          <w:sz w:val="26"/>
          <w:szCs w:val="26"/>
        </w:rPr>
        <w:t>25 369,0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882E8D">
        <w:rPr>
          <w:sz w:val="28"/>
          <w:szCs w:val="28"/>
        </w:rPr>
        <w:t>«</w:t>
      </w:r>
      <w:r w:rsidR="0096753E">
        <w:rPr>
          <w:sz w:val="28"/>
          <w:szCs w:val="28"/>
        </w:rPr>
        <w:t>26802,</w:t>
      </w:r>
      <w:r w:rsidR="007E0117">
        <w:rPr>
          <w:sz w:val="28"/>
          <w:szCs w:val="28"/>
        </w:rPr>
        <w:t>3</w:t>
      </w:r>
      <w:r w:rsidR="00A47D77">
        <w:rPr>
          <w:sz w:val="28"/>
          <w:szCs w:val="28"/>
        </w:rPr>
        <w:t>»,</w:t>
      </w:r>
    </w:p>
    <w:p w14:paraId="39F0601E" w14:textId="681F08F3" w:rsidR="00A47D77" w:rsidRDefault="00A47D77" w:rsidP="00A47D77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730FD">
        <w:rPr>
          <w:sz w:val="28"/>
          <w:szCs w:val="28"/>
        </w:rPr>
        <w:t>дефицит бюджета поселения ц</w:t>
      </w:r>
      <w:r>
        <w:rPr>
          <w:sz w:val="28"/>
          <w:szCs w:val="28"/>
        </w:rPr>
        <w:t>ифры «</w:t>
      </w:r>
      <w:r w:rsidR="008F2E75" w:rsidRPr="008F2E75">
        <w:rPr>
          <w:sz w:val="28"/>
          <w:szCs w:val="28"/>
        </w:rPr>
        <w:t>537.0</w:t>
      </w:r>
      <w:r>
        <w:rPr>
          <w:sz w:val="28"/>
          <w:szCs w:val="28"/>
        </w:rPr>
        <w:t>» заменить цифрами «</w:t>
      </w:r>
      <w:r w:rsidR="008F2E75" w:rsidRPr="008F2E75">
        <w:rPr>
          <w:sz w:val="28"/>
          <w:szCs w:val="28"/>
        </w:rPr>
        <w:t>753</w:t>
      </w:r>
      <w:r w:rsidR="008F2E75">
        <w:rPr>
          <w:sz w:val="28"/>
          <w:szCs w:val="28"/>
        </w:rPr>
        <w:t>,8</w:t>
      </w:r>
      <w:r w:rsidRPr="000730FD">
        <w:rPr>
          <w:sz w:val="28"/>
          <w:szCs w:val="28"/>
        </w:rPr>
        <w:t>».</w:t>
      </w:r>
    </w:p>
    <w:p w14:paraId="2437E9CC" w14:textId="48DD1DF9" w:rsidR="00BD4D8E" w:rsidRDefault="00BD4D8E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2. В пункте 2:</w:t>
      </w:r>
    </w:p>
    <w:p w14:paraId="6412447B" w14:textId="23D78648" w:rsidR="00BC0F33" w:rsidRDefault="00BD4D8E" w:rsidP="00BC0F33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A02CF2">
        <w:rPr>
          <w:sz w:val="28"/>
          <w:szCs w:val="28"/>
        </w:rPr>
        <w:t>2.1</w:t>
      </w:r>
      <w:r w:rsidR="00BC0F33" w:rsidRPr="00A02CF2">
        <w:rPr>
          <w:sz w:val="28"/>
          <w:szCs w:val="28"/>
        </w:rPr>
        <w:t xml:space="preserve">. прогнозируемый общий объем доходов бюджета поселения </w:t>
      </w:r>
      <w:r w:rsidR="00474BE4" w:rsidRPr="00A02CF2">
        <w:rPr>
          <w:sz w:val="28"/>
          <w:szCs w:val="28"/>
        </w:rPr>
        <w:t>на 202</w:t>
      </w:r>
      <w:r w:rsidR="00CA12AC">
        <w:rPr>
          <w:sz w:val="28"/>
          <w:szCs w:val="28"/>
        </w:rPr>
        <w:t>6</w:t>
      </w:r>
      <w:r w:rsidR="00BC0F33" w:rsidRPr="00A02CF2">
        <w:rPr>
          <w:sz w:val="28"/>
          <w:szCs w:val="28"/>
        </w:rPr>
        <w:t xml:space="preserve"> год цифры «</w:t>
      </w:r>
      <w:r w:rsidR="006309F6">
        <w:rPr>
          <w:sz w:val="28"/>
          <w:szCs w:val="28"/>
        </w:rPr>
        <w:t>23090,5</w:t>
      </w:r>
      <w:r w:rsidR="00BC0F33" w:rsidRPr="00A02CF2">
        <w:rPr>
          <w:sz w:val="28"/>
          <w:szCs w:val="28"/>
        </w:rPr>
        <w:t>» заменить цифрами «</w:t>
      </w:r>
      <w:r w:rsidR="006309F6">
        <w:rPr>
          <w:sz w:val="28"/>
          <w:szCs w:val="28"/>
        </w:rPr>
        <w:t>23106,4</w:t>
      </w:r>
      <w:r w:rsidR="00BC0F33" w:rsidRPr="00A02CF2">
        <w:rPr>
          <w:sz w:val="28"/>
          <w:szCs w:val="28"/>
        </w:rPr>
        <w:t>»,</w:t>
      </w:r>
      <w:r w:rsidRPr="00A02CF2">
        <w:rPr>
          <w:sz w:val="28"/>
          <w:szCs w:val="28"/>
        </w:rPr>
        <w:t xml:space="preserve"> на 202</w:t>
      </w:r>
      <w:r w:rsidR="00CA12AC">
        <w:rPr>
          <w:sz w:val="28"/>
          <w:szCs w:val="28"/>
        </w:rPr>
        <w:t>7</w:t>
      </w:r>
      <w:r w:rsidRPr="00A02CF2">
        <w:rPr>
          <w:sz w:val="28"/>
          <w:szCs w:val="28"/>
        </w:rPr>
        <w:t xml:space="preserve"> год цифры «</w:t>
      </w:r>
      <w:r w:rsidR="006309F6">
        <w:rPr>
          <w:sz w:val="28"/>
          <w:szCs w:val="28"/>
        </w:rPr>
        <w:t>24271,7</w:t>
      </w:r>
      <w:r w:rsidRPr="00A02CF2">
        <w:rPr>
          <w:sz w:val="28"/>
          <w:szCs w:val="28"/>
        </w:rPr>
        <w:t>» заменить цифрами «</w:t>
      </w:r>
      <w:r w:rsidR="00676870">
        <w:rPr>
          <w:sz w:val="28"/>
          <w:szCs w:val="28"/>
        </w:rPr>
        <w:t>24512,5</w:t>
      </w:r>
      <w:r w:rsidRPr="00A02CF2">
        <w:rPr>
          <w:sz w:val="28"/>
          <w:szCs w:val="28"/>
        </w:rPr>
        <w:t>»,</w:t>
      </w:r>
    </w:p>
    <w:p w14:paraId="34C55927" w14:textId="13029273" w:rsidR="00BD4D8E" w:rsidRDefault="00BD4D8E" w:rsidP="00BD4D8E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C0F33">
        <w:rPr>
          <w:sz w:val="28"/>
          <w:szCs w:val="28"/>
        </w:rPr>
        <w:t xml:space="preserve">. </w:t>
      </w:r>
      <w:r w:rsidR="00BC0F33" w:rsidRPr="000730FD">
        <w:rPr>
          <w:sz w:val="28"/>
          <w:szCs w:val="28"/>
        </w:rPr>
        <w:t>общий объем расходо</w:t>
      </w:r>
      <w:r w:rsidR="00BC0F33">
        <w:rPr>
          <w:sz w:val="28"/>
          <w:szCs w:val="28"/>
        </w:rPr>
        <w:t>в бюджета поселения на 202</w:t>
      </w:r>
      <w:r w:rsidR="00CA12AC">
        <w:rPr>
          <w:sz w:val="28"/>
          <w:szCs w:val="28"/>
        </w:rPr>
        <w:t>6</w:t>
      </w:r>
      <w:r w:rsidR="00BC0F33">
        <w:rPr>
          <w:sz w:val="28"/>
          <w:szCs w:val="28"/>
        </w:rPr>
        <w:t xml:space="preserve"> год цифры «</w:t>
      </w:r>
      <w:r w:rsidR="006309F6">
        <w:rPr>
          <w:sz w:val="28"/>
          <w:szCs w:val="28"/>
        </w:rPr>
        <w:t>23680,7</w:t>
      </w:r>
      <w:r w:rsidR="00BC0F33" w:rsidRPr="000730FD">
        <w:rPr>
          <w:sz w:val="28"/>
          <w:szCs w:val="28"/>
        </w:rPr>
        <w:t>» за</w:t>
      </w:r>
      <w:r w:rsidR="00BC0F33">
        <w:rPr>
          <w:sz w:val="28"/>
          <w:szCs w:val="28"/>
        </w:rPr>
        <w:t xml:space="preserve">менить </w:t>
      </w:r>
      <w:r w:rsidR="00BC0F33" w:rsidRPr="00015C8F">
        <w:rPr>
          <w:sz w:val="28"/>
          <w:szCs w:val="28"/>
        </w:rPr>
        <w:t xml:space="preserve">цифрами </w:t>
      </w:r>
      <w:r w:rsidR="00BC0F33">
        <w:rPr>
          <w:sz w:val="28"/>
          <w:szCs w:val="28"/>
        </w:rPr>
        <w:t>«</w:t>
      </w:r>
      <w:r w:rsidR="006309F6">
        <w:rPr>
          <w:sz w:val="28"/>
          <w:szCs w:val="28"/>
        </w:rPr>
        <w:t>23696,6</w:t>
      </w:r>
      <w:r w:rsidR="00BC0F33" w:rsidRPr="00015C8F">
        <w:rPr>
          <w:sz w:val="28"/>
          <w:szCs w:val="28"/>
        </w:rPr>
        <w:t>»</w:t>
      </w:r>
      <w:proofErr w:type="gramStart"/>
      <w:r w:rsidR="00BC0F33" w:rsidRPr="00015C8F">
        <w:rPr>
          <w:sz w:val="28"/>
          <w:szCs w:val="28"/>
        </w:rPr>
        <w:t>,</w:t>
      </w:r>
      <w:r w:rsidRPr="00BD4D8E">
        <w:rPr>
          <w:sz w:val="28"/>
          <w:szCs w:val="28"/>
        </w:rPr>
        <w:t xml:space="preserve"> </w:t>
      </w:r>
      <w:r w:rsidR="00C67266" w:rsidRPr="00C043C2">
        <w:rPr>
          <w:sz w:val="27"/>
          <w:szCs w:val="27"/>
        </w:rPr>
        <w:t>,</w:t>
      </w:r>
      <w:proofErr w:type="gramEnd"/>
      <w:r w:rsidR="00C67266">
        <w:rPr>
          <w:sz w:val="27"/>
          <w:szCs w:val="27"/>
        </w:rPr>
        <w:t xml:space="preserve"> </w:t>
      </w:r>
      <w:r>
        <w:rPr>
          <w:sz w:val="28"/>
          <w:szCs w:val="28"/>
        </w:rPr>
        <w:t>на 202</w:t>
      </w:r>
      <w:r w:rsidR="00CA12AC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Pr="000730FD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</w:t>
      </w:r>
      <w:r w:rsidR="006309F6">
        <w:rPr>
          <w:sz w:val="28"/>
          <w:szCs w:val="28"/>
        </w:rPr>
        <w:t>24301,7</w:t>
      </w:r>
      <w:r>
        <w:rPr>
          <w:sz w:val="28"/>
          <w:szCs w:val="28"/>
        </w:rPr>
        <w:t xml:space="preserve">» заменить цифрами </w:t>
      </w:r>
      <w:r w:rsidRPr="00A158FD">
        <w:rPr>
          <w:sz w:val="28"/>
          <w:szCs w:val="28"/>
        </w:rPr>
        <w:t>«</w:t>
      </w:r>
      <w:r w:rsidR="006309F6">
        <w:rPr>
          <w:sz w:val="28"/>
          <w:szCs w:val="28"/>
        </w:rPr>
        <w:t>24542,5</w:t>
      </w:r>
      <w:r>
        <w:rPr>
          <w:sz w:val="28"/>
          <w:szCs w:val="28"/>
        </w:rPr>
        <w:t>».</w:t>
      </w:r>
    </w:p>
    <w:p w14:paraId="4E165068" w14:textId="36B24BD7" w:rsidR="007E3B96" w:rsidRDefault="000E7082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7CB">
        <w:rPr>
          <w:sz w:val="28"/>
          <w:szCs w:val="28"/>
        </w:rPr>
        <w:t xml:space="preserve"> </w:t>
      </w:r>
      <w:r w:rsidR="00A47D77">
        <w:rPr>
          <w:sz w:val="28"/>
          <w:szCs w:val="28"/>
        </w:rPr>
        <w:t>3</w:t>
      </w:r>
      <w:r w:rsidR="005B61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 xml:space="preserve">Приложение №1 «Источники внутреннего финансирования дефицита бюджета </w:t>
      </w:r>
      <w:r w:rsidR="009D5688">
        <w:rPr>
          <w:sz w:val="28"/>
          <w:szCs w:val="28"/>
        </w:rPr>
        <w:t>Мелегежского</w:t>
      </w:r>
      <w:r w:rsidR="002F08FE">
        <w:rPr>
          <w:sz w:val="28"/>
          <w:szCs w:val="28"/>
        </w:rPr>
        <w:t xml:space="preserve"> сельского поселения на 202</w:t>
      </w:r>
      <w:r w:rsidR="00CA12AC">
        <w:rPr>
          <w:sz w:val="28"/>
          <w:szCs w:val="28"/>
        </w:rPr>
        <w:t>5</w:t>
      </w:r>
      <w:r w:rsidR="00550182" w:rsidRPr="00737622">
        <w:rPr>
          <w:sz w:val="28"/>
          <w:szCs w:val="28"/>
        </w:rPr>
        <w:t xml:space="preserve"> </w:t>
      </w:r>
      <w:r w:rsidR="00BC0F33">
        <w:rPr>
          <w:sz w:val="28"/>
          <w:szCs w:val="28"/>
        </w:rPr>
        <w:t>и плановый период 202</w:t>
      </w:r>
      <w:r w:rsidR="00CA12AC">
        <w:rPr>
          <w:sz w:val="28"/>
          <w:szCs w:val="28"/>
        </w:rPr>
        <w:t>6</w:t>
      </w:r>
      <w:r w:rsidR="00882E8D">
        <w:rPr>
          <w:sz w:val="28"/>
          <w:szCs w:val="28"/>
        </w:rPr>
        <w:t xml:space="preserve"> и 202</w:t>
      </w:r>
      <w:r w:rsidR="00CA12AC">
        <w:rPr>
          <w:sz w:val="28"/>
          <w:szCs w:val="28"/>
        </w:rPr>
        <w:t>7</w:t>
      </w:r>
      <w:r w:rsidR="00882E8D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14:paraId="49177CEC" w14:textId="31B77981" w:rsidR="005114F1" w:rsidRPr="00737622" w:rsidRDefault="000E7082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26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4623">
        <w:rPr>
          <w:sz w:val="28"/>
          <w:szCs w:val="28"/>
        </w:rPr>
        <w:t>4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 xml:space="preserve">в бюджет </w:t>
      </w:r>
      <w:r w:rsidR="009D5688">
        <w:rPr>
          <w:sz w:val="28"/>
          <w:szCs w:val="28"/>
        </w:rPr>
        <w:t>Мелегежского</w:t>
      </w:r>
      <w:r w:rsidR="002F08FE">
        <w:rPr>
          <w:sz w:val="28"/>
          <w:szCs w:val="28"/>
        </w:rPr>
        <w:t xml:space="preserve"> сельского поселения на 202</w:t>
      </w:r>
      <w:r w:rsidR="00CA12AC">
        <w:rPr>
          <w:sz w:val="28"/>
          <w:szCs w:val="28"/>
        </w:rPr>
        <w:t>5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CA12AC">
        <w:rPr>
          <w:sz w:val="28"/>
          <w:szCs w:val="28"/>
        </w:rPr>
        <w:t>6</w:t>
      </w:r>
      <w:r w:rsidR="005B6116">
        <w:rPr>
          <w:sz w:val="28"/>
          <w:szCs w:val="28"/>
        </w:rPr>
        <w:t>-202</w:t>
      </w:r>
      <w:r w:rsidR="00CA12AC">
        <w:rPr>
          <w:sz w:val="28"/>
          <w:szCs w:val="28"/>
        </w:rPr>
        <w:t>7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14:paraId="25204D17" w14:textId="50614952" w:rsidR="00034E64" w:rsidRDefault="00CD790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623">
        <w:rPr>
          <w:sz w:val="28"/>
          <w:szCs w:val="28"/>
        </w:rPr>
        <w:t>5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8FE">
        <w:rPr>
          <w:sz w:val="28"/>
          <w:szCs w:val="28"/>
        </w:rPr>
        <w:t>2</w:t>
      </w:r>
      <w:r w:rsidR="00CA12AC">
        <w:rPr>
          <w:sz w:val="28"/>
          <w:szCs w:val="28"/>
        </w:rPr>
        <w:t>5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CA12AC">
        <w:rPr>
          <w:sz w:val="28"/>
          <w:szCs w:val="28"/>
        </w:rPr>
        <w:t>6</w:t>
      </w:r>
      <w:r w:rsidR="005B6116">
        <w:rPr>
          <w:sz w:val="28"/>
          <w:szCs w:val="28"/>
        </w:rPr>
        <w:t>-202</w:t>
      </w:r>
      <w:r w:rsidR="00CA12AC">
        <w:rPr>
          <w:sz w:val="28"/>
          <w:szCs w:val="28"/>
        </w:rPr>
        <w:t>7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14:paraId="7D9E2F38" w14:textId="765F3C57" w:rsidR="002D73AE" w:rsidRPr="000D76D6" w:rsidRDefault="00CD790B" w:rsidP="003B08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623">
        <w:rPr>
          <w:sz w:val="28"/>
          <w:szCs w:val="28"/>
        </w:rPr>
        <w:t>6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4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CA12AC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CA12AC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CA12AC">
        <w:rPr>
          <w:color w:val="000000"/>
          <w:sz w:val="28"/>
          <w:szCs w:val="28"/>
        </w:rPr>
        <w:t>7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14:paraId="38867693" w14:textId="5DC67606" w:rsidR="006A2FE7" w:rsidRPr="000D76D6" w:rsidRDefault="00CD790B" w:rsidP="003B0870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4623">
        <w:rPr>
          <w:sz w:val="28"/>
          <w:szCs w:val="28"/>
        </w:rPr>
        <w:t>7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5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CA12AC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CA12AC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CA12AC">
        <w:rPr>
          <w:color w:val="000000"/>
          <w:sz w:val="28"/>
          <w:szCs w:val="28"/>
        </w:rPr>
        <w:t>7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14:paraId="197FA95D" w14:textId="5E1936D3" w:rsidR="00354B4B" w:rsidRDefault="00CD790B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4623">
        <w:rPr>
          <w:sz w:val="28"/>
          <w:szCs w:val="28"/>
        </w:rPr>
        <w:t>8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</w:t>
      </w:r>
      <w:r w:rsidR="008F76FD">
        <w:rPr>
          <w:sz w:val="28"/>
          <w:szCs w:val="28"/>
        </w:rPr>
        <w:t>6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AA2D22">
        <w:rPr>
          <w:color w:val="000000"/>
          <w:sz w:val="28"/>
          <w:szCs w:val="28"/>
        </w:rPr>
        <w:t>5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AA2D22">
        <w:rPr>
          <w:color w:val="000000"/>
          <w:sz w:val="28"/>
          <w:szCs w:val="28"/>
        </w:rPr>
        <w:t>6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AA2D22">
        <w:rPr>
          <w:color w:val="000000"/>
          <w:sz w:val="28"/>
          <w:szCs w:val="28"/>
        </w:rPr>
        <w:t>7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14:paraId="588A0C86" w14:textId="5DDDDB68" w:rsidR="00C24E5D" w:rsidRDefault="00CD790B" w:rsidP="00C24E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623">
        <w:rPr>
          <w:sz w:val="28"/>
          <w:szCs w:val="28"/>
        </w:rPr>
        <w:t>9</w:t>
      </w:r>
      <w:r w:rsidR="005E4C93" w:rsidRPr="00F9702C">
        <w:rPr>
          <w:sz w:val="28"/>
          <w:szCs w:val="28"/>
        </w:rPr>
        <w:t xml:space="preserve">. </w:t>
      </w:r>
      <w:r w:rsidR="00C24E5D">
        <w:rPr>
          <w:sz w:val="28"/>
          <w:szCs w:val="28"/>
        </w:rPr>
        <w:t>В</w:t>
      </w:r>
      <w:r w:rsidR="00C24E5D" w:rsidRPr="00AA3A69">
        <w:rPr>
          <w:sz w:val="28"/>
          <w:szCs w:val="28"/>
        </w:rPr>
        <w:t xml:space="preserve"> пункт</w:t>
      </w:r>
      <w:r w:rsidR="00C24E5D">
        <w:rPr>
          <w:sz w:val="28"/>
          <w:szCs w:val="28"/>
        </w:rPr>
        <w:t>е</w:t>
      </w:r>
      <w:r w:rsidR="00C24E5D" w:rsidRPr="00AA3A69">
        <w:rPr>
          <w:sz w:val="28"/>
          <w:szCs w:val="28"/>
        </w:rPr>
        <w:t xml:space="preserve"> 1</w:t>
      </w:r>
      <w:r w:rsidR="00C24E5D">
        <w:rPr>
          <w:sz w:val="28"/>
          <w:szCs w:val="28"/>
        </w:rPr>
        <w:t xml:space="preserve">1 решения объем бюджетных ассигнований дорожного фонда </w:t>
      </w:r>
      <w:r w:rsidR="009D5688">
        <w:rPr>
          <w:sz w:val="28"/>
          <w:szCs w:val="28"/>
        </w:rPr>
        <w:t>Мелегежского</w:t>
      </w:r>
      <w:r w:rsidR="00C24E5D">
        <w:rPr>
          <w:sz w:val="28"/>
          <w:szCs w:val="28"/>
        </w:rPr>
        <w:t xml:space="preserve"> сельского поселения</w:t>
      </w:r>
      <w:r w:rsidR="00C24E5D" w:rsidRPr="00AA3A69">
        <w:rPr>
          <w:sz w:val="28"/>
          <w:szCs w:val="28"/>
        </w:rPr>
        <w:t xml:space="preserve"> цифры «</w:t>
      </w:r>
      <w:r w:rsidR="00152210">
        <w:rPr>
          <w:sz w:val="28"/>
          <w:szCs w:val="28"/>
        </w:rPr>
        <w:t>5024,5</w:t>
      </w:r>
      <w:r w:rsidR="00C24E5D" w:rsidRPr="00AA3A69">
        <w:rPr>
          <w:sz w:val="28"/>
          <w:szCs w:val="28"/>
        </w:rPr>
        <w:t>»</w:t>
      </w:r>
      <w:r w:rsidR="00C24E5D">
        <w:rPr>
          <w:sz w:val="28"/>
          <w:szCs w:val="28"/>
        </w:rPr>
        <w:t xml:space="preserve"> заменить на «</w:t>
      </w:r>
      <w:r w:rsidR="00796602">
        <w:rPr>
          <w:sz w:val="28"/>
          <w:szCs w:val="28"/>
        </w:rPr>
        <w:t>5132,8</w:t>
      </w:r>
      <w:r w:rsidR="00C24E5D">
        <w:rPr>
          <w:sz w:val="28"/>
          <w:szCs w:val="28"/>
        </w:rPr>
        <w:t>».</w:t>
      </w:r>
    </w:p>
    <w:p w14:paraId="403FA433" w14:textId="658420E4" w:rsidR="00C24E5D" w:rsidRDefault="00C24E5D" w:rsidP="00C24E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10. В</w:t>
      </w:r>
      <w:r w:rsidRPr="00AA3A69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AA3A69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AA3A69">
        <w:rPr>
          <w:sz w:val="28"/>
          <w:szCs w:val="28"/>
        </w:rPr>
        <w:t xml:space="preserve"> решения расходы на обеспечение деятельности органов местного самоуправления цифры «</w:t>
      </w:r>
      <w:r w:rsidR="00796602">
        <w:rPr>
          <w:sz w:val="28"/>
          <w:szCs w:val="28"/>
        </w:rPr>
        <w:t>9422,6</w:t>
      </w:r>
      <w:r w:rsidRPr="00AA3A69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«</w:t>
      </w:r>
      <w:r w:rsidR="00796602">
        <w:rPr>
          <w:sz w:val="28"/>
          <w:szCs w:val="28"/>
        </w:rPr>
        <w:t>9869,2</w:t>
      </w:r>
      <w:r>
        <w:rPr>
          <w:sz w:val="28"/>
          <w:szCs w:val="28"/>
        </w:rPr>
        <w:t>».</w:t>
      </w:r>
    </w:p>
    <w:p w14:paraId="4843B27B" w14:textId="18E93D59" w:rsidR="00DE05BB" w:rsidRPr="000072FF" w:rsidRDefault="00C24E5D" w:rsidP="00C24E5D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A462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DE05BB" w:rsidRPr="00AB5680">
        <w:rPr>
          <w:sz w:val="28"/>
          <w:szCs w:val="28"/>
        </w:rPr>
        <w:t>.</w:t>
      </w:r>
      <w:r w:rsidR="00C67266">
        <w:rPr>
          <w:sz w:val="28"/>
          <w:szCs w:val="28"/>
        </w:rPr>
        <w:t xml:space="preserve"> </w:t>
      </w:r>
      <w:r w:rsidR="000072FF" w:rsidRPr="00AB5680">
        <w:rPr>
          <w:sz w:val="28"/>
          <w:szCs w:val="28"/>
        </w:rPr>
        <w:t>Решение</w:t>
      </w:r>
      <w:r w:rsidR="000072FF" w:rsidRPr="00AB5680">
        <w:rPr>
          <w:color w:val="000000"/>
          <w:szCs w:val="28"/>
        </w:rPr>
        <w:t xml:space="preserve"> </w:t>
      </w:r>
      <w:r w:rsidR="000072FF" w:rsidRPr="00AB5680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</w:t>
      </w:r>
      <w:r w:rsidR="00344255" w:rsidRPr="00AB5680">
        <w:rPr>
          <w:color w:val="000000"/>
          <w:sz w:val="28"/>
          <w:szCs w:val="28"/>
        </w:rPr>
        <w:t>утверждённому</w:t>
      </w:r>
      <w:r w:rsidR="000072FF" w:rsidRPr="00AB5680">
        <w:rPr>
          <w:color w:val="000000"/>
          <w:sz w:val="28"/>
          <w:szCs w:val="28"/>
        </w:rPr>
        <w:t xml:space="preserve"> решением совета депутатов </w:t>
      </w:r>
      <w:r w:rsidR="009D5688">
        <w:rPr>
          <w:color w:val="000000"/>
          <w:sz w:val="28"/>
          <w:szCs w:val="28"/>
        </w:rPr>
        <w:t>Мелегежского</w:t>
      </w:r>
      <w:r w:rsidR="000072FF" w:rsidRPr="00AB5680">
        <w:rPr>
          <w:color w:val="000000"/>
          <w:sz w:val="28"/>
          <w:szCs w:val="28"/>
        </w:rPr>
        <w:t xml:space="preserve"> сельского поселения </w:t>
      </w:r>
      <w:r w:rsidR="000072FF" w:rsidRPr="00AB5680">
        <w:rPr>
          <w:sz w:val="28"/>
          <w:szCs w:val="28"/>
        </w:rPr>
        <w:t xml:space="preserve">от </w:t>
      </w:r>
      <w:r w:rsidR="008F2E75" w:rsidRPr="004922C5">
        <w:rPr>
          <w:color w:val="000000"/>
          <w:sz w:val="26"/>
          <w:szCs w:val="26"/>
        </w:rPr>
        <w:t>19 декабря 2006 года № 07-109</w:t>
      </w:r>
      <w:r w:rsidR="000072FF" w:rsidRPr="00AB5680">
        <w:rPr>
          <w:sz w:val="28"/>
          <w:szCs w:val="28"/>
        </w:rPr>
        <w:t>.</w:t>
      </w:r>
    </w:p>
    <w:p w14:paraId="6822EC9A" w14:textId="690A897D" w:rsidR="001801C9" w:rsidRPr="00D13479" w:rsidRDefault="00C24E5D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05B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FA1B52" w:rsidRPr="00D13479"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14:paraId="1EDBBA92" w14:textId="77777777" w:rsidR="009E735E" w:rsidRPr="00797988" w:rsidRDefault="009E735E" w:rsidP="003B0870">
      <w:pPr>
        <w:pStyle w:val="30"/>
        <w:ind w:left="0" w:firstLine="0"/>
        <w:rPr>
          <w:sz w:val="28"/>
          <w:szCs w:val="28"/>
        </w:rPr>
      </w:pPr>
    </w:p>
    <w:p w14:paraId="38D0002A" w14:textId="77777777" w:rsidR="008C2F65" w:rsidRDefault="008C2F65">
      <w:pPr>
        <w:pStyle w:val="30"/>
        <w:ind w:left="0" w:firstLine="0"/>
        <w:rPr>
          <w:sz w:val="28"/>
        </w:rPr>
      </w:pPr>
    </w:p>
    <w:p w14:paraId="670593D1" w14:textId="77777777" w:rsidR="008F2E75" w:rsidRPr="00B02593" w:rsidRDefault="008F2E75" w:rsidP="008F2E75">
      <w:pPr>
        <w:jc w:val="both"/>
        <w:rPr>
          <w:color w:val="000000"/>
          <w:sz w:val="28"/>
          <w:szCs w:val="28"/>
        </w:rPr>
      </w:pPr>
      <w:r w:rsidRPr="00B02593">
        <w:rPr>
          <w:color w:val="000000"/>
          <w:sz w:val="28"/>
          <w:szCs w:val="28"/>
        </w:rPr>
        <w:t xml:space="preserve">Глава </w:t>
      </w:r>
    </w:p>
    <w:p w14:paraId="5C04A07A" w14:textId="77777777" w:rsidR="008F2E75" w:rsidRPr="00B02593" w:rsidRDefault="008F2E75" w:rsidP="008F2E75">
      <w:pPr>
        <w:jc w:val="both"/>
        <w:rPr>
          <w:color w:val="000000"/>
          <w:sz w:val="28"/>
          <w:szCs w:val="28"/>
        </w:rPr>
      </w:pPr>
      <w:r w:rsidRPr="00B02593">
        <w:rPr>
          <w:color w:val="000000"/>
          <w:sz w:val="28"/>
          <w:szCs w:val="28"/>
        </w:rPr>
        <w:t>Мелегежского сельского поселения</w:t>
      </w:r>
    </w:p>
    <w:p w14:paraId="388D4336" w14:textId="77777777" w:rsidR="008F2E75" w:rsidRPr="00B02593" w:rsidRDefault="008F2E75" w:rsidP="008F2E75">
      <w:pPr>
        <w:tabs>
          <w:tab w:val="left" w:pos="7776"/>
        </w:tabs>
        <w:jc w:val="both"/>
        <w:rPr>
          <w:color w:val="000000"/>
          <w:sz w:val="28"/>
          <w:szCs w:val="28"/>
        </w:rPr>
      </w:pPr>
      <w:r w:rsidRPr="00B02593">
        <w:rPr>
          <w:color w:val="000000"/>
          <w:sz w:val="28"/>
          <w:szCs w:val="28"/>
        </w:rPr>
        <w:t>Тихвинского муниципального района</w:t>
      </w:r>
      <w:r w:rsidRPr="00B02593">
        <w:rPr>
          <w:color w:val="000000"/>
          <w:sz w:val="28"/>
          <w:szCs w:val="28"/>
        </w:rPr>
        <w:tab/>
      </w:r>
    </w:p>
    <w:p w14:paraId="1E582EC2" w14:textId="0F26320E" w:rsidR="008F2E75" w:rsidRDefault="008F2E75" w:rsidP="008F2E75">
      <w:pPr>
        <w:jc w:val="both"/>
        <w:rPr>
          <w:color w:val="000000"/>
          <w:sz w:val="28"/>
          <w:szCs w:val="28"/>
        </w:rPr>
      </w:pPr>
      <w:r w:rsidRPr="00B02593">
        <w:rPr>
          <w:color w:val="000000"/>
          <w:sz w:val="28"/>
          <w:szCs w:val="28"/>
        </w:rPr>
        <w:t>Ленинградской области</w:t>
      </w:r>
      <w:r w:rsidRPr="00B02593">
        <w:rPr>
          <w:color w:val="000000"/>
          <w:sz w:val="28"/>
          <w:szCs w:val="28"/>
        </w:rPr>
        <w:tab/>
      </w:r>
      <w:r w:rsidRPr="00B02593">
        <w:rPr>
          <w:color w:val="000000"/>
          <w:sz w:val="28"/>
          <w:szCs w:val="28"/>
        </w:rPr>
        <w:tab/>
      </w:r>
      <w:r w:rsidRPr="00B02593">
        <w:rPr>
          <w:color w:val="000000"/>
          <w:sz w:val="28"/>
          <w:szCs w:val="28"/>
        </w:rPr>
        <w:tab/>
      </w:r>
      <w:r w:rsidRPr="00B02593">
        <w:rPr>
          <w:color w:val="000000"/>
          <w:sz w:val="28"/>
          <w:szCs w:val="28"/>
        </w:rPr>
        <w:tab/>
      </w:r>
      <w:r w:rsidRPr="00B02593">
        <w:rPr>
          <w:color w:val="000000"/>
          <w:sz w:val="28"/>
          <w:szCs w:val="28"/>
        </w:rPr>
        <w:tab/>
        <w:t xml:space="preserve">               А. А. Абрамова</w:t>
      </w:r>
    </w:p>
    <w:p w14:paraId="475AFB35" w14:textId="0863FBF8" w:rsidR="00344255" w:rsidRDefault="00344255" w:rsidP="008F2E75">
      <w:pPr>
        <w:jc w:val="both"/>
        <w:rPr>
          <w:color w:val="000000"/>
          <w:sz w:val="28"/>
          <w:szCs w:val="28"/>
        </w:rPr>
      </w:pPr>
    </w:p>
    <w:p w14:paraId="7EC61927" w14:textId="10BFF8FD" w:rsidR="00344255" w:rsidRDefault="00344255" w:rsidP="008F2E75">
      <w:pPr>
        <w:jc w:val="both"/>
        <w:rPr>
          <w:color w:val="000000"/>
          <w:sz w:val="28"/>
          <w:szCs w:val="28"/>
        </w:rPr>
      </w:pPr>
    </w:p>
    <w:p w14:paraId="2FBFB34A" w14:textId="684DEC41" w:rsidR="00344255" w:rsidRDefault="00344255" w:rsidP="008F2E75">
      <w:pPr>
        <w:jc w:val="both"/>
        <w:rPr>
          <w:color w:val="000000"/>
          <w:sz w:val="28"/>
          <w:szCs w:val="28"/>
        </w:rPr>
      </w:pPr>
    </w:p>
    <w:p w14:paraId="106D79AB" w14:textId="52E158DB" w:rsidR="00344255" w:rsidRDefault="00344255" w:rsidP="008F2E75">
      <w:pPr>
        <w:jc w:val="both"/>
        <w:rPr>
          <w:color w:val="000000"/>
          <w:sz w:val="28"/>
          <w:szCs w:val="28"/>
        </w:rPr>
      </w:pPr>
    </w:p>
    <w:p w14:paraId="2A1AAB31" w14:textId="5C264446" w:rsidR="00344255" w:rsidRDefault="00344255" w:rsidP="008F2E75">
      <w:pPr>
        <w:jc w:val="both"/>
        <w:rPr>
          <w:color w:val="000000"/>
          <w:sz w:val="28"/>
          <w:szCs w:val="28"/>
        </w:rPr>
      </w:pPr>
    </w:p>
    <w:p w14:paraId="43162A97" w14:textId="77777777" w:rsidR="00344255" w:rsidRPr="00B02593" w:rsidRDefault="00344255" w:rsidP="008F2E75">
      <w:pPr>
        <w:jc w:val="both"/>
        <w:rPr>
          <w:color w:val="000000"/>
          <w:sz w:val="28"/>
          <w:szCs w:val="28"/>
        </w:rPr>
      </w:pPr>
    </w:p>
    <w:p w14:paraId="38068E89" w14:textId="46E350B4" w:rsidR="008F2E75" w:rsidRDefault="008F2E75" w:rsidP="008F2E75">
      <w:pPr>
        <w:jc w:val="both"/>
        <w:rPr>
          <w:color w:val="000000"/>
          <w:sz w:val="28"/>
          <w:szCs w:val="28"/>
        </w:rPr>
      </w:pPr>
    </w:p>
    <w:p w14:paraId="199BED46" w14:textId="0DEA4EC7" w:rsidR="00344255" w:rsidRDefault="00344255" w:rsidP="008F2E75">
      <w:pPr>
        <w:jc w:val="both"/>
        <w:rPr>
          <w:color w:val="000000"/>
          <w:sz w:val="28"/>
          <w:szCs w:val="28"/>
        </w:rPr>
      </w:pPr>
    </w:p>
    <w:p w14:paraId="70DCF28B" w14:textId="6751BEEC" w:rsidR="00344255" w:rsidRDefault="00344255" w:rsidP="008F2E75">
      <w:pPr>
        <w:jc w:val="both"/>
        <w:rPr>
          <w:color w:val="000000"/>
          <w:sz w:val="28"/>
          <w:szCs w:val="28"/>
        </w:rPr>
      </w:pPr>
    </w:p>
    <w:p w14:paraId="1020242E" w14:textId="0C877015" w:rsidR="00BB3272" w:rsidRDefault="00BB3272" w:rsidP="00344255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  <w:sectPr w:rsidR="00BB3272" w:rsidSect="00344255">
          <w:pgSz w:w="11906" w:h="16838"/>
          <w:pgMar w:top="993" w:right="1106" w:bottom="851" w:left="1440" w:header="708" w:footer="708" w:gutter="0"/>
          <w:cols w:space="708"/>
          <w:docGrid w:linePitch="360"/>
        </w:sectPr>
      </w:pPr>
    </w:p>
    <w:p w14:paraId="6778ECD9" w14:textId="697D71E6" w:rsidR="00344255" w:rsidRDefault="00344255" w:rsidP="00344255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14:paraId="25233C2A" w14:textId="77777777" w:rsidR="00344255" w:rsidRDefault="00344255" w:rsidP="00344255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14:paraId="53C7F059" w14:textId="77777777" w:rsidR="00344255" w:rsidRDefault="00344255" w:rsidP="00344255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 xml:space="preserve"> Мелегежского сельского поселения</w:t>
      </w:r>
    </w:p>
    <w:p w14:paraId="385C5F0C" w14:textId="77777777" w:rsidR="00344255" w:rsidRDefault="00344255" w:rsidP="00344255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</w:pPr>
      <w:r>
        <w:rPr>
          <w:color w:val="000000"/>
          <w:spacing w:val="-7"/>
          <w:sz w:val="29"/>
          <w:szCs w:val="29"/>
        </w:rPr>
        <w:t xml:space="preserve">             05 марта </w:t>
      </w:r>
      <w:r>
        <w:rPr>
          <w:color w:val="000000"/>
          <w:spacing w:val="-2"/>
          <w:sz w:val="29"/>
          <w:szCs w:val="29"/>
        </w:rPr>
        <w:t xml:space="preserve">2025 г. №07- 29    </w:t>
      </w:r>
      <w:r w:rsidRPr="00EF3755">
        <w:rPr>
          <w:color w:val="000000"/>
          <w:spacing w:val="-2"/>
          <w:sz w:val="29"/>
          <w:szCs w:val="29"/>
        </w:rPr>
        <w:t xml:space="preserve"> </w:t>
      </w:r>
      <w:r>
        <w:rPr>
          <w:color w:val="000000"/>
          <w:spacing w:val="-2"/>
          <w:sz w:val="29"/>
          <w:szCs w:val="29"/>
        </w:rPr>
        <w:t xml:space="preserve">      </w:t>
      </w:r>
      <w:proofErr w:type="gramStart"/>
      <w:r>
        <w:rPr>
          <w:color w:val="000000"/>
          <w:spacing w:val="-2"/>
          <w:sz w:val="29"/>
          <w:szCs w:val="29"/>
        </w:rPr>
        <w:t xml:space="preserve">   </w:t>
      </w:r>
      <w:r w:rsidRPr="00EF3755">
        <w:rPr>
          <w:color w:val="000000"/>
          <w:spacing w:val="-2"/>
          <w:sz w:val="29"/>
          <w:szCs w:val="29"/>
        </w:rPr>
        <w:t>(</w:t>
      </w:r>
      <w:proofErr w:type="gramEnd"/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14:paraId="4AB72B99" w14:textId="77777777" w:rsidR="00344255" w:rsidRDefault="00344255" w:rsidP="00344255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14:paraId="7010570F" w14:textId="77777777" w:rsidR="00344255" w:rsidRDefault="00344255" w:rsidP="00344255">
      <w:pPr>
        <w:shd w:val="clear" w:color="auto" w:fill="FFFFFF"/>
        <w:spacing w:line="322" w:lineRule="exact"/>
        <w:ind w:left="4546" w:right="2379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Мелегежского сельского</w:t>
      </w:r>
      <w:r>
        <w:rPr>
          <w:b/>
          <w:bCs/>
          <w:color w:val="000000"/>
          <w:spacing w:val="-6"/>
          <w:sz w:val="29"/>
          <w:szCs w:val="29"/>
        </w:rPr>
        <w:t xml:space="preserve"> поселения на 2025 год и плановый период 2026- 2027 годов</w:t>
      </w:r>
    </w:p>
    <w:tbl>
      <w:tblPr>
        <w:tblpPr w:leftFromText="180" w:rightFromText="180" w:vertAnchor="text" w:horzAnchor="margin" w:tblpXSpec="center" w:tblpY="193"/>
        <w:tblW w:w="154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8989"/>
        <w:gridCol w:w="1129"/>
        <w:gridCol w:w="1037"/>
        <w:gridCol w:w="1221"/>
      </w:tblGrid>
      <w:tr w:rsidR="00344255" w14:paraId="2DC3C0A6" w14:textId="77777777" w:rsidTr="0039389A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E8C96B" w14:textId="77777777" w:rsidR="00344255" w:rsidRDefault="00344255" w:rsidP="0039389A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83E829" w14:textId="77777777" w:rsidR="00344255" w:rsidRDefault="00344255" w:rsidP="0039389A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6E4204" w14:textId="77777777" w:rsidR="00344255" w:rsidRDefault="00344255" w:rsidP="0039389A">
            <w:pPr>
              <w:shd w:val="clear" w:color="auto" w:fill="FFFFFF"/>
              <w:ind w:right="34"/>
              <w:jc w:val="center"/>
            </w:pPr>
            <w:r>
              <w:t>2025 год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541D" w14:textId="77777777" w:rsidR="00344255" w:rsidRDefault="00344255" w:rsidP="0039389A">
            <w:pPr>
              <w:shd w:val="clear" w:color="auto" w:fill="FFFFFF"/>
              <w:ind w:right="34"/>
              <w:jc w:val="center"/>
            </w:pPr>
            <w:r>
              <w:t>2026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92D35F" w14:textId="77777777" w:rsidR="00344255" w:rsidRDefault="00344255" w:rsidP="0039389A">
            <w:pPr>
              <w:shd w:val="clear" w:color="auto" w:fill="FFFFFF"/>
              <w:ind w:right="34"/>
              <w:jc w:val="center"/>
            </w:pPr>
            <w:r>
              <w:t>2027 год</w:t>
            </w:r>
          </w:p>
        </w:tc>
      </w:tr>
      <w:tr w:rsidR="00344255" w14:paraId="6D1CB854" w14:textId="77777777" w:rsidTr="0039389A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271AD" w14:textId="77777777" w:rsidR="00344255" w:rsidRDefault="00344255" w:rsidP="0039389A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FDDBA" w14:textId="77777777" w:rsidR="00344255" w:rsidRDefault="00344255" w:rsidP="0039389A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A0749" w14:textId="77777777" w:rsidR="00344255" w:rsidRDefault="00344255" w:rsidP="0039389A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361F69" w14:textId="77777777" w:rsidR="00344255" w:rsidRDefault="00344255" w:rsidP="0039389A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FD935" w14:textId="77777777" w:rsidR="00344255" w:rsidRDefault="00344255" w:rsidP="0039389A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344255" w14:paraId="1C93F476" w14:textId="77777777" w:rsidTr="0039389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870AC" w14:textId="77777777" w:rsidR="00344255" w:rsidRPr="00725CB3" w:rsidRDefault="00344255" w:rsidP="0039389A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7173A" w14:textId="77777777" w:rsidR="00344255" w:rsidRPr="00725CB3" w:rsidRDefault="00344255" w:rsidP="0039389A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2F45F" w14:textId="77777777" w:rsidR="00344255" w:rsidRPr="00725CB3" w:rsidRDefault="00344255" w:rsidP="0039389A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753,8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95CB5D" w14:textId="77777777" w:rsidR="00344255" w:rsidRDefault="00344255" w:rsidP="0039389A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590,2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76329" w14:textId="77777777" w:rsidR="00344255" w:rsidRPr="00725CB3" w:rsidRDefault="00344255" w:rsidP="0039389A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30,0</w:t>
            </w:r>
          </w:p>
        </w:tc>
      </w:tr>
      <w:tr w:rsidR="00344255" w14:paraId="7C3A04FA" w14:textId="77777777" w:rsidTr="0039389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6212A" w14:textId="77777777" w:rsidR="00344255" w:rsidRPr="00C32690" w:rsidRDefault="00344255" w:rsidP="0039389A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34158" w14:textId="77777777" w:rsidR="00344255" w:rsidRPr="00120FFC" w:rsidRDefault="00344255" w:rsidP="0039389A">
            <w:pPr>
              <w:shd w:val="clear" w:color="auto" w:fill="FFFFFF"/>
              <w:ind w:left="10" w:right="645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E94D4" w14:textId="77777777" w:rsidR="00344255" w:rsidRPr="00737028" w:rsidRDefault="00344255" w:rsidP="0039389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-26048,5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D043E9" w14:textId="77777777" w:rsidR="00344255" w:rsidRDefault="00344255" w:rsidP="0039389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-23106,4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A12A4" w14:textId="77777777" w:rsidR="00344255" w:rsidRPr="004E3757" w:rsidRDefault="00344255" w:rsidP="0039389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-24512,5</w:t>
            </w:r>
          </w:p>
        </w:tc>
      </w:tr>
      <w:tr w:rsidR="00344255" w14:paraId="59EA54C9" w14:textId="77777777" w:rsidTr="0039389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DDE22" w14:textId="77777777" w:rsidR="00344255" w:rsidRDefault="00344255" w:rsidP="0039389A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FAD2B" w14:textId="77777777" w:rsidR="00344255" w:rsidRPr="00120FFC" w:rsidRDefault="00344255" w:rsidP="0039389A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33D43" w14:textId="77777777" w:rsidR="00344255" w:rsidRPr="00737028" w:rsidRDefault="00344255" w:rsidP="0039389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26802,3</w:t>
            </w:r>
          </w:p>
          <w:p w14:paraId="271209BC" w14:textId="77777777" w:rsidR="00344255" w:rsidRPr="00427280" w:rsidRDefault="00344255" w:rsidP="0039389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427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0C3554" w14:textId="77777777" w:rsidR="00344255" w:rsidRPr="00427280" w:rsidRDefault="00344255" w:rsidP="0039389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23696,6</w:t>
            </w:r>
          </w:p>
          <w:p w14:paraId="4166D505" w14:textId="77777777" w:rsidR="00344255" w:rsidRPr="00427280" w:rsidRDefault="00344255" w:rsidP="0039389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70440" w14:textId="77777777" w:rsidR="00344255" w:rsidRPr="00427280" w:rsidRDefault="00344255" w:rsidP="0039389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24542,5</w:t>
            </w:r>
          </w:p>
          <w:p w14:paraId="253AC027" w14:textId="77777777" w:rsidR="00344255" w:rsidRPr="00427280" w:rsidRDefault="00344255" w:rsidP="0039389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</w:p>
        </w:tc>
      </w:tr>
      <w:tr w:rsidR="00344255" w14:paraId="41C70E34" w14:textId="77777777" w:rsidTr="0039389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37AD7" w14:textId="77777777" w:rsidR="00344255" w:rsidRPr="00725CB3" w:rsidRDefault="00344255" w:rsidP="0039389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C3916" w14:textId="77777777" w:rsidR="00344255" w:rsidRPr="00725CB3" w:rsidRDefault="00344255" w:rsidP="0039389A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6D68F" w14:textId="77777777" w:rsidR="00344255" w:rsidRPr="00725CB3" w:rsidRDefault="00344255" w:rsidP="0039389A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D2166C" w14:textId="77777777" w:rsidR="00344255" w:rsidRDefault="00344255" w:rsidP="0039389A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30B57" w14:textId="77777777" w:rsidR="00344255" w:rsidRPr="00725CB3" w:rsidRDefault="00344255" w:rsidP="0039389A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44255" w14:paraId="3D32627D" w14:textId="77777777" w:rsidTr="0039389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8B5A3" w14:textId="77777777" w:rsidR="00344255" w:rsidRDefault="00344255" w:rsidP="0039389A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CF267" w14:textId="77777777" w:rsidR="00344255" w:rsidRPr="00120FFC" w:rsidRDefault="00344255" w:rsidP="0039389A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C1821" w14:textId="77777777" w:rsidR="00344255" w:rsidRDefault="00344255" w:rsidP="0039389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46AB77" w14:textId="77777777" w:rsidR="00344255" w:rsidRDefault="00344255" w:rsidP="0039389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CC946" w14:textId="77777777" w:rsidR="00344255" w:rsidRDefault="00344255" w:rsidP="0039389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44255" w14:paraId="67BBE019" w14:textId="77777777" w:rsidTr="0039389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92A01" w14:textId="77777777" w:rsidR="00344255" w:rsidRDefault="00344255" w:rsidP="0039389A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D44FB" w14:textId="77777777" w:rsidR="00344255" w:rsidRDefault="00344255" w:rsidP="0039389A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BF1C7" w14:textId="77777777" w:rsidR="00344255" w:rsidRDefault="00344255" w:rsidP="0039389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D739A9" w14:textId="77777777" w:rsidR="00344255" w:rsidRDefault="00344255" w:rsidP="0039389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BD51F" w14:textId="77777777" w:rsidR="00344255" w:rsidRDefault="00344255" w:rsidP="0039389A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44255" w:rsidRPr="00DB732A" w14:paraId="0D81958B" w14:textId="77777777" w:rsidTr="0039389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91171E" w14:textId="77777777" w:rsidR="00344255" w:rsidRPr="00DB732A" w:rsidRDefault="00344255" w:rsidP="0039389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30B34A" w14:textId="77777777" w:rsidR="00344255" w:rsidRPr="00DB732A" w:rsidRDefault="00344255" w:rsidP="0039389A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5AEC1C" w14:textId="77777777" w:rsidR="00344255" w:rsidRPr="00DB732A" w:rsidRDefault="00344255" w:rsidP="0039389A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753,8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0B9EC" w14:textId="77777777" w:rsidR="00344255" w:rsidRDefault="00344255" w:rsidP="0039389A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590,2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898513" w14:textId="77777777" w:rsidR="00344255" w:rsidRDefault="00344255" w:rsidP="0039389A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  <w:p w14:paraId="18C30ACA" w14:textId="77777777" w:rsidR="00344255" w:rsidRPr="00DB732A" w:rsidRDefault="00344255" w:rsidP="0039389A">
            <w:pPr>
              <w:shd w:val="clear" w:color="auto" w:fill="FFFFFF"/>
              <w:ind w:right="29"/>
              <w:jc w:val="center"/>
              <w:rPr>
                <w:b/>
              </w:rPr>
            </w:pPr>
          </w:p>
        </w:tc>
      </w:tr>
    </w:tbl>
    <w:p w14:paraId="3F52A4C7" w14:textId="77777777" w:rsidR="00344255" w:rsidRDefault="00344255" w:rsidP="00344255">
      <w:pPr>
        <w:spacing w:after="307"/>
        <w:rPr>
          <w:sz w:val="2"/>
          <w:szCs w:val="2"/>
        </w:rPr>
      </w:pPr>
    </w:p>
    <w:p w14:paraId="6088315F" w14:textId="77777777" w:rsidR="00344255" w:rsidRPr="00DB732A" w:rsidRDefault="00344255" w:rsidP="00344255">
      <w:pPr>
        <w:rPr>
          <w:b/>
        </w:rPr>
      </w:pPr>
    </w:p>
    <w:p w14:paraId="63DAE380" w14:textId="77777777" w:rsidR="00344255" w:rsidRDefault="00344255" w:rsidP="00344255"/>
    <w:p w14:paraId="6959760A" w14:textId="28124722" w:rsidR="00344255" w:rsidRDefault="00344255" w:rsidP="008F2E75">
      <w:pPr>
        <w:jc w:val="both"/>
        <w:rPr>
          <w:color w:val="000000"/>
          <w:sz w:val="28"/>
          <w:szCs w:val="28"/>
        </w:rPr>
      </w:pPr>
    </w:p>
    <w:p w14:paraId="603FB399" w14:textId="06D9E308" w:rsidR="00344255" w:rsidRDefault="00344255" w:rsidP="008F2E75">
      <w:pPr>
        <w:jc w:val="both"/>
        <w:rPr>
          <w:color w:val="000000"/>
          <w:sz w:val="28"/>
          <w:szCs w:val="28"/>
        </w:rPr>
      </w:pPr>
    </w:p>
    <w:p w14:paraId="6FE75357" w14:textId="18751B9B" w:rsidR="00344255" w:rsidRDefault="00344255" w:rsidP="008F2E7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958"/>
        <w:gridCol w:w="5727"/>
        <w:gridCol w:w="1276"/>
        <w:gridCol w:w="1417"/>
        <w:gridCol w:w="4253"/>
      </w:tblGrid>
      <w:tr w:rsidR="00BB3272" w14:paraId="41E27762" w14:textId="77777777" w:rsidTr="00BB327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007C89C7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44BE3D48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41D084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E949B1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4BD012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B3272" w14:paraId="670BB699" w14:textId="77777777" w:rsidTr="00BB3272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4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0ABD40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УТВЕРЖДЕНО</w:t>
            </w:r>
          </w:p>
        </w:tc>
      </w:tr>
      <w:tr w:rsidR="00BB3272" w14:paraId="33FB2123" w14:textId="77777777" w:rsidTr="00BB3272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4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6906D4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BB3272" w14:paraId="4766E1CF" w14:textId="77777777" w:rsidTr="00BB3272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4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330392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BB3272" w14:paraId="55E4876F" w14:textId="77777777" w:rsidTr="00BB3272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4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F1AE52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Мелегежское сельское поселение</w:t>
            </w:r>
          </w:p>
        </w:tc>
      </w:tr>
      <w:tr w:rsidR="00BB3272" w14:paraId="055D0037" w14:textId="77777777" w:rsidTr="00BB3272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4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2C8AE9" w14:textId="489CEB61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Тихвинского </w:t>
            </w:r>
            <w:r>
              <w:rPr>
                <w:color w:val="000000"/>
                <w:sz w:val="20"/>
                <w:szCs w:val="20"/>
              </w:rPr>
              <w:t>муниципального района</w:t>
            </w:r>
          </w:p>
        </w:tc>
      </w:tr>
      <w:tr w:rsidR="00BB3272" w14:paraId="6CFA3C48" w14:textId="77777777" w:rsidTr="00BB3272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0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DDE312" w14:textId="7F219BB3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52AFB5F" w14:textId="00799AE9" w:rsidR="00BB3272" w:rsidRDefault="00BB3272" w:rsidP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Ленинградской области</w:t>
            </w:r>
          </w:p>
        </w:tc>
      </w:tr>
      <w:tr w:rsidR="00BB3272" w14:paraId="4230F2B7" w14:textId="77777777" w:rsidTr="00BB3272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4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E78F04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от   </w:t>
            </w:r>
            <w:proofErr w:type="gramStart"/>
            <w:r>
              <w:rPr>
                <w:color w:val="000000"/>
                <w:sz w:val="20"/>
                <w:szCs w:val="20"/>
              </w:rPr>
              <w:t>05  марта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2025 г. №07-29</w:t>
            </w:r>
          </w:p>
        </w:tc>
      </w:tr>
      <w:tr w:rsidR="00BB3272" w14:paraId="175CAAC4" w14:textId="77777777" w:rsidTr="00BB3272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8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C2AFF" w14:textId="695F4ABE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A8DEAD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0736E55" w14:textId="17E94F4D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(приложение 2)</w:t>
            </w:r>
          </w:p>
        </w:tc>
      </w:tr>
      <w:tr w:rsidR="00BB3272" w14:paraId="2D4B4427" w14:textId="77777777" w:rsidTr="00BB3272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590FECA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52F6BF7F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1D5C80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7293E3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AA028D5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B3272" w14:paraId="58344006" w14:textId="77777777" w:rsidTr="00BB327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25EAA" w14:textId="0E704F38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                                                                            </w:t>
            </w:r>
            <w:r>
              <w:rPr>
                <w:b/>
                <w:bCs/>
                <w:color w:val="000000"/>
              </w:rPr>
              <w:t>ПРОГНОЗИРУЕМЫЕ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0F952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DA15C5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481F22C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B3272" w14:paraId="4D17F68C" w14:textId="77777777" w:rsidTr="00BB327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6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890F4D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поступления налоговых, неналоговых доходов и безвозмездных поступлений в бюджет Мелегежского сельского поселения по кодам видов доходов</w:t>
            </w:r>
          </w:p>
        </w:tc>
      </w:tr>
      <w:tr w:rsidR="00BB3272" w14:paraId="1351AFCD" w14:textId="77777777" w:rsidTr="00BB327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5A383F" w14:textId="1294C02A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</w:t>
            </w:r>
            <w:r>
              <w:rPr>
                <w:b/>
                <w:bCs/>
                <w:color w:val="000000"/>
              </w:rPr>
              <w:t xml:space="preserve"> на 2025 год и на плановый </w:t>
            </w:r>
            <w:proofErr w:type="gramStart"/>
            <w:r>
              <w:rPr>
                <w:b/>
                <w:bCs/>
                <w:color w:val="000000"/>
              </w:rPr>
              <w:t>период  2026</w:t>
            </w:r>
            <w:proofErr w:type="gramEnd"/>
            <w:r>
              <w:rPr>
                <w:b/>
                <w:bCs/>
                <w:color w:val="000000"/>
              </w:rPr>
              <w:t xml:space="preserve"> и  2027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24401A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1BBF924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B3272" w14:paraId="2AE4AB98" w14:textId="77777777" w:rsidTr="00BB327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3FD1F72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75038F65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A11C0A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BD7955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6E49995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BB3272" w14:paraId="24216247" w14:textId="77777777" w:rsidTr="00BB327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1979E1E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Код  дохода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99ABB4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 доходов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25D0B2F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 тысяч рублей</w:t>
            </w:r>
          </w:p>
        </w:tc>
      </w:tr>
      <w:tr w:rsidR="00BB3272" w14:paraId="52059DCC" w14:textId="77777777" w:rsidTr="00BB327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FC3F3BE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A917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25B9372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3430A3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3ACE36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BB3272" w14:paraId="6B2A3CCA" w14:textId="77777777" w:rsidTr="00BB327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5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C836D15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FC8D88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CE5826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4 996,9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18770F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5 330,1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139C385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5 526,1</w:t>
            </w:r>
          </w:p>
        </w:tc>
      </w:tr>
      <w:tr w:rsidR="00BB3272" w14:paraId="317EACD0" w14:textId="77777777" w:rsidTr="00BB327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E6B13C2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E1D569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C5187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4 074,3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48D98F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4 407,5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CF29AE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4 603,5</w:t>
            </w:r>
          </w:p>
        </w:tc>
      </w:tr>
      <w:tr w:rsidR="00BB3272" w14:paraId="15580EC1" w14:textId="77777777" w:rsidTr="00BB327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B86EAB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7A7E6C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3750C914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1 297,0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313EE7EC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1 493,3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54128A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1 590,3</w:t>
            </w:r>
          </w:p>
        </w:tc>
      </w:tr>
      <w:tr w:rsidR="00BB3272" w14:paraId="6C863324" w14:textId="77777777" w:rsidTr="00BB327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95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E3AB4B0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32B514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D59A4E4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1 297,0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317BCDB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1 493,3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70B50B7A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1 590,3</w:t>
            </w:r>
          </w:p>
        </w:tc>
      </w:tr>
      <w:tr w:rsidR="00BB3272" w14:paraId="4A388ED6" w14:textId="77777777" w:rsidTr="00BB3272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64D49A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3D00C4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055363E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2 254,3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6B2C62C4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2 375,2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D5EED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2 470,2</w:t>
            </w:r>
          </w:p>
        </w:tc>
      </w:tr>
      <w:tr w:rsidR="00BB3272" w14:paraId="11484D4C" w14:textId="77777777" w:rsidTr="00BB3272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95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6CC94AF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5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7101D3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75FC60F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2 254,3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3DEF17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2 375,2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6309FD53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2 470,2</w:t>
            </w:r>
          </w:p>
        </w:tc>
      </w:tr>
      <w:tr w:rsidR="00BB3272" w14:paraId="67B07131" w14:textId="77777777" w:rsidTr="00BB327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CA0CF1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1 06 00000 00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0000  000</w:t>
            </w:r>
            <w:proofErr w:type="gramEnd"/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5F3318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3E380CBD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074D939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536,0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23D50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540,0</w:t>
            </w:r>
          </w:p>
        </w:tc>
      </w:tr>
      <w:tr w:rsidR="00BB3272" w14:paraId="6CC1313E" w14:textId="77777777" w:rsidTr="00BB327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3441B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1 06 01000 00 </w:t>
            </w: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0000  110</w:t>
            </w:r>
            <w:proofErr w:type="gramEnd"/>
          </w:p>
        </w:tc>
        <w:tc>
          <w:tcPr>
            <w:tcW w:w="5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C1CF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001BC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F538C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87,0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3C5224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88,0</w:t>
            </w:r>
          </w:p>
        </w:tc>
      </w:tr>
      <w:tr w:rsidR="00BB3272" w14:paraId="6CFE8A12" w14:textId="77777777" w:rsidTr="00BB327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A8B18ED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1 06 06000 00 </w:t>
            </w:r>
            <w:proofErr w:type="gramStart"/>
            <w:r>
              <w:rPr>
                <w:color w:val="000000"/>
                <w:sz w:val="22"/>
                <w:szCs w:val="22"/>
              </w:rPr>
              <w:t>0000  110</w:t>
            </w:r>
            <w:proofErr w:type="gramEnd"/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480A3F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BDFE0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EC76F5E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449,0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240849A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452,0</w:t>
            </w:r>
          </w:p>
        </w:tc>
      </w:tr>
      <w:tr w:rsidR="00BB3272" w14:paraId="07CADC43" w14:textId="77777777" w:rsidTr="00BB327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03BEC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1 08 00000 00 0000 000   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BB14BD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421769E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1746BB8E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95FB00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BB3272" w14:paraId="404DF96A" w14:textId="77777777" w:rsidTr="00BB327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95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C709EBB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861BBD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EE2F727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922,6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43076AB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922,6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024586B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922,6</w:t>
            </w:r>
          </w:p>
        </w:tc>
      </w:tr>
      <w:tr w:rsidR="00BB3272" w14:paraId="34F1D50A" w14:textId="77777777" w:rsidTr="00BB327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6636AC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4C22D4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19E0D74A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922,6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61AFF52B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922,6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5D50CF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922,6</w:t>
            </w:r>
          </w:p>
        </w:tc>
      </w:tr>
      <w:tr w:rsidR="00BB3272" w14:paraId="3CBD0AA0" w14:textId="77777777" w:rsidTr="00BB3272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86B12E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1 11 05025 10 0 000 120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15AB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74006F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18ED3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D10E8BA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</w:t>
            </w:r>
          </w:p>
        </w:tc>
      </w:tr>
      <w:tr w:rsidR="00BB3272" w14:paraId="46BF544F" w14:textId="77777777" w:rsidTr="00BB327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4D7B0F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1 11 05075 10 0000 120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CD9C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BAA760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3CF37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A213371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663,9</w:t>
            </w:r>
          </w:p>
        </w:tc>
      </w:tr>
      <w:tr w:rsidR="00BB3272" w14:paraId="14AD1E5E" w14:textId="77777777" w:rsidTr="00BB3272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51247DF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1 11 09000 10 0000 120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5C0271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proofErr w:type="gramStart"/>
            <w:r>
              <w:rPr>
                <w:color w:val="000000"/>
                <w:sz w:val="22"/>
                <w:szCs w:val="22"/>
              </w:rPr>
              <w:t>собственности  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за исключением имущества муниципальных автономных учреждений, а также имущества муниципальных унитарных предприятий, в том числе </w:t>
            </w:r>
            <w:proofErr w:type="spellStart"/>
            <w:r>
              <w:rPr>
                <w:color w:val="000000"/>
                <w:sz w:val="22"/>
                <w:szCs w:val="22"/>
              </w:rPr>
              <w:t>казенных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9D66703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13AE69C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3BADC6B7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243,1</w:t>
            </w:r>
          </w:p>
        </w:tc>
      </w:tr>
      <w:tr w:rsidR="00BB3272" w14:paraId="1319D713" w14:textId="77777777" w:rsidTr="00BB327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72C55A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1 13 00000 00 0000 130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09F94A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3FAD85CB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7EF28486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8D30955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B3272" w14:paraId="037073A4" w14:textId="77777777" w:rsidTr="00BB327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95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15CBB8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5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93431F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582D99F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7E38F0B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0FF34A27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B3272" w14:paraId="4418D9B7" w14:textId="77777777" w:rsidTr="00BB327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111A45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298BAE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5FE0580B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3C9E82ED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118B47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B3272" w14:paraId="6BEB978D" w14:textId="77777777" w:rsidTr="00BB327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95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86520CB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5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7C106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A4BC47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AD7B301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4FFB0495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B3272" w14:paraId="21A3DB5E" w14:textId="77777777" w:rsidTr="00BB327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21EABE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3751DD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4C7921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21 051,6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CFCBC4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17 776,3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C903CF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18 986,4</w:t>
            </w:r>
          </w:p>
        </w:tc>
      </w:tr>
      <w:tr w:rsidR="00BB3272" w14:paraId="4F14F83C" w14:textId="77777777" w:rsidTr="00BB3272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235D5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C0DBA6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B7519C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21 047,6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C2B381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17 772,3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6D0993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18 982,4</w:t>
            </w:r>
          </w:p>
        </w:tc>
      </w:tr>
      <w:tr w:rsidR="00BB3272" w14:paraId="1C8DBCBD" w14:textId="77777777" w:rsidTr="00BB327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5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83F99A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5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6C26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0DA86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11 571,7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0C3605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11 016,4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B815B06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10 407,3</w:t>
            </w:r>
          </w:p>
        </w:tc>
      </w:tr>
      <w:tr w:rsidR="00BB3272" w14:paraId="67B22A0B" w14:textId="77777777" w:rsidTr="00BB327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8E640C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DB7A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10BD3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2 946,1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80EC0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1 119,6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99A8376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2 245,8</w:t>
            </w:r>
          </w:p>
        </w:tc>
      </w:tr>
      <w:tr w:rsidR="00BB3272" w14:paraId="1433C63D" w14:textId="77777777" w:rsidTr="00BB327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03E294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27E6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7E1D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1D63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B24CA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244,3</w:t>
            </w:r>
          </w:p>
        </w:tc>
      </w:tr>
      <w:tr w:rsidR="00BB3272" w14:paraId="5CC2E139" w14:textId="77777777" w:rsidTr="00BB327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148D9A5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D24D5C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EE81A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6 311,5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F115ED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5 399,7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BE2F44C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6 085,0</w:t>
            </w:r>
          </w:p>
        </w:tc>
      </w:tr>
      <w:tr w:rsidR="00BB3272" w14:paraId="65893C03" w14:textId="77777777" w:rsidTr="00BB327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472AD6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2 07 00000 10 0000 150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43397F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018A3E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211C7A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4E57BF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BB3272" w14:paraId="0D9E453E" w14:textId="77777777" w:rsidTr="00BB327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0223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С Е Г О   Д О Х О Д О В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4D2030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26 048,5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88165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23 106,4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E8BCC3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24 512,5</w:t>
            </w:r>
          </w:p>
        </w:tc>
      </w:tr>
    </w:tbl>
    <w:p w14:paraId="5FB0CB78" w14:textId="77777777" w:rsidR="00344255" w:rsidRPr="00B02593" w:rsidRDefault="00344255" w:rsidP="008F2E75">
      <w:pPr>
        <w:jc w:val="both"/>
        <w:rPr>
          <w:color w:val="000000"/>
          <w:sz w:val="28"/>
          <w:szCs w:val="28"/>
        </w:rPr>
      </w:pPr>
    </w:p>
    <w:p w14:paraId="76C6B504" w14:textId="6F9CC28D" w:rsidR="00EC7C35" w:rsidRDefault="00EC7C35" w:rsidP="008F2E75">
      <w:pPr>
        <w:pStyle w:val="30"/>
        <w:ind w:left="0" w:firstLine="0"/>
      </w:pPr>
    </w:p>
    <w:p w14:paraId="6BE09D5F" w14:textId="230232FC" w:rsidR="00BB3272" w:rsidRDefault="00BB3272" w:rsidP="008F2E75">
      <w:pPr>
        <w:pStyle w:val="30"/>
        <w:ind w:left="0" w:firstLine="0"/>
      </w:pPr>
    </w:p>
    <w:p w14:paraId="266AAF90" w14:textId="65DDDBC3" w:rsidR="00BB3272" w:rsidRDefault="00BB3272" w:rsidP="008F2E75">
      <w:pPr>
        <w:pStyle w:val="30"/>
        <w:ind w:left="0" w:firstLine="0"/>
      </w:pPr>
    </w:p>
    <w:p w14:paraId="0B44A761" w14:textId="63D5D80D" w:rsidR="00BB3272" w:rsidRDefault="00BB3272" w:rsidP="008F2E75">
      <w:pPr>
        <w:pStyle w:val="30"/>
        <w:ind w:left="0" w:firstLine="0"/>
      </w:pPr>
    </w:p>
    <w:p w14:paraId="1DCE642F" w14:textId="11E62369" w:rsidR="00BB3272" w:rsidRDefault="00BB3272" w:rsidP="008F2E75">
      <w:pPr>
        <w:pStyle w:val="30"/>
        <w:ind w:left="0" w:firstLine="0"/>
      </w:pPr>
    </w:p>
    <w:p w14:paraId="44E93FCC" w14:textId="434147FB" w:rsidR="00BB3272" w:rsidRDefault="00BB3272" w:rsidP="008F2E75">
      <w:pPr>
        <w:pStyle w:val="30"/>
        <w:ind w:left="0" w:firstLine="0"/>
      </w:pPr>
    </w:p>
    <w:p w14:paraId="3A733DFA" w14:textId="721D78D5" w:rsidR="00BB3272" w:rsidRDefault="00BB3272" w:rsidP="008F2E75">
      <w:pPr>
        <w:pStyle w:val="30"/>
        <w:ind w:left="0" w:firstLine="0"/>
      </w:pPr>
    </w:p>
    <w:p w14:paraId="6FB17B7D" w14:textId="06DB4AD9" w:rsidR="00BB3272" w:rsidRDefault="00BB3272" w:rsidP="008F2E75">
      <w:pPr>
        <w:pStyle w:val="30"/>
        <w:ind w:left="0" w:firstLine="0"/>
      </w:pPr>
    </w:p>
    <w:p w14:paraId="25D3119E" w14:textId="2D57A960" w:rsidR="00BB3272" w:rsidRDefault="00BB3272" w:rsidP="008F2E75">
      <w:pPr>
        <w:pStyle w:val="30"/>
        <w:ind w:left="0" w:firstLine="0"/>
      </w:pPr>
    </w:p>
    <w:p w14:paraId="17098C96" w14:textId="64631F9F" w:rsidR="00BB3272" w:rsidRDefault="00BB3272" w:rsidP="008F2E75">
      <w:pPr>
        <w:pStyle w:val="30"/>
        <w:ind w:left="0" w:firstLine="0"/>
      </w:pPr>
    </w:p>
    <w:p w14:paraId="49C0FB64" w14:textId="0B7902FF" w:rsidR="00BB3272" w:rsidRDefault="00BB3272" w:rsidP="008F2E75">
      <w:pPr>
        <w:pStyle w:val="30"/>
        <w:ind w:left="0" w:firstLine="0"/>
      </w:pPr>
    </w:p>
    <w:p w14:paraId="3C74B80B" w14:textId="64C55BCE" w:rsidR="00BB3272" w:rsidRDefault="00BB3272" w:rsidP="008F2E75">
      <w:pPr>
        <w:pStyle w:val="30"/>
        <w:ind w:left="0" w:firstLine="0"/>
      </w:pPr>
    </w:p>
    <w:p w14:paraId="025FD790" w14:textId="31DD6E1B" w:rsidR="00BB3272" w:rsidRDefault="00BB3272" w:rsidP="008F2E75">
      <w:pPr>
        <w:pStyle w:val="30"/>
        <w:ind w:left="0" w:firstLine="0"/>
      </w:pPr>
    </w:p>
    <w:p w14:paraId="16D5BD88" w14:textId="20D4CBF9" w:rsidR="00BB3272" w:rsidRDefault="00BB3272" w:rsidP="008F2E75">
      <w:pPr>
        <w:pStyle w:val="30"/>
        <w:ind w:left="0" w:firstLine="0"/>
      </w:pPr>
    </w:p>
    <w:p w14:paraId="1EA1C076" w14:textId="3E6140C4" w:rsidR="00BB3272" w:rsidRDefault="00BB3272" w:rsidP="008F2E75">
      <w:pPr>
        <w:pStyle w:val="30"/>
        <w:ind w:left="0" w:firstLine="0"/>
      </w:pPr>
    </w:p>
    <w:p w14:paraId="33FE6723" w14:textId="41C76B94" w:rsidR="00BB3272" w:rsidRDefault="00BB3272" w:rsidP="008F2E75">
      <w:pPr>
        <w:pStyle w:val="30"/>
        <w:ind w:left="0" w:firstLine="0"/>
      </w:pPr>
    </w:p>
    <w:p w14:paraId="1A76D9A5" w14:textId="5C88505A" w:rsidR="00BB3272" w:rsidRDefault="00BB3272" w:rsidP="008F2E75">
      <w:pPr>
        <w:pStyle w:val="30"/>
        <w:ind w:left="0" w:firstLine="0"/>
      </w:pPr>
    </w:p>
    <w:p w14:paraId="747F7C7C" w14:textId="59D7A18C" w:rsidR="00BB3272" w:rsidRDefault="00BB3272" w:rsidP="008F2E75">
      <w:pPr>
        <w:pStyle w:val="30"/>
        <w:ind w:left="0" w:firstLine="0"/>
      </w:pPr>
    </w:p>
    <w:p w14:paraId="405D657B" w14:textId="5A0AEF8E" w:rsidR="00BB3272" w:rsidRDefault="00BB3272" w:rsidP="008F2E75">
      <w:pPr>
        <w:pStyle w:val="30"/>
        <w:ind w:left="0" w:firstLine="0"/>
      </w:pPr>
    </w:p>
    <w:p w14:paraId="70950C8D" w14:textId="210F61A1" w:rsidR="00BB3272" w:rsidRDefault="00BB3272" w:rsidP="008F2E75">
      <w:pPr>
        <w:pStyle w:val="30"/>
        <w:ind w:left="0" w:firstLine="0"/>
      </w:pPr>
    </w:p>
    <w:p w14:paraId="6621203F" w14:textId="1FDF0B06" w:rsidR="00BB3272" w:rsidRDefault="00BB3272" w:rsidP="008F2E75">
      <w:pPr>
        <w:pStyle w:val="30"/>
        <w:ind w:left="0" w:firstLine="0"/>
      </w:pPr>
    </w:p>
    <w:tbl>
      <w:tblPr>
        <w:tblW w:w="1519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946"/>
        <w:gridCol w:w="4888"/>
        <w:gridCol w:w="2977"/>
        <w:gridCol w:w="2693"/>
        <w:gridCol w:w="2694"/>
      </w:tblGrid>
      <w:tr w:rsidR="00BB3272" w14:paraId="746897E6" w14:textId="77777777" w:rsidTr="00BB327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51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74481D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УТВЕРЖДЕНЫ</w:t>
            </w:r>
          </w:p>
        </w:tc>
      </w:tr>
      <w:tr w:rsidR="00BB3272" w14:paraId="387B32E1" w14:textId="77777777" w:rsidTr="00BB327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51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983EF9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BB3272" w14:paraId="2132C301" w14:textId="77777777" w:rsidTr="00BB327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51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5BAEB0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муниципального образования</w:t>
            </w:r>
          </w:p>
        </w:tc>
      </w:tr>
      <w:tr w:rsidR="00BB3272" w14:paraId="6556EEF8" w14:textId="77777777" w:rsidTr="00BB327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51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6FCF56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Мелегежское сельское поселение </w:t>
            </w:r>
          </w:p>
        </w:tc>
      </w:tr>
      <w:tr w:rsidR="00BB3272" w14:paraId="0171EF8F" w14:textId="77777777" w:rsidTr="00BB327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51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1A7C1B" w14:textId="332712AA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Тихвинского </w:t>
            </w:r>
            <w:r>
              <w:rPr>
                <w:color w:val="000000"/>
                <w:sz w:val="22"/>
                <w:szCs w:val="22"/>
              </w:rPr>
              <w:t>муниципального района</w:t>
            </w:r>
          </w:p>
        </w:tc>
      </w:tr>
      <w:tr w:rsidR="00BB3272" w14:paraId="5BAC103D" w14:textId="77777777" w:rsidTr="00BB327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51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FFE525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Ленинградской области</w:t>
            </w:r>
          </w:p>
        </w:tc>
      </w:tr>
      <w:tr w:rsidR="00BB3272" w14:paraId="73C72CCA" w14:textId="77777777" w:rsidTr="00BB327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51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F7CA53" w14:textId="2750905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>от 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марта 2025</w:t>
            </w:r>
            <w:r>
              <w:rPr>
                <w:color w:val="000000"/>
                <w:sz w:val="22"/>
                <w:szCs w:val="22"/>
              </w:rPr>
              <w:t xml:space="preserve"> г. №07-29       </w:t>
            </w:r>
          </w:p>
        </w:tc>
      </w:tr>
      <w:tr w:rsidR="00BB3272" w14:paraId="24C96CA7" w14:textId="77777777" w:rsidTr="00BB327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51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0E360C" w14:textId="05BDA968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>(приложение</w:t>
            </w:r>
            <w:r>
              <w:rPr>
                <w:color w:val="000000"/>
                <w:sz w:val="22"/>
                <w:szCs w:val="22"/>
              </w:rPr>
              <w:t xml:space="preserve"> № 3)</w:t>
            </w:r>
          </w:p>
        </w:tc>
      </w:tr>
      <w:tr w:rsidR="00BB3272" w14:paraId="5B84FE2D" w14:textId="77777777" w:rsidTr="00BB327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5E59FB03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3CFF92B5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3AC03D2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91B4F80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C5D4E3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B3272" w14:paraId="2859BB53" w14:textId="77777777" w:rsidTr="00BB3272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7EBE7" w14:textId="1ECC903D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трансферты,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9C1228D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15767A5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12FF86A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3272" w14:paraId="3BBC8474" w14:textId="77777777" w:rsidTr="00BB327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15741734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21AADFC6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35781C4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F19FB55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2CBB3C5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3272" w14:paraId="761E6D81" w14:textId="77777777" w:rsidTr="00BB327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1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32219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получаемые из других бюджетов бюджетной системы Российской Федерации </w:t>
            </w:r>
          </w:p>
        </w:tc>
      </w:tr>
      <w:tr w:rsidR="00BB3272" w14:paraId="6AD3C521" w14:textId="77777777" w:rsidTr="00BB327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5BF543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2679534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B3272" w14:paraId="5C691A53" w14:textId="77777777" w:rsidTr="00BB327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593E751A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4C1F58DC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9A0D7C5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A829754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EF44788" w14:textId="77777777" w:rsidR="00BB3272" w:rsidRDefault="00BB32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B3272" w14:paraId="539BFDCB" w14:textId="77777777" w:rsidTr="00BB327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723CDE6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9ED20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доходов</w:t>
            </w:r>
          </w:p>
        </w:tc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EEC892C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 тысяч рублей</w:t>
            </w:r>
          </w:p>
        </w:tc>
      </w:tr>
      <w:tr w:rsidR="00BB3272" w14:paraId="2CDC77AC" w14:textId="77777777" w:rsidTr="00BB327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26428F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46BDC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E2AD8D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CDD57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83583A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BB3272" w14:paraId="252A5D9D" w14:textId="77777777" w:rsidTr="00BB327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0E7C9B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8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324F36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15D3BC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21 047,6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68BCB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17 772,3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D1CCE7E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18 982,4</w:t>
            </w:r>
          </w:p>
        </w:tc>
      </w:tr>
      <w:tr w:rsidR="00BB3272" w14:paraId="7B9AE562" w14:textId="77777777" w:rsidTr="00BB327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561F75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8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01BA06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4A4EF2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11 571,7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380CA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11 016,4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30AE4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10 407,3</w:t>
            </w:r>
          </w:p>
        </w:tc>
      </w:tr>
      <w:tr w:rsidR="00BB3272" w14:paraId="5AEFB35F" w14:textId="77777777" w:rsidTr="00BB327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94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5EC9A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D89E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1425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7 100,4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A323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6 549,6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94B6E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5 939,8</w:t>
            </w:r>
          </w:p>
        </w:tc>
      </w:tr>
      <w:tr w:rsidR="00BB3272" w14:paraId="5218A230" w14:textId="77777777" w:rsidTr="00BB3272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4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8C11975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FA5E17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F8883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4 471,3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8ED3D1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4 466,8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860BBFD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4 467,5</w:t>
            </w:r>
          </w:p>
        </w:tc>
      </w:tr>
      <w:tr w:rsidR="00BB3272" w14:paraId="4C9504C0" w14:textId="77777777" w:rsidTr="00BB327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12FE01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8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A73BC9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AD7C8A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2 946,1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8F90FA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1 119,6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B98E4D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2 245,8</w:t>
            </w:r>
          </w:p>
        </w:tc>
      </w:tr>
      <w:tr w:rsidR="00BB3272" w14:paraId="6C3E041C" w14:textId="77777777" w:rsidTr="00BB327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94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E41F5B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A539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субсидии бюджетам поселений на реализацию областного закона от 16.02.2024                                                      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№ 10-ОЗ 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5A44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1 813,1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C563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6E22E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B3272" w14:paraId="63711673" w14:textId="77777777" w:rsidTr="00BB3272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30889C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2 02 20216 10 0000 150</w:t>
            </w:r>
          </w:p>
        </w:tc>
        <w:tc>
          <w:tcPr>
            <w:tcW w:w="10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9E04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proofErr w:type="spellStart"/>
            <w:r>
              <w:rPr>
                <w:color w:val="000000"/>
                <w:sz w:val="22"/>
                <w:szCs w:val="22"/>
              </w:rPr>
              <w:t>многоквартир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05F412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1 156,3</w:t>
            </w:r>
          </w:p>
        </w:tc>
      </w:tr>
      <w:tr w:rsidR="00BB3272" w14:paraId="4A15B00F" w14:textId="77777777" w:rsidTr="00BB3272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7737A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07DD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поселений на комплекс мероприятий по борьбе с борщевиком Сосновского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8F57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BF5E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6A4CEB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</w:tr>
      <w:tr w:rsidR="00BB3272" w14:paraId="4ECF63E4" w14:textId="77777777" w:rsidTr="00BB3272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94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D0FFD60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78221F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субсидии бюджетам поселений на обеспечение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C1B55D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1 063,4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5769CF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1 063,4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E82E672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1 063,4</w:t>
            </w:r>
          </w:p>
        </w:tc>
      </w:tr>
      <w:tr w:rsidR="00BB3272" w14:paraId="105F93A1" w14:textId="77777777" w:rsidTr="00BB327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37F411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8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9ADDE2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3EF94D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218,3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EEBC6A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236,6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BF063F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244,3</w:t>
            </w:r>
          </w:p>
        </w:tc>
      </w:tr>
      <w:tr w:rsidR="00BB3272" w14:paraId="61F869DC" w14:textId="77777777" w:rsidTr="00BB3272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94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AF3AD1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27AA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поселений на осуществление первичного воинского </w:t>
            </w:r>
            <w:proofErr w:type="spellStart"/>
            <w:r>
              <w:rPr>
                <w:color w:val="000000"/>
                <w:sz w:val="22"/>
                <w:szCs w:val="22"/>
              </w:rPr>
              <w:t>учета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6007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214,8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BA06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233,1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3B249C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</w:tr>
      <w:tr w:rsidR="00BB3272" w14:paraId="15C8854F" w14:textId="77777777" w:rsidTr="00BB3272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94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201FA10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E2E2D2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24762B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D62E6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3BF1D01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BB3272" w14:paraId="73AFA64A" w14:textId="77777777" w:rsidTr="00BB327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AEE84A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48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122862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A43F12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6 311,5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47EF6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5 399,7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D579304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6 085,0</w:t>
            </w:r>
          </w:p>
        </w:tc>
      </w:tr>
      <w:tr w:rsidR="00BB3272" w14:paraId="5C153E3F" w14:textId="77777777" w:rsidTr="00BB3272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194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48B5AAC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4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2240A3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>
              <w:rPr>
                <w:color w:val="000000"/>
                <w:sz w:val="22"/>
                <w:szCs w:val="22"/>
              </w:rPr>
              <w:t>заключенными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соглашениями на содержание автомобильных дорог вне границ </w:t>
            </w:r>
            <w:proofErr w:type="spellStart"/>
            <w:r>
              <w:rPr>
                <w:color w:val="000000"/>
                <w:sz w:val="22"/>
                <w:szCs w:val="22"/>
              </w:rPr>
              <w:t>населенных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пунктов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16AA5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91D8D8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4038BF72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</w:tr>
      <w:tr w:rsidR="00BB3272" w14:paraId="28055E99" w14:textId="77777777" w:rsidTr="00BB327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601DBD1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8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5AAE1B" w14:textId="77777777" w:rsidR="00BB3272" w:rsidRDefault="00BB32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D5F8BB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5 354,4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3FD3E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4 442,6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071D8C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5 127,9</w:t>
            </w:r>
          </w:p>
        </w:tc>
      </w:tr>
      <w:tr w:rsidR="00BB3272" w14:paraId="0ABEF0C9" w14:textId="77777777" w:rsidTr="00BB327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94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0AEC25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2 02 49999 10 0000 150</w:t>
            </w:r>
          </w:p>
        </w:tc>
        <w:tc>
          <w:tcPr>
            <w:tcW w:w="4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3C1B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proofErr w:type="spellStart"/>
            <w:r>
              <w:rPr>
                <w:color w:val="000000"/>
                <w:sz w:val="22"/>
                <w:szCs w:val="22"/>
              </w:rPr>
              <w:t>поселенийна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оказание дополнительной финансовой помощи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AA9B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3 691,6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CB23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3 764,8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DEB47D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4 450,1</w:t>
            </w:r>
          </w:p>
        </w:tc>
      </w:tr>
      <w:tr w:rsidR="00BB3272" w14:paraId="0D148E0C" w14:textId="77777777" w:rsidTr="00BB3272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9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280C89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75C27A" w14:textId="77777777" w:rsidR="00BB3272" w:rsidRDefault="00BB3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B2B2F0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1 662,8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877B41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677,8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902CD4" w14:textId="77777777" w:rsidR="00BB3272" w:rsidRDefault="00BB32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677,8</w:t>
            </w:r>
          </w:p>
        </w:tc>
      </w:tr>
    </w:tbl>
    <w:p w14:paraId="4AB69B81" w14:textId="5A7871CA" w:rsidR="00BB3272" w:rsidRDefault="00BB3272" w:rsidP="008F2E75">
      <w:pPr>
        <w:pStyle w:val="30"/>
        <w:ind w:left="0" w:firstLine="0"/>
      </w:pPr>
    </w:p>
    <w:p w14:paraId="59B228A0" w14:textId="22CD5E97" w:rsidR="00BB3272" w:rsidRDefault="00BB3272" w:rsidP="008F2E75">
      <w:pPr>
        <w:pStyle w:val="30"/>
        <w:ind w:left="0" w:firstLine="0"/>
      </w:pPr>
    </w:p>
    <w:p w14:paraId="3BB27FE0" w14:textId="49E096FB" w:rsidR="00BB3272" w:rsidRDefault="00BB3272" w:rsidP="008F2E75">
      <w:pPr>
        <w:pStyle w:val="30"/>
        <w:ind w:left="0" w:firstLine="0"/>
      </w:pPr>
    </w:p>
    <w:p w14:paraId="480CF685" w14:textId="7937483E" w:rsidR="00BB3272" w:rsidRDefault="00BB3272" w:rsidP="008F2E75">
      <w:pPr>
        <w:pStyle w:val="30"/>
        <w:ind w:left="0" w:firstLine="0"/>
      </w:pPr>
    </w:p>
    <w:p w14:paraId="58DB5AAC" w14:textId="723264E7" w:rsidR="007D6297" w:rsidRDefault="007D6297" w:rsidP="008F2E75">
      <w:pPr>
        <w:pStyle w:val="30"/>
        <w:ind w:left="0" w:firstLine="0"/>
      </w:pPr>
    </w:p>
    <w:p w14:paraId="1255EBC1" w14:textId="05420C14" w:rsidR="007D6297" w:rsidRDefault="007D6297" w:rsidP="008F2E75">
      <w:pPr>
        <w:pStyle w:val="30"/>
        <w:ind w:left="0" w:firstLine="0"/>
      </w:pPr>
    </w:p>
    <w:p w14:paraId="51D6213F" w14:textId="1EC660C1" w:rsidR="007D6297" w:rsidRDefault="007D6297" w:rsidP="008F2E75">
      <w:pPr>
        <w:pStyle w:val="30"/>
        <w:ind w:left="0" w:firstLine="0"/>
      </w:pPr>
    </w:p>
    <w:p w14:paraId="3B7A910C" w14:textId="681B5764" w:rsidR="007D6297" w:rsidRDefault="007D6297" w:rsidP="008F2E75">
      <w:pPr>
        <w:pStyle w:val="30"/>
        <w:ind w:left="0" w:firstLine="0"/>
      </w:pPr>
    </w:p>
    <w:p w14:paraId="7BF495F4" w14:textId="7129B0CB" w:rsidR="007D6297" w:rsidRDefault="007D6297" w:rsidP="008F2E75">
      <w:pPr>
        <w:pStyle w:val="30"/>
        <w:ind w:left="0" w:firstLine="0"/>
      </w:pPr>
    </w:p>
    <w:p w14:paraId="67703F06" w14:textId="582EBCF1" w:rsidR="007D6297" w:rsidRDefault="007D6297" w:rsidP="008F2E75">
      <w:pPr>
        <w:pStyle w:val="30"/>
        <w:ind w:left="0" w:firstLine="0"/>
      </w:pPr>
    </w:p>
    <w:p w14:paraId="14135BBF" w14:textId="45B35AF8" w:rsidR="007D6297" w:rsidRDefault="007D6297" w:rsidP="008F2E75">
      <w:pPr>
        <w:pStyle w:val="30"/>
        <w:ind w:left="0" w:firstLine="0"/>
      </w:pPr>
    </w:p>
    <w:p w14:paraId="0CB5B8DC" w14:textId="32817E74" w:rsidR="007D6297" w:rsidRDefault="007D6297" w:rsidP="008F2E75">
      <w:pPr>
        <w:pStyle w:val="30"/>
        <w:ind w:left="0" w:firstLine="0"/>
      </w:pPr>
    </w:p>
    <w:p w14:paraId="2CDCFA43" w14:textId="3479B92D" w:rsidR="007D6297" w:rsidRDefault="007D6297" w:rsidP="008F2E75">
      <w:pPr>
        <w:pStyle w:val="30"/>
        <w:ind w:left="0" w:firstLine="0"/>
      </w:pPr>
    </w:p>
    <w:p w14:paraId="3CC1CF36" w14:textId="7237189D" w:rsidR="007D6297" w:rsidRDefault="007D6297" w:rsidP="008F2E75">
      <w:pPr>
        <w:pStyle w:val="30"/>
        <w:ind w:left="0" w:firstLine="0"/>
      </w:pPr>
    </w:p>
    <w:p w14:paraId="46B8429C" w14:textId="25E03304" w:rsidR="007D6297" w:rsidRDefault="007D6297" w:rsidP="008F2E75">
      <w:pPr>
        <w:pStyle w:val="30"/>
        <w:ind w:left="0" w:firstLine="0"/>
      </w:pPr>
    </w:p>
    <w:p w14:paraId="2511D9DA" w14:textId="38DF38EB" w:rsidR="007D6297" w:rsidRDefault="007D6297" w:rsidP="008F2E75">
      <w:pPr>
        <w:pStyle w:val="30"/>
        <w:ind w:left="0" w:firstLine="0"/>
      </w:pPr>
    </w:p>
    <w:p w14:paraId="6697561A" w14:textId="56CF0F44" w:rsidR="007D6297" w:rsidRDefault="007D6297" w:rsidP="008F2E75">
      <w:pPr>
        <w:pStyle w:val="30"/>
        <w:ind w:left="0" w:firstLine="0"/>
      </w:pPr>
    </w:p>
    <w:p w14:paraId="60898C27" w14:textId="17D295F4" w:rsidR="007D6297" w:rsidRDefault="007D6297" w:rsidP="008F2E75">
      <w:pPr>
        <w:pStyle w:val="30"/>
        <w:ind w:left="0" w:firstLine="0"/>
      </w:pPr>
    </w:p>
    <w:p w14:paraId="04CF66B2" w14:textId="23A35EDB" w:rsidR="007D6297" w:rsidRDefault="007D6297" w:rsidP="008F2E75">
      <w:pPr>
        <w:pStyle w:val="30"/>
        <w:ind w:left="0" w:firstLine="0"/>
      </w:pPr>
    </w:p>
    <w:p w14:paraId="4D7AC722" w14:textId="7A363971" w:rsidR="007D6297" w:rsidRDefault="007D6297" w:rsidP="008F2E75">
      <w:pPr>
        <w:pStyle w:val="30"/>
        <w:ind w:left="0" w:firstLine="0"/>
      </w:pPr>
    </w:p>
    <w:p w14:paraId="0D4698F1" w14:textId="686616D0" w:rsidR="007D6297" w:rsidRDefault="007D6297" w:rsidP="008F2E75">
      <w:pPr>
        <w:pStyle w:val="30"/>
        <w:ind w:left="0" w:firstLine="0"/>
      </w:pPr>
    </w:p>
    <w:p w14:paraId="2F860B6C" w14:textId="4470EA41" w:rsidR="007D6297" w:rsidRDefault="007D6297" w:rsidP="008F2E75">
      <w:pPr>
        <w:pStyle w:val="30"/>
        <w:ind w:left="0" w:firstLine="0"/>
      </w:pPr>
    </w:p>
    <w:p w14:paraId="3AD7860C" w14:textId="793E4A4E" w:rsidR="007D6297" w:rsidRDefault="007D6297" w:rsidP="008F2E75">
      <w:pPr>
        <w:pStyle w:val="30"/>
        <w:ind w:left="0" w:firstLine="0"/>
      </w:pPr>
    </w:p>
    <w:p w14:paraId="65B58B45" w14:textId="00ACB681" w:rsidR="007D6297" w:rsidRDefault="007D6297" w:rsidP="008F2E75">
      <w:pPr>
        <w:pStyle w:val="30"/>
        <w:ind w:left="0" w:firstLine="0"/>
      </w:pPr>
    </w:p>
    <w:p w14:paraId="7CE21D92" w14:textId="0995586A" w:rsidR="007D6297" w:rsidRDefault="007D6297" w:rsidP="008F2E75">
      <w:pPr>
        <w:pStyle w:val="30"/>
        <w:ind w:left="0" w:firstLine="0"/>
      </w:pPr>
    </w:p>
    <w:p w14:paraId="416D8897" w14:textId="221DD788" w:rsidR="007D6297" w:rsidRDefault="007D6297" w:rsidP="008F2E75">
      <w:pPr>
        <w:pStyle w:val="30"/>
        <w:ind w:left="0" w:firstLine="0"/>
      </w:pPr>
    </w:p>
    <w:p w14:paraId="6DE24B9A" w14:textId="1D7B52ED" w:rsidR="007D6297" w:rsidRDefault="007D6297" w:rsidP="008F2E75">
      <w:pPr>
        <w:pStyle w:val="30"/>
        <w:ind w:left="0" w:firstLine="0"/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735"/>
        <w:gridCol w:w="747"/>
        <w:gridCol w:w="571"/>
        <w:gridCol w:w="1065"/>
        <w:gridCol w:w="709"/>
        <w:gridCol w:w="1984"/>
        <w:gridCol w:w="2268"/>
        <w:gridCol w:w="2977"/>
      </w:tblGrid>
      <w:tr w:rsidR="007D6297" w14:paraId="3E1433B5" w14:textId="77777777" w:rsidTr="007D629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14:paraId="6D51147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A8A737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0C7C877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2065443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F681A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D848F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8D23A" w14:textId="77777777" w:rsidR="007D6297" w:rsidRDefault="007D6297" w:rsidP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Утверждено </w:t>
            </w:r>
          </w:p>
          <w:p w14:paraId="78146DF0" w14:textId="77777777" w:rsidR="007D6297" w:rsidRDefault="007D6297" w:rsidP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решением совета депутатов </w:t>
            </w:r>
          </w:p>
          <w:p w14:paraId="775C851D" w14:textId="71056C30" w:rsidR="007D6297" w:rsidRDefault="007D6297" w:rsidP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Мелегежского сельского поселения</w:t>
            </w:r>
          </w:p>
          <w:p w14:paraId="31D91B9F" w14:textId="77777777" w:rsidR="007D6297" w:rsidRDefault="007D6297" w:rsidP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от   05 марта    2025 г   № 07-29    </w:t>
            </w:r>
          </w:p>
          <w:p w14:paraId="62751F00" w14:textId="330715B9" w:rsidR="007D6297" w:rsidRDefault="007D6297" w:rsidP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(приложение 4)</w:t>
            </w:r>
          </w:p>
        </w:tc>
      </w:tr>
      <w:tr w:rsidR="007D6297" w14:paraId="4BD7C41E" w14:textId="77777777" w:rsidTr="007D629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14:paraId="28108AE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DAEC70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516D12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6761BA8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3E8BB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82B2D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612AC6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56CD94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D6297" w14:paraId="553BAD8C" w14:textId="77777777" w:rsidTr="007D629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14:paraId="2F8B988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9664C0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047F871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2B6ED32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A654E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15144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B82EF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CEE18D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D6297" w14:paraId="30DF681F" w14:textId="77777777" w:rsidTr="007D629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5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7DAB99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расходов  бюджета</w:t>
            </w:r>
            <w:proofErr w:type="gramEnd"/>
          </w:p>
        </w:tc>
      </w:tr>
      <w:tr w:rsidR="007D6297" w14:paraId="277D0E1D" w14:textId="77777777" w:rsidTr="007D629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14:paraId="05AA296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C04355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87EC59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326EDEE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698AB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FCAAE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3496B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186B29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D6297" w14:paraId="6B1D4E41" w14:textId="77777777" w:rsidTr="007D629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332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ECA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6D5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7A4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96D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6D8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A3F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6010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D6297" w14:paraId="120653A6" w14:textId="77777777" w:rsidTr="007D629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0AF9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D9E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79B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58A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9DF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C9E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785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57C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D6297" w14:paraId="21055269" w14:textId="77777777" w:rsidTr="007D629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BF6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944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8120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8E1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6D0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B41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232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B97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7D6297" w14:paraId="5C96A544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539E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сферы культуры и спорта в </w:t>
            </w:r>
            <w:proofErr w:type="spellStart"/>
            <w:r>
              <w:rPr>
                <w:b/>
                <w:bCs/>
                <w:color w:val="000000"/>
              </w:rPr>
              <w:t>Мелегежском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CD8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3F8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C1B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8 534,9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4E5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8 480,1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5CC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7 581,4</w:t>
            </w:r>
          </w:p>
        </w:tc>
      </w:tr>
      <w:tr w:rsidR="007D6297" w14:paraId="21398737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0848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7F2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01.4.00.00000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9D10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168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8 534,9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F6D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8 480,1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2A2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7 581,4</w:t>
            </w:r>
          </w:p>
        </w:tc>
      </w:tr>
      <w:tr w:rsidR="007D6297" w14:paraId="5D35E75B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FE2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033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D6B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9C2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5 722,4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033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5 592,4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873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4 754,6</w:t>
            </w:r>
          </w:p>
        </w:tc>
      </w:tr>
      <w:tr w:rsidR="007D6297" w14:paraId="72D4F167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70B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E4F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F10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EF8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1 348,5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2BF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2 126,2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5F3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603,1</w:t>
            </w:r>
          </w:p>
        </w:tc>
      </w:tr>
      <w:tr w:rsidR="007D6297" w14:paraId="2CBD1B64" w14:textId="77777777" w:rsidTr="007D62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005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EB0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D73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569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500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D11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362,7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85C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1 573,3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C0A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7D6297" w14:paraId="789DCF51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98C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E9A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BAC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3BE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EDA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0C5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935,4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7E8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502,5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1D3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552,7</w:t>
            </w:r>
          </w:p>
        </w:tc>
      </w:tr>
      <w:tr w:rsidR="007D6297" w14:paraId="03B89244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538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 (Иные бюджетные ассигнования)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559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388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B03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F17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3B8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775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164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50,4</w:t>
            </w:r>
          </w:p>
        </w:tc>
      </w:tr>
      <w:tr w:rsidR="007D6297" w14:paraId="08C97789" w14:textId="77777777" w:rsidTr="007D62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E07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240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01.4.01.60860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0F8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1D5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1 662,8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58C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677,8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4B3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677,8</w:t>
            </w:r>
          </w:p>
        </w:tc>
      </w:tr>
      <w:tr w:rsidR="007D6297" w14:paraId="6B9DAEBE" w14:textId="77777777" w:rsidTr="007D6297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895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</w:t>
            </w:r>
            <w:r>
              <w:rPr>
                <w:color w:val="000000"/>
              </w:rPr>
              <w:lastRenderedPageBreak/>
              <w:t xml:space="preserve">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1F9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01.4.01.60860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617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A68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B83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567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1 662,8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374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677,8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CD1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677,8</w:t>
            </w:r>
          </w:p>
        </w:tc>
      </w:tr>
      <w:tr w:rsidR="007D6297" w14:paraId="3C52581C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ADB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986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01.4.01.60870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2FF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42C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803,0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EE9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1 092,8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012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1 778,1</w:t>
            </w:r>
          </w:p>
        </w:tc>
      </w:tr>
      <w:tr w:rsidR="007D6297" w14:paraId="6E9CD2E9" w14:textId="77777777" w:rsidTr="007D62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ED1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205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01.4.01.60870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57A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C99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5B6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A62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443,0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010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643,0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5C9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1 418,1</w:t>
            </w:r>
          </w:p>
        </w:tc>
      </w:tr>
      <w:tr w:rsidR="007D6297" w14:paraId="064F25EE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2E7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E5A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01.4.01.60870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D74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FE6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E0E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B59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3A1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449,8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900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360,0</w:t>
            </w:r>
          </w:p>
        </w:tc>
      </w:tr>
      <w:tr w:rsidR="007D6297" w14:paraId="74379E69" w14:textId="77777777" w:rsidTr="007D62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E1D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FE4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D1A0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A59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1 908,1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649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1 695,6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6FB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1 695,6</w:t>
            </w:r>
          </w:p>
        </w:tc>
      </w:tr>
      <w:tr w:rsidR="007D6297" w14:paraId="21486832" w14:textId="77777777" w:rsidTr="007D6297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27A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98F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0360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57B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818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83F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5A7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1 908,1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9AB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1 695,6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63E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1 695,6</w:t>
            </w:r>
          </w:p>
        </w:tc>
      </w:tr>
      <w:tr w:rsidR="007D6297" w14:paraId="24728CA7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0B9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BB3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01.4.02.00000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D5E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DBC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763,7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7D1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778,0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FE3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778,0</w:t>
            </w:r>
          </w:p>
        </w:tc>
      </w:tr>
      <w:tr w:rsidR="007D6297" w14:paraId="189B68BE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A22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DD6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8F3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389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16D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346,8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6C8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346,8</w:t>
            </w:r>
          </w:p>
        </w:tc>
      </w:tr>
      <w:tr w:rsidR="007D6297" w14:paraId="23421248" w14:textId="77777777" w:rsidTr="007D62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FCE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95B0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592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18C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A48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950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448,6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FA0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286,0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634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286,0</w:t>
            </w:r>
          </w:p>
        </w:tc>
      </w:tr>
      <w:tr w:rsidR="007D6297" w14:paraId="11564FB6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2C6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 (Закупка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040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01.4.02.00120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3D6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C55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CA3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30E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5CC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DC2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60,8</w:t>
            </w:r>
          </w:p>
        </w:tc>
      </w:tr>
      <w:tr w:rsidR="007D6297" w14:paraId="70970A62" w14:textId="77777777" w:rsidTr="007D62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AB8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D6B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02.S</w:t>
            </w:r>
            <w:proofErr w:type="gramEnd"/>
            <w:r>
              <w:rPr>
                <w:color w:val="000000"/>
              </w:rPr>
              <w:t>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97A0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B50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E0E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431,2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C8F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431,2</w:t>
            </w:r>
          </w:p>
        </w:tc>
      </w:tr>
      <w:tr w:rsidR="007D6297" w14:paraId="24DD1CB4" w14:textId="77777777" w:rsidTr="007D6297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585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326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02.S</w:t>
            </w:r>
            <w:proofErr w:type="gramEnd"/>
            <w:r>
              <w:rPr>
                <w:color w:val="000000"/>
              </w:rPr>
              <w:t>0360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99E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EB9F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152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1E8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1FE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431,2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A7F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431,2</w:t>
            </w:r>
          </w:p>
        </w:tc>
      </w:tr>
      <w:tr w:rsidR="007D6297" w14:paraId="0FC478A7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FB0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535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01.4.03.00000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2E1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59C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2 048,8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2CA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2 109,7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35C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2 048,8</w:t>
            </w:r>
          </w:p>
        </w:tc>
      </w:tr>
      <w:tr w:rsidR="007D6297" w14:paraId="209D9BDA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523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06F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832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C07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954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1 437,7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AF2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1 376,8</w:t>
            </w:r>
          </w:p>
        </w:tc>
      </w:tr>
      <w:tr w:rsidR="007D6297" w14:paraId="7E92F1A6" w14:textId="77777777" w:rsidTr="007D62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B98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 (Расходы на выплаты персоналу в целях обеспечения выполнения функций </w:t>
            </w:r>
            <w:r>
              <w:rPr>
                <w:color w:val="000000"/>
              </w:rPr>
              <w:lastRenderedPageBreak/>
              <w:t xml:space="preserve">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9CB9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01.4.03.00120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3FA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7FF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386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587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567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1 437,7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3A5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1 376,8</w:t>
            </w:r>
          </w:p>
        </w:tc>
      </w:tr>
      <w:tr w:rsidR="007D6297" w14:paraId="12CDCF77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74C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B95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01.4.03.60870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9E9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284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290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AC7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672,0</w:t>
            </w:r>
          </w:p>
        </w:tc>
      </w:tr>
      <w:tr w:rsidR="007D6297" w14:paraId="274487F3" w14:textId="77777777" w:rsidTr="007D62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C77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2C20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01.4.03.60870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7FE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5DD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DF4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002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FC6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27F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672,0</w:t>
            </w:r>
          </w:p>
        </w:tc>
      </w:tr>
      <w:tr w:rsidR="007D6297" w14:paraId="2CCD0C2A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3EDC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Мелегежского сельского поселения"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3FA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691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851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3 013,2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40A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88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395,0</w:t>
            </w:r>
          </w:p>
        </w:tc>
      </w:tr>
      <w:tr w:rsidR="007D6297" w14:paraId="298CE259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734F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858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02.4.00.00000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F73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BE5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2 931,3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D74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234,7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319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365,0</w:t>
            </w:r>
          </w:p>
        </w:tc>
      </w:tr>
      <w:tr w:rsidR="007D6297" w14:paraId="76249193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3E7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гражданская оборона, пожарная безопасность"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DFD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530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2A6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CE5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E10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58,9</w:t>
            </w:r>
          </w:p>
        </w:tc>
      </w:tr>
      <w:tr w:rsidR="007D6297" w14:paraId="7B223422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BD2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215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02.4.02.02080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C06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EF7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162,6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272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414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</w:tr>
      <w:tr w:rsidR="007D6297" w14:paraId="6FC70540" w14:textId="77777777" w:rsidTr="007D62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04A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175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02.4.02.02080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3A6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5A2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CCA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1DB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162,6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7CB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E33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</w:tr>
      <w:tr w:rsidR="007D6297" w14:paraId="2BA2A236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4D6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гражданской обороне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4AA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02.4.02.02090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2D9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2DE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09A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831F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23,9</w:t>
            </w:r>
          </w:p>
        </w:tc>
      </w:tr>
      <w:tr w:rsidR="007D6297" w14:paraId="26FA4421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A94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542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02.4.02.02090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0E99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C06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DBF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1D5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976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5F1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23,9</w:t>
            </w:r>
          </w:p>
        </w:tc>
      </w:tr>
      <w:tr w:rsidR="007D6297" w14:paraId="1728ECCD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72F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"Благоустройство, озеленение и уборка территории Мелегежского сельского поселения"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4FE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02.4.03.00000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434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085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B4D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B33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207,2</w:t>
            </w:r>
          </w:p>
        </w:tc>
      </w:tr>
      <w:tr w:rsidR="007D6297" w14:paraId="6D579BE6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2C7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Мелегежского сельского поселения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DF30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02.4.03.02100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2B39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135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686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B87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207,2</w:t>
            </w:r>
          </w:p>
        </w:tc>
      </w:tr>
      <w:tr w:rsidR="007D6297" w14:paraId="180404A2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AB4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Мелегежского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E19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02.4.03.02100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075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B2F9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E0A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83F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988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728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207,2</w:t>
            </w:r>
          </w:p>
        </w:tc>
      </w:tr>
      <w:tr w:rsidR="007D6297" w14:paraId="681DB617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6EE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"Организация уличного освещения Мелегежского сельского поселения"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5D2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02.4.04.00000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BC0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806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BE6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137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7D6297" w14:paraId="5E2508D5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911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уличного освещения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AEB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02.4.04.02110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C00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A1B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975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C47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7D6297" w14:paraId="40E75B63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BA0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98E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02.4.04.02110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A12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F05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1D9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02C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16E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E71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7D6297" w14:paraId="3622C1B7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AC6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Комплекс процессных мероприятий "Программа по борьбе с борщевиком Сосновского в </w:t>
            </w:r>
            <w:proofErr w:type="spellStart"/>
            <w:r>
              <w:rPr>
                <w:color w:val="000000"/>
              </w:rPr>
              <w:t>Мелегежском</w:t>
            </w:r>
            <w:proofErr w:type="spellEnd"/>
            <w:r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965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02.4.05.00000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021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96B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347,7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645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3B3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67,9</w:t>
            </w:r>
          </w:p>
        </w:tc>
      </w:tr>
      <w:tr w:rsidR="007D6297" w14:paraId="6C2F8E13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524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борьбе с борщевиком Сосновского в </w:t>
            </w:r>
            <w:proofErr w:type="spellStart"/>
            <w:r>
              <w:rPr>
                <w:color w:val="000000"/>
              </w:rPr>
              <w:t>Мелегежском</w:t>
            </w:r>
            <w:proofErr w:type="spellEnd"/>
            <w:r>
              <w:rPr>
                <w:color w:val="000000"/>
              </w:rPr>
              <w:t xml:space="preserve"> сельском поселении (закупка товаров, работ и услуг для обеспечения муниципальных нужд)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8FD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02.4.05.02120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D3E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DC1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A35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45E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67,9</w:t>
            </w:r>
          </w:p>
        </w:tc>
      </w:tr>
      <w:tr w:rsidR="007D6297" w14:paraId="35AFEC7D" w14:textId="77777777" w:rsidTr="007D62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62F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борьбе с борщевиком Сосновского в </w:t>
            </w:r>
            <w:proofErr w:type="spellStart"/>
            <w:r>
              <w:rPr>
                <w:color w:val="000000"/>
              </w:rPr>
              <w:t>Мелегежском</w:t>
            </w:r>
            <w:proofErr w:type="spellEnd"/>
            <w:r>
              <w:rPr>
                <w:color w:val="000000"/>
              </w:rPr>
              <w:t xml:space="preserve"> сельском поселении (закупка товаров, работ и услуг для обеспечения муниципальных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858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02.4.05.02120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95B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080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510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75B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5EA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714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67,9</w:t>
            </w:r>
          </w:p>
        </w:tc>
      </w:tr>
      <w:tr w:rsidR="007D6297" w14:paraId="0EEC5AAB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51A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развитию общественной инфраструктуры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354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02.4.05.60840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98C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7BC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B84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F84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7D6297" w14:paraId="6D3BFAA0" w14:textId="77777777" w:rsidTr="007D62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FF4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развитию общественной инфраструктуры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1B1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02.4.05.60840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2830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8E8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C49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8B8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D73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11C6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7D6297" w14:paraId="6984F4FB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D07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"Организация деятельности по сбору (в т.ч. раздельному сбору) и транспортированию </w:t>
            </w:r>
            <w:proofErr w:type="spellStart"/>
            <w:r>
              <w:rPr>
                <w:color w:val="000000"/>
              </w:rPr>
              <w:t>твердых</w:t>
            </w:r>
            <w:proofErr w:type="spellEnd"/>
            <w:r>
              <w:rPr>
                <w:color w:val="000000"/>
              </w:rPr>
              <w:t xml:space="preserve"> коммунальных отходов"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9D3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02.4.06.00000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D0F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DD5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0AC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836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27,0</w:t>
            </w:r>
          </w:p>
        </w:tc>
      </w:tr>
      <w:tr w:rsidR="007D6297" w14:paraId="6AA2D77B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2BB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Сбор и транспортирование </w:t>
            </w:r>
            <w:proofErr w:type="spellStart"/>
            <w:r>
              <w:rPr>
                <w:color w:val="000000"/>
              </w:rPr>
              <w:t>твердых</w:t>
            </w:r>
            <w:proofErr w:type="spellEnd"/>
            <w:r>
              <w:rPr>
                <w:color w:val="000000"/>
              </w:rPr>
              <w:t xml:space="preserve"> коммунальных отходов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8A0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02.4.06.22200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63F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899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582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30F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27,0</w:t>
            </w:r>
          </w:p>
        </w:tc>
      </w:tr>
      <w:tr w:rsidR="007D6297" w14:paraId="002DEF17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778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Сбор и транспортирование </w:t>
            </w:r>
            <w:proofErr w:type="spellStart"/>
            <w:r>
              <w:rPr>
                <w:color w:val="000000"/>
              </w:rPr>
              <w:t>твердых</w:t>
            </w:r>
            <w:proofErr w:type="spellEnd"/>
            <w:r>
              <w:rPr>
                <w:color w:val="000000"/>
              </w:rPr>
              <w:t xml:space="preserve"> коммунальных отходов (Закупка товаров, </w:t>
            </w:r>
            <w:r>
              <w:rPr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5AD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02.4.06.2</w:t>
            </w:r>
            <w:r>
              <w:rPr>
                <w:color w:val="000000"/>
              </w:rPr>
              <w:lastRenderedPageBreak/>
              <w:t>2200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0FE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835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18B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27F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737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5C1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27,0</w:t>
            </w:r>
          </w:p>
        </w:tc>
      </w:tr>
      <w:tr w:rsidR="007D6297" w14:paraId="276B2C8B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030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"Ремонт дорог местного значения Мелегежского сельского поселения"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C37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02.4.07.00000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FCC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706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2 137,1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00E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5D7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7D6297" w14:paraId="43B38640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9E9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2B3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</w:t>
            </w:r>
            <w:proofErr w:type="gramStart"/>
            <w:r>
              <w:rPr>
                <w:color w:val="000000"/>
              </w:rPr>
              <w:t>07.S</w:t>
            </w:r>
            <w:proofErr w:type="gramEnd"/>
            <w:r>
              <w:rPr>
                <w:color w:val="000000"/>
              </w:rPr>
              <w:t>5130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E3F9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C64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2 137,1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B26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A38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7D6297" w14:paraId="0475550B" w14:textId="77777777" w:rsidTr="007D62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2A0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342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02.4.</w:t>
            </w:r>
            <w:proofErr w:type="gramStart"/>
            <w:r>
              <w:rPr>
                <w:color w:val="000000"/>
              </w:rPr>
              <w:t>07.S</w:t>
            </w:r>
            <w:proofErr w:type="gramEnd"/>
            <w:r>
              <w:rPr>
                <w:color w:val="000000"/>
              </w:rPr>
              <w:t>5130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54F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8CB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A53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338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2 137,1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A85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296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7D6297" w14:paraId="5596748F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4291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Отраслевые проекты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77A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02.7.00.00000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965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2CE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1EB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441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D6297" w14:paraId="5A83A267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66F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Отраслевой проект "Благоустройство сельских территорий"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FE5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02.7.01.00000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BCF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5D0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A51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1FE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D6297" w14:paraId="5B1F1EE5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402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FAB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02.7.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4310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620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F2F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D55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2C2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D6297" w14:paraId="77F2CD6A" w14:textId="77777777" w:rsidTr="007D62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0B7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 (Закупка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27B2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02.7.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4310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383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A1C0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2CE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425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A69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0EC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D6297" w14:paraId="0437A697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4A67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b/>
                <w:bCs/>
                <w:color w:val="000000"/>
              </w:rPr>
              <w:t>Мелегежском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24A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120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251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795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D41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7D6297" w14:paraId="21AB87B8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AAB9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5A10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03.4.00.00000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225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390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9DC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F23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7D6297" w14:paraId="7637E8F1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5FD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2F5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E66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E98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220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4AE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7D6297" w14:paraId="1C1965D6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620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B55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480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AAB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834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0F3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7D6297" w14:paraId="4AF62D94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91F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A42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C26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35B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A11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F9F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A0A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B5F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7D6297" w14:paraId="3BB5F50C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5BBC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"Содержание и ремонт автомобильных дорог общего пользования местного значения в </w:t>
            </w:r>
            <w:proofErr w:type="spellStart"/>
            <w:r>
              <w:rPr>
                <w:b/>
                <w:bCs/>
                <w:color w:val="000000"/>
              </w:rPr>
              <w:t>Мелегежском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146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DB4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3B9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2 995,7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9D5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3 332,3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071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4 756,4</w:t>
            </w:r>
          </w:p>
        </w:tc>
      </w:tr>
      <w:tr w:rsidR="007D6297" w14:paraId="01993BA1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9D9B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31C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04.4.00.00000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A51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D63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2 995,7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30C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3 332,3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27D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3 427,3</w:t>
            </w:r>
          </w:p>
        </w:tc>
      </w:tr>
      <w:tr w:rsidR="007D6297" w14:paraId="38A992C0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4A0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"Поддержка существующей сети дорог Мелегежского сельского поселения"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033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04.4.01.00000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8233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282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2 995,7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3F9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3 332,3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0CE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3 427,3</w:t>
            </w:r>
          </w:p>
        </w:tc>
      </w:tr>
      <w:tr w:rsidR="007D6297" w14:paraId="3EA9F94D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A17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657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04.4.01.9Д040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A81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9FE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374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1 425,2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BC1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1 520,2</w:t>
            </w:r>
          </w:p>
        </w:tc>
      </w:tr>
      <w:tr w:rsidR="007D6297" w14:paraId="53AC7D4C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E03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общего пользования местного значения (Закупка </w:t>
            </w:r>
            <w:r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086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04.4.01.9</w:t>
            </w:r>
            <w:r>
              <w:rPr>
                <w:color w:val="000000"/>
              </w:rPr>
              <w:lastRenderedPageBreak/>
              <w:t>Д040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4B5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FBB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4A0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4D4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83D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1 425,2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05D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1 520,2</w:t>
            </w:r>
          </w:p>
        </w:tc>
      </w:tr>
      <w:tr w:rsidR="007D6297" w14:paraId="02FBD8AC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A52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7DA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04.4.01.9Д060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2A4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103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1 158,3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B69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A9E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950,0</w:t>
            </w:r>
          </w:p>
        </w:tc>
      </w:tr>
      <w:tr w:rsidR="007D6297" w14:paraId="5BFDF505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DD5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BF9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04.4.01.9Д060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7C1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75F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747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ECB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1 158,3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651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6B1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950,0</w:t>
            </w:r>
          </w:p>
        </w:tc>
      </w:tr>
      <w:tr w:rsidR="007D6297" w14:paraId="6828E359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AC5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proofErr w:type="spellStart"/>
            <w:r>
              <w:rPr>
                <w:color w:val="000000"/>
              </w:rPr>
              <w:t>населенных</w:t>
            </w:r>
            <w:proofErr w:type="spellEnd"/>
            <w:r>
              <w:rPr>
                <w:color w:val="000000"/>
              </w:rPr>
              <w:t xml:space="preserve"> пунктов Тихвинского района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522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04.4.01.9Д091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94C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9A5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174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F66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957,1</w:t>
            </w:r>
          </w:p>
        </w:tc>
      </w:tr>
      <w:tr w:rsidR="007D6297" w14:paraId="15A7A17D" w14:textId="77777777" w:rsidTr="007D62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B8E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proofErr w:type="spellStart"/>
            <w:r>
              <w:rPr>
                <w:color w:val="000000"/>
              </w:rPr>
              <w:t>населенных</w:t>
            </w:r>
            <w:proofErr w:type="spellEnd"/>
            <w:r>
              <w:rPr>
                <w:color w:val="000000"/>
              </w:rPr>
              <w:t xml:space="preserve">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560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04.4.01.9Д091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528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1F8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E01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F99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172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072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957,1</w:t>
            </w:r>
          </w:p>
        </w:tc>
      </w:tr>
      <w:tr w:rsidR="007D6297" w14:paraId="12813BF6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F9F9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Отраслевой проект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9CD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04.7.00.00000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616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2C9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9E9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515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1 329,1</w:t>
            </w:r>
          </w:p>
        </w:tc>
      </w:tr>
      <w:tr w:rsidR="007D6297" w14:paraId="385A365A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144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8FD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04.7.01.00000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3A1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C5D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9CC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806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1 329,1</w:t>
            </w:r>
          </w:p>
        </w:tc>
      </w:tr>
      <w:tr w:rsidR="007D6297" w14:paraId="2E1B35B6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FE5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Ремонт автомобильных дорог общего пользования местного значения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8C8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04.7.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Д140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BC3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4CF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AE8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328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1 329,1</w:t>
            </w:r>
          </w:p>
        </w:tc>
      </w:tr>
      <w:tr w:rsidR="007D6297" w14:paraId="7235D2C0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5F7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Ремонт автомобильных дорог общего пользования местного значения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EB4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04.7.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Д140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486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445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65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69C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6CF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A3E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1 329,1</w:t>
            </w:r>
          </w:p>
        </w:tc>
      </w:tr>
      <w:tr w:rsidR="007D6297" w14:paraId="15B298E5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022B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Доплаты к пенсиям, дополнительное пенсионное обеспечение в рамках </w:t>
            </w:r>
            <w:r>
              <w:rPr>
                <w:b/>
                <w:bCs/>
                <w:color w:val="000000"/>
              </w:rPr>
              <w:lastRenderedPageBreak/>
              <w:t>непрограммных расходов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ED2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79.0.00.00000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053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AA7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FDA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1E9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768,6</w:t>
            </w:r>
          </w:p>
        </w:tc>
      </w:tr>
      <w:tr w:rsidR="007D6297" w14:paraId="07CD0875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3D5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1CA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9F8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5DA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7DB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43A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768,6</w:t>
            </w:r>
          </w:p>
        </w:tc>
      </w:tr>
      <w:tr w:rsidR="007D6297" w14:paraId="43726E7C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191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589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21C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9A1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AF1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B2F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A57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840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768,6</w:t>
            </w:r>
          </w:p>
        </w:tc>
      </w:tr>
      <w:tr w:rsidR="007D6297" w14:paraId="1ED5D14F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6D81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BB4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C08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FD4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9 869,1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0E1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9 502,7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7F6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9 634,9</w:t>
            </w:r>
          </w:p>
        </w:tc>
      </w:tr>
      <w:tr w:rsidR="007D6297" w14:paraId="6BDE99C0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7D1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E0C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2B9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FB4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4 322,5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87D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3 950,1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340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4 177,2</w:t>
            </w:r>
          </w:p>
        </w:tc>
      </w:tr>
      <w:tr w:rsidR="007D6297" w14:paraId="529DA2E9" w14:textId="77777777" w:rsidTr="007D62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573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5AD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4BC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9621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FBA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1EF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3 961,5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E54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3 741,5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E96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3 976,9</w:t>
            </w:r>
          </w:p>
        </w:tc>
      </w:tr>
      <w:tr w:rsidR="007D6297" w14:paraId="099A991F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93D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9F1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CBC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B73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1F89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A11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AC6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181,6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868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160,3</w:t>
            </w:r>
          </w:p>
        </w:tc>
      </w:tr>
      <w:tr w:rsidR="007D6297" w14:paraId="101083C0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EBB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A0D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9439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12D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BA0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CA8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8B8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C3F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7D6297" w14:paraId="57C5AE79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111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Диспансеризация муниципальных служащих в рамках непрограммных расходов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D13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FC7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B59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BFC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833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D6297" w14:paraId="20FBA751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46B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2CB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A98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FD2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C23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C9C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104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ACA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D6297" w14:paraId="1755A5FA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9E1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1BF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53A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2AF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A0D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76A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D6297" w14:paraId="2FC1CD75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371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744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8CF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5F4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49B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E08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D55D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C96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D6297" w14:paraId="1E4DB866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C9F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AEA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BC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6D1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203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74F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</w:tr>
      <w:tr w:rsidR="007D6297" w14:paraId="3A61B0F8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D42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D7B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C23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113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54E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486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88C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33F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</w:tr>
      <w:tr w:rsidR="007D6297" w14:paraId="1C9F7047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DCB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D19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D16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484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5AB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8AE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7D6297" w14:paraId="6D588BC0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26E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Создание электронного документооборота в рамках непрограммных расходов (Закупка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BD2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81.0.00.04067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C0E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7D8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06C0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BD6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077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1B0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7D6297" w14:paraId="5F2C68F4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304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BA1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4E4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C00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1 628,7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C78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1 628,7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561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1 643,8</w:t>
            </w:r>
          </w:p>
        </w:tc>
      </w:tr>
      <w:tr w:rsidR="007D6297" w14:paraId="70106377" w14:textId="77777777" w:rsidTr="007D62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515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B51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696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639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7E0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1C3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1 628,7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761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1 628,7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6A3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1 643,8</w:t>
            </w:r>
          </w:p>
        </w:tc>
      </w:tr>
      <w:tr w:rsidR="007D6297" w14:paraId="7B89C52C" w14:textId="77777777" w:rsidTr="007D62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B6A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15A0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CDB0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81C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497,9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628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497,9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68A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497,9</w:t>
            </w:r>
          </w:p>
        </w:tc>
      </w:tr>
      <w:tr w:rsidR="007D6297" w14:paraId="4FE3B46E" w14:textId="77777777" w:rsidTr="007D62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1D4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DCA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8F0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992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E54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D84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497,9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60A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497,9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9AA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497,9</w:t>
            </w:r>
          </w:p>
        </w:tc>
      </w:tr>
      <w:tr w:rsidR="007D6297" w14:paraId="644FC218" w14:textId="77777777" w:rsidTr="007D62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C4A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организацию содействия </w:t>
            </w:r>
            <w:r>
              <w:rPr>
                <w:color w:val="000000"/>
              </w:rPr>
              <w:lastRenderedPageBreak/>
              <w:t>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8C6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81.0.00.40710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C05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235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BB3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141,4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BA5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141,4</w:t>
            </w:r>
          </w:p>
        </w:tc>
      </w:tr>
      <w:tr w:rsidR="007D6297" w14:paraId="256277B0" w14:textId="77777777" w:rsidTr="007D62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03C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138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164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B14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C4D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FE6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021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141,4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1C4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141,4</w:t>
            </w:r>
          </w:p>
        </w:tc>
      </w:tr>
      <w:tr w:rsidR="007D6297" w14:paraId="341ADC28" w14:textId="77777777" w:rsidTr="007D62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59E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D66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B0B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61D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A83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AB5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275,0</w:t>
            </w:r>
          </w:p>
        </w:tc>
      </w:tr>
      <w:tr w:rsidR="007D6297" w14:paraId="676B0F67" w14:textId="77777777" w:rsidTr="007D62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C32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444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403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463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635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567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630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CB6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275,0</w:t>
            </w:r>
          </w:p>
        </w:tc>
      </w:tr>
      <w:tr w:rsidR="007D6297" w14:paraId="534B11F0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D77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89B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81.0.00.40730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1FC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DB6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BF0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9F5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119,8</w:t>
            </w:r>
          </w:p>
        </w:tc>
      </w:tr>
      <w:tr w:rsidR="007D6297" w14:paraId="597DC08E" w14:textId="77777777" w:rsidTr="007D62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F56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931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199F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B96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3C4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33C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434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2F0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119,8</w:t>
            </w:r>
          </w:p>
        </w:tc>
      </w:tr>
      <w:tr w:rsidR="007D6297" w14:paraId="0A4D7490" w14:textId="77777777" w:rsidTr="007D62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F23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proofErr w:type="gramStart"/>
            <w:r>
              <w:rPr>
                <w:color w:val="000000"/>
              </w:rPr>
              <w:t>расходов  органов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законодателньой</w:t>
            </w:r>
            <w:proofErr w:type="spellEnd"/>
            <w:r>
              <w:rPr>
                <w:color w:val="000000"/>
              </w:rPr>
              <w:t xml:space="preserve"> власти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C74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A65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3DF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BE7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9D3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139,4</w:t>
            </w:r>
          </w:p>
        </w:tc>
      </w:tr>
      <w:tr w:rsidR="007D6297" w14:paraId="5B61C23F" w14:textId="77777777" w:rsidTr="007D62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734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proofErr w:type="gramStart"/>
            <w:r>
              <w:rPr>
                <w:color w:val="000000"/>
              </w:rPr>
              <w:t>расходов  органов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законодателньой</w:t>
            </w:r>
            <w:proofErr w:type="spellEnd"/>
            <w:r>
              <w:rPr>
                <w:color w:val="000000"/>
              </w:rPr>
              <w:t xml:space="preserve"> власти (Межбюджетные трансферты)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691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AD8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7AD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B58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39A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BE6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E74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139,4</w:t>
            </w:r>
          </w:p>
        </w:tc>
      </w:tr>
      <w:tr w:rsidR="007D6297" w14:paraId="2C5775D5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5C5D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034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5F2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78B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EA9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727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159,3</w:t>
            </w:r>
          </w:p>
        </w:tc>
      </w:tr>
      <w:tr w:rsidR="007D6297" w14:paraId="57BD1706" w14:textId="77777777" w:rsidTr="007D62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91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</w:t>
            </w:r>
            <w:r>
              <w:rPr>
                <w:color w:val="000000"/>
              </w:rPr>
              <w:lastRenderedPageBreak/>
              <w:t xml:space="preserve">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9AA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81.0.00.4</w:t>
            </w:r>
            <w:r>
              <w:rPr>
                <w:color w:val="000000"/>
              </w:rPr>
              <w:lastRenderedPageBreak/>
              <w:t>0750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A3F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873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F0D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5A3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08A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027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159,3</w:t>
            </w:r>
          </w:p>
        </w:tc>
      </w:tr>
      <w:tr w:rsidR="007D6297" w14:paraId="5FAE6FFB" w14:textId="77777777" w:rsidTr="007D62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16D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в части владения, </w:t>
            </w:r>
            <w:proofErr w:type="spellStart"/>
            <w:r>
              <w:rPr>
                <w:color w:val="000000"/>
              </w:rPr>
              <w:t>пользвания</w:t>
            </w:r>
            <w:proofErr w:type="spellEnd"/>
            <w:r>
              <w:rPr>
                <w:color w:val="000000"/>
              </w:rPr>
              <w:t xml:space="preserve"> и распоряжения имуществом, находящимся в муниципальной собственности поселения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67B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441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01F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930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65E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382,6</w:t>
            </w:r>
          </w:p>
        </w:tc>
      </w:tr>
      <w:tr w:rsidR="007D6297" w14:paraId="060A7649" w14:textId="77777777" w:rsidTr="007D62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EB1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в части владения, </w:t>
            </w:r>
            <w:proofErr w:type="spellStart"/>
            <w:r>
              <w:rPr>
                <w:color w:val="000000"/>
              </w:rPr>
              <w:t>пользвания</w:t>
            </w:r>
            <w:proofErr w:type="spellEnd"/>
            <w:r>
              <w:rPr>
                <w:color w:val="000000"/>
              </w:rPr>
              <w:t xml:space="preserve">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C0D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035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072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A96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862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10D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CD4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382,6</w:t>
            </w:r>
          </w:p>
        </w:tc>
      </w:tr>
      <w:tr w:rsidR="007D6297" w14:paraId="259A9AB7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740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3D5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81.0.00.60870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6E1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5F8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5D5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8FC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2 000,0</w:t>
            </w:r>
          </w:p>
        </w:tc>
      </w:tr>
      <w:tr w:rsidR="007D6297" w14:paraId="1FCE5B23" w14:textId="77777777" w:rsidTr="007D62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14A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310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81.0.00.60870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6B4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544C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B3D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535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2EE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6A1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2 000,0</w:t>
            </w:r>
          </w:p>
        </w:tc>
      </w:tr>
      <w:tr w:rsidR="007D6297" w14:paraId="05B11D57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129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687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2C4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ADA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19D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1B9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7D6297" w14:paraId="5A62E74D" w14:textId="77777777" w:rsidTr="007D62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4FE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F45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441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EC7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981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CF6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1BE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27F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7D6297" w14:paraId="3A1F90E2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5422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муниципальных функций, связанных с муниципальным </w:t>
            </w:r>
            <w:proofErr w:type="gramStart"/>
            <w:r>
              <w:rPr>
                <w:b/>
                <w:bCs/>
                <w:color w:val="000000"/>
              </w:rPr>
              <w:t>управлением  в</w:t>
            </w:r>
            <w:proofErr w:type="gramEnd"/>
            <w:r>
              <w:rPr>
                <w:b/>
                <w:bCs/>
                <w:color w:val="000000"/>
              </w:rPr>
              <w:t xml:space="preserve"> рамках непрограммных расходов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6A0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11B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39E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1 129,9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058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627,0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CA0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336,4</w:t>
            </w:r>
          </w:p>
        </w:tc>
      </w:tr>
      <w:tr w:rsidR="007D6297" w14:paraId="68E2C43F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05F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BD9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E1D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7F8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1AC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A32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7D6297" w14:paraId="179761C8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88F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458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09E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F10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DC1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AD6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5D9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832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7D6297" w14:paraId="30E1373E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F28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DED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3A5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409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528,2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E05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C93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147,0</w:t>
            </w:r>
          </w:p>
        </w:tc>
      </w:tr>
      <w:tr w:rsidR="007D6297" w14:paraId="3B71C68F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023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D6C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EE6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A18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121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9F7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528,2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AC3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AFF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147,0</w:t>
            </w:r>
          </w:p>
        </w:tc>
      </w:tr>
      <w:tr w:rsidR="007D6297" w14:paraId="69778CA5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282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2F9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415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F21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DCC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A82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5,9</w:t>
            </w:r>
          </w:p>
        </w:tc>
      </w:tr>
      <w:tr w:rsidR="007D6297" w14:paraId="6ED9D78D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788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6E3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5E1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523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6772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E53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44D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18D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5,9</w:t>
            </w:r>
          </w:p>
        </w:tc>
      </w:tr>
      <w:tr w:rsidR="007D6297" w14:paraId="528DD0DA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1CF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A9A9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77E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049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80F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B1A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7D6297" w14:paraId="170FA4B3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0BF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FB9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A92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C43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4E7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4A8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FD7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026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7D6297" w14:paraId="55072EFA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2FD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мероприятий по капитальному ремонту многоквартирных домов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бюджетов в рамках непрограммных расходов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EAA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CB6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FD0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463,2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974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DB4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130,0</w:t>
            </w:r>
          </w:p>
        </w:tc>
      </w:tr>
      <w:tr w:rsidR="007D6297" w14:paraId="2810C5FF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1F6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мероприятий по капитальному ремонту многоквартирных домов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E86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0C7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C7D0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5D7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7A9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463,2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B1B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C8E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130,0</w:t>
            </w:r>
          </w:p>
        </w:tc>
      </w:tr>
      <w:tr w:rsidR="007D6297" w14:paraId="7B9524DB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8215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в рамках непрограммных расходов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2D2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B9B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892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6C7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0BA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D6297" w14:paraId="1068AFD5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F20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A660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A09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928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448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BAF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D6297" w14:paraId="54806A42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30A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724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C29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49A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A99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C23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D42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0AA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D6297" w14:paraId="53949877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56E4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Осуществление первичного воинского </w:t>
            </w:r>
            <w:proofErr w:type="spellStart"/>
            <w:r>
              <w:rPr>
                <w:b/>
                <w:bCs/>
                <w:color w:val="000000"/>
              </w:rPr>
              <w:t>учета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5EC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9CF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04A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433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233,1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F4F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240,8</w:t>
            </w:r>
          </w:p>
        </w:tc>
      </w:tr>
      <w:tr w:rsidR="007D6297" w14:paraId="3FC16DF7" w14:textId="77777777" w:rsidTr="007D629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020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</w:t>
            </w:r>
            <w:proofErr w:type="spellStart"/>
            <w:r>
              <w:rPr>
                <w:color w:val="000000"/>
              </w:rPr>
              <w:t>учета</w:t>
            </w:r>
            <w:proofErr w:type="spellEnd"/>
            <w:r>
              <w:rPr>
                <w:color w:val="000000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2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40A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0F3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2EF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214,8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709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233,1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DC3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240,8</w:t>
            </w:r>
          </w:p>
        </w:tc>
      </w:tr>
      <w:tr w:rsidR="007D6297" w14:paraId="218C2B8D" w14:textId="77777777" w:rsidTr="007D629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639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</w:t>
            </w:r>
            <w:proofErr w:type="spellStart"/>
            <w:r>
              <w:rPr>
                <w:color w:val="000000"/>
              </w:rPr>
              <w:t>учета</w:t>
            </w:r>
            <w:proofErr w:type="spellEnd"/>
            <w:r>
              <w:rPr>
                <w:color w:val="000000"/>
              </w:rPr>
              <w:t xml:space="preserve">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516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C93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390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6B6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230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204,5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2CC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222,8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52B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240,8</w:t>
            </w:r>
          </w:p>
        </w:tc>
      </w:tr>
      <w:tr w:rsidR="007D6297" w14:paraId="6747E3C6" w14:textId="77777777" w:rsidTr="007D629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82B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</w:t>
            </w:r>
            <w:proofErr w:type="spellStart"/>
            <w:r>
              <w:rPr>
                <w:color w:val="000000"/>
              </w:rPr>
              <w:t>учета</w:t>
            </w:r>
            <w:proofErr w:type="spellEnd"/>
            <w:r>
              <w:rPr>
                <w:color w:val="000000"/>
              </w:rPr>
              <w:t xml:space="preserve">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51D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458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FEA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0AA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CB0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E39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0C2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7D6297" w14:paraId="7A4523FF" w14:textId="77777777" w:rsidTr="007D629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236E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208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E42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BC13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08E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7F1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26 802,3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173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23 273,2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40E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23 743,5</w:t>
            </w:r>
          </w:p>
        </w:tc>
      </w:tr>
      <w:tr w:rsidR="007D6297" w14:paraId="5A63B79D" w14:textId="77777777" w:rsidTr="007D629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14:paraId="4982DE4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C953DC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446EDC4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6C06188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E74FA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E883E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18150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1EB493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F290ADE" w14:textId="0492A60B" w:rsidR="007D6297" w:rsidRDefault="007D6297" w:rsidP="008F2E75">
      <w:pPr>
        <w:pStyle w:val="30"/>
        <w:ind w:left="0" w:firstLine="0"/>
      </w:pPr>
    </w:p>
    <w:p w14:paraId="08F89ABD" w14:textId="4454F49D" w:rsidR="007D6297" w:rsidRDefault="007D6297" w:rsidP="008F2E75">
      <w:pPr>
        <w:pStyle w:val="30"/>
        <w:ind w:left="0" w:firstLine="0"/>
      </w:pPr>
    </w:p>
    <w:p w14:paraId="0A390E78" w14:textId="49ECC67E" w:rsidR="007D6297" w:rsidRDefault="007D6297" w:rsidP="008F2E75">
      <w:pPr>
        <w:pStyle w:val="30"/>
        <w:ind w:left="0" w:firstLine="0"/>
      </w:pPr>
    </w:p>
    <w:p w14:paraId="1B87B2C2" w14:textId="3FE16DEE" w:rsidR="007D6297" w:rsidRDefault="007D6297" w:rsidP="008F2E75">
      <w:pPr>
        <w:pStyle w:val="30"/>
        <w:ind w:left="0" w:firstLine="0"/>
      </w:pPr>
    </w:p>
    <w:p w14:paraId="464318CE" w14:textId="171B6C68" w:rsidR="007D6297" w:rsidRDefault="007D6297" w:rsidP="008F2E75">
      <w:pPr>
        <w:pStyle w:val="30"/>
        <w:ind w:left="0" w:firstLine="0"/>
      </w:pPr>
    </w:p>
    <w:p w14:paraId="121A95E5" w14:textId="20F529F1" w:rsidR="007D6297" w:rsidRDefault="007D6297" w:rsidP="008F2E75">
      <w:pPr>
        <w:pStyle w:val="30"/>
        <w:ind w:left="0" w:firstLine="0"/>
      </w:pPr>
    </w:p>
    <w:p w14:paraId="7856BB6B" w14:textId="3260F2E8" w:rsidR="007D6297" w:rsidRDefault="007D6297" w:rsidP="008F2E75">
      <w:pPr>
        <w:pStyle w:val="30"/>
        <w:ind w:left="0" w:firstLine="0"/>
      </w:pPr>
    </w:p>
    <w:p w14:paraId="4C536BA6" w14:textId="37559014" w:rsidR="007D6297" w:rsidRDefault="007D6297" w:rsidP="008F2E75">
      <w:pPr>
        <w:pStyle w:val="30"/>
        <w:ind w:left="0" w:firstLine="0"/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607"/>
        <w:gridCol w:w="1243"/>
        <w:gridCol w:w="1276"/>
        <w:gridCol w:w="1701"/>
        <w:gridCol w:w="708"/>
        <w:gridCol w:w="1701"/>
        <w:gridCol w:w="2410"/>
        <w:gridCol w:w="2126"/>
      </w:tblGrid>
      <w:tr w:rsidR="007D6297" w14:paraId="06CA748B" w14:textId="77777777" w:rsidTr="007D6297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0EAB79D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636CE35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59BAE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64CC6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A03192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E9102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CEB2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Утверждено :</w:t>
            </w:r>
            <w:proofErr w:type="gramEnd"/>
            <w:r>
              <w:rPr>
                <w:color w:val="000000"/>
              </w:rPr>
              <w:t xml:space="preserve">                                   решением совета депутатов Мелегежского сельского поселения от  05 марта   2025 г № 07- 29                    (приложение 5)</w:t>
            </w:r>
          </w:p>
        </w:tc>
      </w:tr>
      <w:tr w:rsidR="007D6297" w14:paraId="7AF5CBC2" w14:textId="77777777" w:rsidTr="007D629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47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E5AD79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разделам,подразделам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,целевым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статьям(муниципальным программам и непрограммным направлениям деятельности)группам видов расходов классификации расходов бюджетов на 2025год и на плановый период 2026 и 2027 годов</w:t>
            </w:r>
          </w:p>
        </w:tc>
      </w:tr>
      <w:tr w:rsidR="007D6297" w14:paraId="05ABBACB" w14:textId="77777777" w:rsidTr="007D629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96BF2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2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30D1D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914D34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4B7C1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7D6297" w14:paraId="0D3EAB05" w14:textId="77777777" w:rsidTr="007D629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29BD3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4C94A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F0F62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1F5A27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D2884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C2B3E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7B9F7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A1AB8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D6297" w14:paraId="41A9E464" w14:textId="77777777" w:rsidTr="007D629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A925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D17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F16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3CE9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8279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2EE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30A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581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7D6297" w14:paraId="05EEE778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AF6A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3C3E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DBFB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14A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6CA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5E4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10 392,5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214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9 566,4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B08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9 698,0</w:t>
            </w:r>
          </w:p>
        </w:tc>
      </w:tr>
      <w:tr w:rsidR="007D6297" w14:paraId="32731C0A" w14:textId="77777777" w:rsidTr="007D629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9CB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11A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492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450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C76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D54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9 306,4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634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8 930,0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536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9 062,2</w:t>
            </w:r>
          </w:p>
        </w:tc>
      </w:tr>
      <w:tr w:rsidR="007D6297" w14:paraId="5112A9C9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770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7D9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D8F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E7D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F11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4 322,5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9A3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3 950,1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357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4 177,2</w:t>
            </w:r>
          </w:p>
        </w:tc>
      </w:tr>
      <w:tr w:rsidR="007D6297" w14:paraId="7FD30787" w14:textId="77777777" w:rsidTr="007D6297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6D8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579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1DC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6B4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476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092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3 961,5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D30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3 741,5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F16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3 976,9</w:t>
            </w:r>
          </w:p>
        </w:tc>
      </w:tr>
      <w:tr w:rsidR="007D6297" w14:paraId="53F2F389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B87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486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B5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176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058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61C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3 961,5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24C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3 741,5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A81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3 976,9</w:t>
            </w:r>
          </w:p>
        </w:tc>
      </w:tr>
      <w:tr w:rsidR="007D6297" w14:paraId="30BE450E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BAB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DB0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34E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37B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5CD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190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3 050,3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B2E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2 873,8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538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3 054,6</w:t>
            </w:r>
          </w:p>
        </w:tc>
      </w:tr>
      <w:tr w:rsidR="007D6297" w14:paraId="5BD47881" w14:textId="77777777" w:rsidTr="007D629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F51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466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B49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6F1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4B1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E3F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911,2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5BD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867,7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E41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922,3</w:t>
            </w:r>
          </w:p>
        </w:tc>
      </w:tr>
      <w:tr w:rsidR="007D6297" w14:paraId="038B29D0" w14:textId="77777777" w:rsidTr="007D629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D14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06D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C6C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F52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5EE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3CB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74A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181,6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FBC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160,3</w:t>
            </w:r>
          </w:p>
        </w:tc>
      </w:tr>
      <w:tr w:rsidR="007D6297" w14:paraId="44822F75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B13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05C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082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3CE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373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30C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E67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181,6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CC8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160,3</w:t>
            </w:r>
          </w:p>
        </w:tc>
      </w:tr>
      <w:tr w:rsidR="007D6297" w14:paraId="230838A5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823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EC6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CC2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294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16E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954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689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FBE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83,2</w:t>
            </w:r>
          </w:p>
        </w:tc>
      </w:tr>
      <w:tr w:rsidR="007D6297" w14:paraId="2B19DEA0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D68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CE0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DBF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1CE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582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E3B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62E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66A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</w:tr>
      <w:tr w:rsidR="007D6297" w14:paraId="6EBC0F41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5E5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1A1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092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FA9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33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D23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202,0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A87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06E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50,7</w:t>
            </w:r>
          </w:p>
        </w:tc>
      </w:tr>
      <w:tr w:rsidR="007D6297" w14:paraId="22A442FF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1F0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526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E59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0B6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7E5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404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A7C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674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D6297" w14:paraId="7A8F46EB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04A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861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953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1502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538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DD3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A21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FF6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7D6297" w14:paraId="69695839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952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466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7E3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B31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62E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8.5.1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F59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41C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314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7D6297" w14:paraId="3C4E1611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693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02A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7A5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5C9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5E5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8.5.2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49DC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AC1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00D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7D6297" w14:paraId="4C03B5FD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5B7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0DD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E07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989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A9E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8.5.3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B16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7B0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9C8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7D6297" w14:paraId="18A639C2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7C6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853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69F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563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F97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FAB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05B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D6297" w14:paraId="7BBA8DEC" w14:textId="77777777" w:rsidTr="007D629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94E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479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589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A88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F19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668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FF8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46D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D6297" w14:paraId="5AEF4D94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9A4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A10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DC6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C76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F45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93D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F68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54E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D6297" w14:paraId="4B5580EB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05E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22C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D3C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950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E58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C6B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BC3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54D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D6297" w14:paraId="2B28789F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A10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1B0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B53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5C7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314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772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277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D6297" w14:paraId="3D1A9D6F" w14:textId="77777777" w:rsidTr="007D629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248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4FA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7B0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BE3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15B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3AD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F02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85F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D6297" w14:paraId="45BD7D0A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833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B14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5BB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802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0C6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495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A55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7FE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D6297" w14:paraId="1425AB09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CF9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76F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F5B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637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FC0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97A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B12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8DB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D6297" w14:paraId="31EA1D5C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392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98E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F34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62A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811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D98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9E4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66A94586" w14:textId="77777777" w:rsidTr="007D629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120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Создание электронного документооборота в рамках непрограммных расходов (Закупка товаров, работ и услуг </w:t>
            </w:r>
            <w:r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C54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FEB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C9F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F34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A9D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F49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7AB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78ACE72E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028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5DD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E8E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A94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140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A37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F24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9D2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4D667D97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DB0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829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54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E31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058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CE2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FD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2A6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355A8B49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E61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F13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FA4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846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E01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1 628,7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E88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1 628,7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D21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1 643,8</w:t>
            </w:r>
          </w:p>
        </w:tc>
      </w:tr>
      <w:tr w:rsidR="007D6297" w14:paraId="53F87D14" w14:textId="77777777" w:rsidTr="007D6297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46F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243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D5C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43B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FEA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337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1 628,7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2B0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1 628,7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953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1 643,8</w:t>
            </w:r>
          </w:p>
        </w:tc>
      </w:tr>
      <w:tr w:rsidR="007D6297" w14:paraId="326E151D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4C2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062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D06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995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BF0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6B5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1 628,7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51D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1 628,7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298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1 643,8</w:t>
            </w:r>
          </w:p>
        </w:tc>
      </w:tr>
      <w:tr w:rsidR="007D6297" w14:paraId="3808FFC0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D2E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9C5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E7E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7B4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740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532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1 250,9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FF7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1 250,9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B72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1 250,9</w:t>
            </w:r>
          </w:p>
        </w:tc>
      </w:tr>
      <w:tr w:rsidR="007D6297" w14:paraId="79D63DC0" w14:textId="77777777" w:rsidTr="007D629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458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877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722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B87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3C5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C72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377,8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F75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377,8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913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392,9</w:t>
            </w:r>
          </w:p>
        </w:tc>
      </w:tr>
      <w:tr w:rsidR="007D6297" w14:paraId="00A54688" w14:textId="77777777" w:rsidTr="007D6297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ED3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BB4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CAF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51B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5A0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497,9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5A8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497,9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8A3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497,9</w:t>
            </w:r>
          </w:p>
        </w:tc>
      </w:tr>
      <w:tr w:rsidR="007D6297" w14:paraId="0BB39C31" w14:textId="77777777" w:rsidTr="007D6297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82E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E9C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35C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263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607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074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497,9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27C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497,9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A4A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497,9</w:t>
            </w:r>
          </w:p>
        </w:tc>
      </w:tr>
      <w:tr w:rsidR="007D6297" w14:paraId="584C4B6C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C64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D69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98C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08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C27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0B0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497,9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D3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497,9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F79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497,9</w:t>
            </w:r>
          </w:p>
        </w:tc>
      </w:tr>
      <w:tr w:rsidR="007D6297" w14:paraId="32FC1ABD" w14:textId="77777777" w:rsidTr="007D6297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59D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13E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32E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D30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8FD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94F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510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141,4</w:t>
            </w:r>
          </w:p>
        </w:tc>
      </w:tr>
      <w:tr w:rsidR="007D6297" w14:paraId="2542CF20" w14:textId="77777777" w:rsidTr="007D6297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8A0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A97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933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CCC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897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580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A6F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2D1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141,4</w:t>
            </w:r>
          </w:p>
        </w:tc>
      </w:tr>
      <w:tr w:rsidR="007D6297" w14:paraId="7AE4B3D7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D25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698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724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BD4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EC9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50D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4F3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447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141,4</w:t>
            </w:r>
          </w:p>
        </w:tc>
      </w:tr>
      <w:tr w:rsidR="007D6297" w14:paraId="5B4A6CF5" w14:textId="77777777" w:rsidTr="007D629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2FC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862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F58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562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7B8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06F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ECC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</w:tr>
      <w:tr w:rsidR="007D6297" w14:paraId="137FC02F" w14:textId="77777777" w:rsidTr="007D6297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CFD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46F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661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83E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19C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AD3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8F8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A80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</w:tr>
      <w:tr w:rsidR="007D6297" w14:paraId="1E655DC1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8D2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3FA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AB4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F3E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67C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A04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522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C9F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159,3</w:t>
            </w:r>
          </w:p>
        </w:tc>
      </w:tr>
      <w:tr w:rsidR="007D6297" w14:paraId="2AF474DA" w14:textId="77777777" w:rsidTr="007D6297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781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в части владения, </w:t>
            </w:r>
            <w:proofErr w:type="spellStart"/>
            <w:r>
              <w:rPr>
                <w:color w:val="000000"/>
              </w:rPr>
              <w:t>пользвания</w:t>
            </w:r>
            <w:proofErr w:type="spellEnd"/>
            <w:r>
              <w:rPr>
                <w:color w:val="000000"/>
              </w:rPr>
              <w:t xml:space="preserve"> и распоряжения имуществом, находящимся в муниципальной собственности поселения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4E2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ACF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838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4D4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7CF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4B8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382,6</w:t>
            </w:r>
          </w:p>
        </w:tc>
      </w:tr>
      <w:tr w:rsidR="007D6297" w14:paraId="63680EE8" w14:textId="77777777" w:rsidTr="007D6297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9DD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в части владения, </w:t>
            </w:r>
            <w:proofErr w:type="spellStart"/>
            <w:r>
              <w:rPr>
                <w:color w:val="000000"/>
              </w:rPr>
              <w:t>пользвания</w:t>
            </w:r>
            <w:proofErr w:type="spellEnd"/>
            <w:r>
              <w:rPr>
                <w:color w:val="000000"/>
              </w:rPr>
              <w:t xml:space="preserve">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33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484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C28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DDE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0B73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A00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634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382,6</w:t>
            </w:r>
          </w:p>
        </w:tc>
      </w:tr>
      <w:tr w:rsidR="007D6297" w14:paraId="1C2E0EA6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D23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66F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244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E9B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075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8A1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8D5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100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382,6</w:t>
            </w:r>
          </w:p>
        </w:tc>
      </w:tr>
      <w:tr w:rsidR="007D6297" w14:paraId="07DB7A91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C6E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дополнительной финансовой помощи из бюджета </w:t>
            </w:r>
            <w:r>
              <w:rPr>
                <w:color w:val="000000"/>
              </w:rPr>
              <w:lastRenderedPageBreak/>
              <w:t>Тихвинского района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5D0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6A6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AB6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81.0.00.60870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ADC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18D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95E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7D6297" w14:paraId="47DE37D0" w14:textId="77777777" w:rsidTr="007D6297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B04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054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85A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096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81.0.00.60870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855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14F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5B5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C5E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7D6297" w14:paraId="35C365F6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FAE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6A8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B6B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D6D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81.0.00.60870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A9D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E43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F70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AF7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7D6297" w14:paraId="4DCC9948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604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D8A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A71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772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81.0.00.60870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87D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A61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1 536,1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94F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1 536,1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C4A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1 536,1</w:t>
            </w:r>
          </w:p>
        </w:tc>
      </w:tr>
      <w:tr w:rsidR="007D6297" w14:paraId="4172E294" w14:textId="77777777" w:rsidTr="007D629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2BB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973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597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1CB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81.0.00.60870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879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BAA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EDC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FBF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7D6297" w14:paraId="3BCFDC2A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310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2E5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940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857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492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261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414,4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D306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414,4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C1A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414,4</w:t>
            </w:r>
          </w:p>
        </w:tc>
      </w:tr>
      <w:tr w:rsidR="007D6297" w14:paraId="0435DD99" w14:textId="77777777" w:rsidTr="007D6297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0F7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809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54E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34A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653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804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6F2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</w:tr>
      <w:tr w:rsidR="007D6297" w14:paraId="0C6FD4AA" w14:textId="77777777" w:rsidTr="007D6297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F36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62F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19F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AF3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971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543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E70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710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</w:tr>
      <w:tr w:rsidR="007D6297" w14:paraId="4F531E4D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3D4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67A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196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826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172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8D5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F0F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9245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</w:tr>
      <w:tr w:rsidR="007D6297" w14:paraId="7A2C453E" w14:textId="77777777" w:rsidTr="007D6297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58D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proofErr w:type="gramStart"/>
            <w:r>
              <w:rPr>
                <w:color w:val="000000"/>
              </w:rPr>
              <w:t>расходов  органов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законодателньой</w:t>
            </w:r>
            <w:proofErr w:type="spellEnd"/>
            <w:r>
              <w:rPr>
                <w:color w:val="000000"/>
              </w:rPr>
              <w:t xml:space="preserve"> власти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483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353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256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72B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665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EB1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</w:tr>
      <w:tr w:rsidR="007D6297" w14:paraId="391E2761" w14:textId="77777777" w:rsidTr="007D6297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64F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proofErr w:type="gramStart"/>
            <w:r>
              <w:rPr>
                <w:color w:val="000000"/>
              </w:rPr>
              <w:t>расходов  органов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законодателньой</w:t>
            </w:r>
            <w:proofErr w:type="spellEnd"/>
            <w:r>
              <w:rPr>
                <w:color w:val="000000"/>
              </w:rPr>
              <w:t xml:space="preserve"> власти (Межбюджетные трансферты)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507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843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B2F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225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4C6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F63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4AF8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</w:tr>
      <w:tr w:rsidR="007D6297" w14:paraId="7E828A91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989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D4D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C74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7E6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20B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C46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3DD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925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139,4</w:t>
            </w:r>
          </w:p>
        </w:tc>
      </w:tr>
      <w:tr w:rsidR="007D6297" w14:paraId="48D7A3A1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D0E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8A2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C7F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7D4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487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03E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4BA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141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D6297" w14:paraId="0CF36812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447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343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C5F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B5F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D4C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EAB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B4E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D6297" w14:paraId="75ED5485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3AD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AB0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5D6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B43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FC1F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7FE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F86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F47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D6297" w14:paraId="55575FD2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6ED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507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236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DA0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B79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867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057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046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D6297" w14:paraId="7E14B258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DFE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290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495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346E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E90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695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641,7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FB1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192,0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6C5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191,4</w:t>
            </w:r>
          </w:p>
        </w:tc>
      </w:tr>
      <w:tr w:rsidR="007D6297" w14:paraId="01FFC80E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E66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26B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816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A33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425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1D1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5C1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7D6297" w14:paraId="2351406A" w14:textId="77777777" w:rsidTr="007D629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667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</w:t>
            </w:r>
            <w:r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224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B57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949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3B5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AA2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938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36BF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7D6297" w14:paraId="6861E869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F50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00A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DA7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FD7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B03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52A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4DA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8F2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7D6297" w14:paraId="72C6AE0B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F4E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76A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764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4F9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5C5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80A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251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D98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7D6297" w14:paraId="39A48C65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C23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EF1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8FD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AA3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93A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528,2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83A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966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</w:tr>
      <w:tr w:rsidR="007D6297" w14:paraId="041F918E" w14:textId="77777777" w:rsidTr="007D629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CC8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BFC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C94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558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069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DA1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528,2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F73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64F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</w:tr>
      <w:tr w:rsidR="007D6297" w14:paraId="766865F6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BA0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207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73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349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DC5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055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528,2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6E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044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</w:tr>
      <w:tr w:rsidR="007D6297" w14:paraId="7A06C432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969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DB0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498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6DE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16C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CFE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528,2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6AD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B49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147,0</w:t>
            </w:r>
          </w:p>
        </w:tc>
      </w:tr>
      <w:tr w:rsidR="007D6297" w14:paraId="495BB2D9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B83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Содержание и обслуживание объектов имущества казны в рамках непрограммных </w:t>
            </w:r>
            <w:r>
              <w:rPr>
                <w:color w:val="000000"/>
              </w:rPr>
              <w:lastRenderedPageBreak/>
              <w:t>расходов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C7D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221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E10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A84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79B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842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7D6297" w14:paraId="7C266D6C" w14:textId="77777777" w:rsidTr="007D629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1C6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7E2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212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2C4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D92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08A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09A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9E4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7D6297" w14:paraId="03C48778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C1D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4DD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164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7DF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099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701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70E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2C4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7D6297" w14:paraId="14436841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AF8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C87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9C6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C15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D65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95D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FE3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C0B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7D6297" w14:paraId="440DBAD0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406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AC5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E43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04E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0FD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AE6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C82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7D6297" w14:paraId="278F0E4A" w14:textId="77777777" w:rsidTr="007D629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A94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1D2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539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891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6BF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3A2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A5F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A64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7D6297" w14:paraId="51986132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FE5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C75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155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CE8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016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C4C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EF2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E9F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7D6297" w14:paraId="418111EE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A02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65C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E95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9AD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B57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8.5.3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93F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3C5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5B0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7D6297" w14:paraId="009DA6AA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B101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292A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F3C5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994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AC1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99A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E82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C80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240,8</w:t>
            </w:r>
          </w:p>
        </w:tc>
      </w:tr>
      <w:tr w:rsidR="007D6297" w14:paraId="32E2AC32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6D5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Мобилизационная и </w:t>
            </w:r>
            <w:r>
              <w:rPr>
                <w:color w:val="000000"/>
              </w:rPr>
              <w:lastRenderedPageBreak/>
              <w:t>вневойсковая подготовка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B66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20A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5A7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B4B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B0E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214,8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ABF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233,1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D33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</w:tr>
      <w:tr w:rsidR="007D6297" w14:paraId="68C633B8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B64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</w:t>
            </w:r>
            <w:proofErr w:type="spellStart"/>
            <w:r>
              <w:rPr>
                <w:color w:val="000000"/>
              </w:rPr>
              <w:t>учета</w:t>
            </w:r>
            <w:proofErr w:type="spellEnd"/>
            <w:r>
              <w:rPr>
                <w:color w:val="000000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CF6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881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C71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343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214,8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4EC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233,1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89C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</w:tr>
      <w:tr w:rsidR="007D6297" w14:paraId="1E6A10EC" w14:textId="77777777" w:rsidTr="007D6297">
        <w:tblPrEx>
          <w:tblCellMar>
            <w:top w:w="0" w:type="dxa"/>
            <w:bottom w:w="0" w:type="dxa"/>
          </w:tblCellMar>
        </w:tblPrEx>
        <w:trPr>
          <w:trHeight w:val="2194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072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</w:t>
            </w:r>
            <w:proofErr w:type="spellStart"/>
            <w:r>
              <w:rPr>
                <w:color w:val="000000"/>
              </w:rPr>
              <w:t>учета</w:t>
            </w:r>
            <w:proofErr w:type="spellEnd"/>
            <w:r>
              <w:rPr>
                <w:color w:val="000000"/>
              </w:rPr>
              <w:t xml:space="preserve">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B0A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9FD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2AB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658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05B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204,5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2C7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222,8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CBC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</w:tr>
      <w:tr w:rsidR="007D6297" w14:paraId="2C4945F6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E4B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D73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276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879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9E8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6AB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204,5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1DB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222,8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8A1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</w:tr>
      <w:tr w:rsidR="007D6297" w14:paraId="36493800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AB4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DCD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35B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9E5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588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584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C9A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A25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184,9</w:t>
            </w:r>
          </w:p>
        </w:tc>
      </w:tr>
      <w:tr w:rsidR="007D6297" w14:paraId="4C98A61A" w14:textId="77777777" w:rsidTr="007D629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169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85D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D97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22F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45E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DB1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5E0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BD1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</w:tr>
      <w:tr w:rsidR="007D6297" w14:paraId="713D402F" w14:textId="77777777" w:rsidTr="007D629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FF8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Осуществление первичного воинского </w:t>
            </w:r>
            <w:proofErr w:type="spellStart"/>
            <w:r>
              <w:rPr>
                <w:color w:val="000000"/>
              </w:rPr>
              <w:t>учета</w:t>
            </w:r>
            <w:proofErr w:type="spellEnd"/>
            <w:r>
              <w:rPr>
                <w:color w:val="000000"/>
              </w:rPr>
              <w:t xml:space="preserve">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92F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44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E0B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BA6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C6C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881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415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65243535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3C2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0EA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649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4CE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B46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B5D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1FC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E11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241FA1A3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0F0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E15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E57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6FF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A5B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F89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FC9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EB6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5FF31E96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A2EF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97EB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FE32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864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270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395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C95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048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62,4</w:t>
            </w:r>
          </w:p>
        </w:tc>
      </w:tr>
      <w:tr w:rsidR="007D6297" w14:paraId="12BABB26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556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51D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6D2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E09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950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8EB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79B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31A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7D6297" w14:paraId="3744730C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4E5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гражданской обороне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0A0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340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60F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02.4.02.02090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15E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E0F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429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7D6297" w14:paraId="66176D21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652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7D0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AE9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AFE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02.4.02.02090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F5D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8A3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D1B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498D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7D6297" w14:paraId="0A121697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77B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4A1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77C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C6D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02.4.02.02090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ECC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D9B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480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D72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7D6297" w14:paraId="3555B9D0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586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2E1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73D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7F8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02.4.02.02090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47D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155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C66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230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7D6297" w14:paraId="4BCB5A2F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1F5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A1C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203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BE6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B99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512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162,6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748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E79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7D6297" w14:paraId="310CFE3E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FA95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80D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8DB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100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02.4.02.02080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CEA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162,6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8B1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EFA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7D6297" w14:paraId="254FDC9E" w14:textId="77777777" w:rsidTr="007D629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590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415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2C2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989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02.4.02.02080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396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59B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162,6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97A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90C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7D6297" w14:paraId="74AEB89B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729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DDF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57C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51F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02.4.02.02080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5C2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165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162,6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17D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601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7D6297" w14:paraId="791A92AA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198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312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8E6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ACF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02.4.02.02080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EF6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050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162,6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EFF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60B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7D6297" w14:paraId="75751C0C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6E7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4B2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106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153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91A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C59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5F0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ED8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7D6297" w14:paraId="67B83CC5" w14:textId="77777777" w:rsidTr="007D629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E78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FB5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20C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786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7E8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EB5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8B8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7D6297" w14:paraId="6D051ED8" w14:textId="77777777" w:rsidTr="007D6297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41A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C00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431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610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32F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0E4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CBF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1E4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7D6297" w14:paraId="394CF577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465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896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66D7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214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AF4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099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B4C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2344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7D6297" w14:paraId="4E69D0DB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B65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E95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D3D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0CF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F66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21E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C6E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343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7D6297" w14:paraId="158E30E7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3CF8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E703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2DA9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A8D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81C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376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5 182,8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C23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3 382,3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704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4 806,4</w:t>
            </w:r>
          </w:p>
        </w:tc>
      </w:tr>
      <w:tr w:rsidR="007D6297" w14:paraId="0290AD39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C5B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C9D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F3D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165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A08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541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5 132,8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841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3 332,3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633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4 756,4</w:t>
            </w:r>
          </w:p>
        </w:tc>
      </w:tr>
      <w:tr w:rsidR="007D6297" w14:paraId="5602E73F" w14:textId="77777777" w:rsidTr="007D629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0E9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средств областного и местного бюджетов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A69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F95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AA9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</w:t>
            </w:r>
            <w:proofErr w:type="gramStart"/>
            <w:r>
              <w:rPr>
                <w:color w:val="000000"/>
              </w:rPr>
              <w:t>07.S</w:t>
            </w:r>
            <w:proofErr w:type="gramEnd"/>
            <w:r>
              <w:rPr>
                <w:color w:val="000000"/>
              </w:rPr>
              <w:t>5130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808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2 137,1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640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7C9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27558E37" w14:textId="77777777" w:rsidTr="007D6297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3F8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814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3D9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A2C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</w:t>
            </w:r>
            <w:proofErr w:type="gramStart"/>
            <w:r>
              <w:rPr>
                <w:color w:val="000000"/>
              </w:rPr>
              <w:t>07.S</w:t>
            </w:r>
            <w:proofErr w:type="gramEnd"/>
            <w:r>
              <w:rPr>
                <w:color w:val="000000"/>
              </w:rPr>
              <w:t>5130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36E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86F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2 137,1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BBA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8F9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08329317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9F3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9C2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681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992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</w:t>
            </w:r>
            <w:proofErr w:type="gramStart"/>
            <w:r>
              <w:rPr>
                <w:color w:val="000000"/>
              </w:rPr>
              <w:t>07.S</w:t>
            </w:r>
            <w:proofErr w:type="gramEnd"/>
            <w:r>
              <w:rPr>
                <w:color w:val="000000"/>
              </w:rPr>
              <w:t>5130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A83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21A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2 137,1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43A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9CB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2C2DFA40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89D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9E3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D57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DBA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</w:t>
            </w:r>
            <w:proofErr w:type="gramStart"/>
            <w:r>
              <w:rPr>
                <w:color w:val="000000"/>
              </w:rPr>
              <w:t>07.S</w:t>
            </w:r>
            <w:proofErr w:type="gramEnd"/>
            <w:r>
              <w:rPr>
                <w:color w:val="000000"/>
              </w:rPr>
              <w:t>5130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54D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4DF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2 137,1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D30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30B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074113DE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3E1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03B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7E5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656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04.4.01.9Д040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0C8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8C9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1 425,2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EFE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1 520,2</w:t>
            </w:r>
          </w:p>
        </w:tc>
      </w:tr>
      <w:tr w:rsidR="007D6297" w14:paraId="36605C6D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EB0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CABB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219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677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04.4.01.9Д040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1B9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739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94F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1 425,2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D1D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1 520,2</w:t>
            </w:r>
          </w:p>
        </w:tc>
      </w:tr>
      <w:tr w:rsidR="007D6297" w14:paraId="0D790DAE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941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360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BE8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10E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04.4.01.9Д040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D2F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7ED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A70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1 425,2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4B2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1 520,2</w:t>
            </w:r>
          </w:p>
        </w:tc>
      </w:tr>
      <w:tr w:rsidR="007D6297" w14:paraId="6AF3ECA6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8AC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C17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F60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57C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04.4.01.9Д040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B3C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B98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460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1 425,2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754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1 520,2</w:t>
            </w:r>
          </w:p>
        </w:tc>
      </w:tr>
      <w:tr w:rsidR="007D6297" w14:paraId="419858E5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7D9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CE7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53D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4A2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04.4.01.9Д060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EF9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1 158,3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E0D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F95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</w:tr>
      <w:tr w:rsidR="007D6297" w14:paraId="0C32D691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1E5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A3B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E70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6DF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04.4.01.9Д060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200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AC2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1 158,3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142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471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</w:tr>
      <w:tr w:rsidR="007D6297" w14:paraId="25D54E4A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208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19E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E57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00F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04.4.01.9Д060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A55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F69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1 158,3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B01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228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</w:tr>
      <w:tr w:rsidR="007D6297" w14:paraId="04877281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3E0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87E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ADD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E4B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04.4.01.9Д060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5C3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F59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1 158,3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5CA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FCC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</w:tr>
      <w:tr w:rsidR="007D6297" w14:paraId="4A14A624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7D4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proofErr w:type="spellStart"/>
            <w:r>
              <w:rPr>
                <w:color w:val="000000"/>
              </w:rPr>
              <w:t>населенных</w:t>
            </w:r>
            <w:proofErr w:type="spellEnd"/>
            <w:r>
              <w:rPr>
                <w:color w:val="000000"/>
              </w:rPr>
              <w:t xml:space="preserve"> пунктов Тихвинского района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2F26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F23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2CE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04.4.01.9Д091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9BA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4D3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667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</w:tr>
      <w:tr w:rsidR="007D6297" w14:paraId="3D0CECFD" w14:textId="77777777" w:rsidTr="007D629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94C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proofErr w:type="spellStart"/>
            <w:r>
              <w:rPr>
                <w:color w:val="000000"/>
              </w:rPr>
              <w:t>населенных</w:t>
            </w:r>
            <w:proofErr w:type="spellEnd"/>
            <w:r>
              <w:rPr>
                <w:color w:val="000000"/>
              </w:rPr>
              <w:t xml:space="preserve"> пунктов Тихвинского района (Закупка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B77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1EE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797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04.4.01.9Д091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3D4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6FB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8B6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2E9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</w:tr>
      <w:tr w:rsidR="007D6297" w14:paraId="79C4024B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895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A9D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8CA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D44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04.4.01.9Д091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89A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ADC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95C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5E5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</w:tr>
      <w:tr w:rsidR="007D6297" w14:paraId="222F75A6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F24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718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F28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FE8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04.4.01.9Д091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966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74D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34F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1E6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957,1</w:t>
            </w:r>
          </w:p>
        </w:tc>
      </w:tr>
      <w:tr w:rsidR="007D6297" w14:paraId="1E13DECB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154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Ремонт автомобильных дорог общего пользования местного значения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2D6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6B2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14E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04.7.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Д140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E68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D0D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544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1 329,1</w:t>
            </w:r>
          </w:p>
        </w:tc>
      </w:tr>
      <w:tr w:rsidR="007D6297" w14:paraId="72AED6CF" w14:textId="77777777" w:rsidTr="007D629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D1A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Ремонт автомобильных дорог общего пользования местного значения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17E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257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9F5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04.7.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Д140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E87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D4B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00A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5C9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1 329,1</w:t>
            </w:r>
          </w:p>
        </w:tc>
      </w:tr>
      <w:tr w:rsidR="007D6297" w14:paraId="025F862C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A7C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67F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21D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BD9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04.7.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Д140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781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9D7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C40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8DB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1 329,1</w:t>
            </w:r>
          </w:p>
        </w:tc>
      </w:tr>
      <w:tr w:rsidR="007D6297" w14:paraId="23B192E0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F8C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16B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E68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F16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04.7.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Д140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DC2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635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C9A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360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1 329,1</w:t>
            </w:r>
          </w:p>
        </w:tc>
      </w:tr>
      <w:tr w:rsidR="007D6297" w14:paraId="5A3554EA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626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111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5D9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BAA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61D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939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9B3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7B2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D6297" w14:paraId="459F8B72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6A2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34A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BB2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313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4C9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821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5CC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D6297" w14:paraId="6A758CEF" w14:textId="77777777" w:rsidTr="007D629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7AF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2F4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6C5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6D5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7D7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314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36D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1CA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D6297" w14:paraId="33C48CCE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8B4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316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6F9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197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CE5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AC9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D86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909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D6297" w14:paraId="77833CF9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8B2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72F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799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813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731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740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C98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F95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7D6297" w14:paraId="21F10007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14B9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9ED9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DA06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12D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82E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4FC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1 518,9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806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780,2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B39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585,9</w:t>
            </w:r>
          </w:p>
        </w:tc>
      </w:tr>
      <w:tr w:rsidR="007D6297" w14:paraId="4A888AA2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C14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2F4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09F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372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630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D70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463,2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A9B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23B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7D6297" w14:paraId="28968D3C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508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мероприятий по капитальному ремонту многоквартирных домов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бюджетов в рамках непрограммных расходов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1A0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1CB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A67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188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463,2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E34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1F0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7D6297" w14:paraId="79E92AC5" w14:textId="77777777" w:rsidTr="007D629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F3C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мероприятий по капитальному ремонту многоквартирных домов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бюджетов в рамках непрограммных расходов (Закупка товаров, работ и услуг </w:t>
            </w:r>
            <w:r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60A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B3F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48B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93B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70E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463,2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1CB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C86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7D6297" w14:paraId="19D532A7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B96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BB2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4C6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58F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1EF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EEE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463,2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FEF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F94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7D6297" w14:paraId="5B2D4033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FA2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4B1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9AC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B3E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CA6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2DC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463,2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0D4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E6E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</w:tr>
      <w:tr w:rsidR="007D6297" w14:paraId="0194BD55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D05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CEC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B09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53D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47C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93F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D33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707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36CB162A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248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D67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517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4CC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225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009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F91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0DA65426" w14:textId="77777777" w:rsidTr="007D629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25A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035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A0C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19F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9FA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B1F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4AF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BCE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50A65E51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E21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4D3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28E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F68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F70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B5B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215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199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0286D3F3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269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33A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A47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D4E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595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74B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10E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9E2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65236AD8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BCB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1A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F37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DAF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771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B2F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689,6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356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91A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336,1</w:t>
            </w:r>
          </w:p>
        </w:tc>
      </w:tr>
      <w:tr w:rsidR="007D6297" w14:paraId="1C72C388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C7F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Мелегежского сельского поселения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62D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700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9C0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02.4.03.02100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051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061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D25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207,2</w:t>
            </w:r>
          </w:p>
        </w:tc>
      </w:tr>
      <w:tr w:rsidR="007D6297" w14:paraId="7CA1C733" w14:textId="77777777" w:rsidTr="007D629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EB6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благоустройству, озеленению и уборке территории Мелегежского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739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AED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18E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02.4.03.02100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B1C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F0B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B3B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E95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207,2</w:t>
            </w:r>
          </w:p>
        </w:tc>
      </w:tr>
      <w:tr w:rsidR="007D6297" w14:paraId="18EDCD13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FC9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147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DAC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4F0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02.4.03.02100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470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046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BF0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5B8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207,2</w:t>
            </w:r>
          </w:p>
        </w:tc>
      </w:tr>
      <w:tr w:rsidR="007D6297" w14:paraId="347FA3DD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02C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907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E8E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074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02.4.03.02100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B1D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565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D08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95D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207,2</w:t>
            </w:r>
          </w:p>
        </w:tc>
      </w:tr>
      <w:tr w:rsidR="007D6297" w14:paraId="42864F7C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1CB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уличного освещения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901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6BE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155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02.4.04.02110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8A6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D02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605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7D6297" w14:paraId="06FA8ACB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2C6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410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A7C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197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02.4.04.02110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F58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08F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2D3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6AA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7D6297" w14:paraId="23901173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3B3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03B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C06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F97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02.4.04.02110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2FB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4A4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AA7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143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7D6297" w14:paraId="5CBDE068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1F8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359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EC1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59C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02.4.04.02110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8B0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591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A16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465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7D6297" w14:paraId="32CE02C2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DD5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борьбе с борщевиком Сосновского в </w:t>
            </w:r>
            <w:proofErr w:type="spellStart"/>
            <w:r>
              <w:rPr>
                <w:color w:val="000000"/>
              </w:rPr>
              <w:t>Мелегежском</w:t>
            </w:r>
            <w:proofErr w:type="spellEnd"/>
            <w:r>
              <w:rPr>
                <w:color w:val="000000"/>
              </w:rPr>
              <w:t xml:space="preserve"> сельском поселении (закупка товаров, работ и услуг для обеспечения муниципальных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E0C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A5C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B6B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02.4.05.02120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134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BDE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626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67,9</w:t>
            </w:r>
          </w:p>
        </w:tc>
      </w:tr>
      <w:tr w:rsidR="007D6297" w14:paraId="7FD6380C" w14:textId="77777777" w:rsidTr="007D6297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9C6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Мероприятия по борьбе с борщевиком Сосновского в </w:t>
            </w:r>
            <w:proofErr w:type="spellStart"/>
            <w:r>
              <w:rPr>
                <w:color w:val="000000"/>
              </w:rPr>
              <w:t>Мелегежском</w:t>
            </w:r>
            <w:proofErr w:type="spellEnd"/>
            <w:r>
              <w:rPr>
                <w:color w:val="000000"/>
              </w:rPr>
              <w:t xml:space="preserve"> сельском поселении (закупка товаров, работ и услуг для обеспечения муниципальных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D42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55E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686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02.4.05.02120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A11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EA5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01C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A73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67,9</w:t>
            </w:r>
          </w:p>
        </w:tc>
      </w:tr>
      <w:tr w:rsidR="007D6297" w14:paraId="07452E4F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337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806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A1E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9EB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02.4.05.02120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E2D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133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1F5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17D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67,9</w:t>
            </w:r>
          </w:p>
        </w:tc>
      </w:tr>
      <w:tr w:rsidR="007D6297" w14:paraId="382F5F32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3DC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D42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ECB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9DF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02.4.05.02120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E2A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0DA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D7B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B68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67,9</w:t>
            </w:r>
          </w:p>
        </w:tc>
      </w:tr>
      <w:tr w:rsidR="007D6297" w14:paraId="001B96EC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D38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развитию общественной инфраструктуры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13F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E09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F66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02.4.05.60840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B82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7C1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BEB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1FC0B11D" w14:textId="77777777" w:rsidTr="007D629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908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развитию общественной инфраструктуры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99F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5CB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C28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02.4.05.60840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634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829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0AB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CDD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65E26F1E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7BD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3DA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FE6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FEF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02.4.05.60840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61B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184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315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810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45F59D2B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FD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5C3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AD4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797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02.4.05.60840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D44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1ED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A63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BDA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16712EA0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561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Сбор и транспортирование </w:t>
            </w:r>
            <w:proofErr w:type="spellStart"/>
            <w:r>
              <w:rPr>
                <w:color w:val="000000"/>
              </w:rPr>
              <w:t>твердых</w:t>
            </w:r>
            <w:proofErr w:type="spellEnd"/>
            <w:r>
              <w:rPr>
                <w:color w:val="000000"/>
              </w:rPr>
              <w:t xml:space="preserve"> коммунальных отходов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41B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151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F65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02.4.06.22200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8E3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C22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D9B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7D6297" w14:paraId="2F58FDD3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630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Сбор и транспортирование </w:t>
            </w:r>
            <w:proofErr w:type="spellStart"/>
            <w:r>
              <w:rPr>
                <w:color w:val="000000"/>
              </w:rPr>
              <w:t>твердых</w:t>
            </w:r>
            <w:proofErr w:type="spellEnd"/>
            <w:r>
              <w:rPr>
                <w:color w:val="000000"/>
              </w:rPr>
              <w:t xml:space="preserve">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DDA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23A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FBF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02.4.06.22200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DA7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2B5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E13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376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7D6297" w14:paraId="747F0A03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633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0D7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A24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C7B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02.4.06.22200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F20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C18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311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97F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7D6297" w14:paraId="38B409A9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1E2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E0B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52B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9FE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02.4.06.22200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73A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06DC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E1B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86A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7D6297" w14:paraId="2CB3F367" w14:textId="77777777" w:rsidTr="007D629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683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0AC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1CA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5B9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02.7.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4310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C11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5B6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8CA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D6297" w14:paraId="634AA9F2" w14:textId="77777777" w:rsidTr="007D6297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741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364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03C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D0A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02.7.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4310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4FD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B54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849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65B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D6297" w14:paraId="6CEDDC67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A22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619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039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D65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02.7.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4310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34F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1F6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679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374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D6297" w14:paraId="38A897E6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5E2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701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CFF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2E7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02.7.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4310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491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DF5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846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E47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D6297" w14:paraId="482F10B4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374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BD9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F35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6EF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2CA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1FF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448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EE8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</w:tr>
      <w:tr w:rsidR="007D6297" w14:paraId="4651C40F" w14:textId="77777777" w:rsidTr="007D629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AAD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12E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760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787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0F1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78C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AC6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</w:tr>
      <w:tr w:rsidR="007D6297" w14:paraId="3CF6B098" w14:textId="77777777" w:rsidTr="007D6297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48B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A07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1AF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6E3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EAB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996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778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6CF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</w:tr>
      <w:tr w:rsidR="007D6297" w14:paraId="43D7B59B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9CE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E9B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DF6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48E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B16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4ED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CEE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1A8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</w:tc>
      </w:tr>
      <w:tr w:rsidR="007D6297" w14:paraId="6D1A855A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E6FB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05B2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67B1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A59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D68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64E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6 485,9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5DB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6 370,4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273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5 532,6</w:t>
            </w:r>
          </w:p>
        </w:tc>
      </w:tr>
      <w:tr w:rsidR="007D6297" w14:paraId="42B0453A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D11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5CD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8D8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3D9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BEB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66A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6 485,9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D02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6 370,4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974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5 532,6</w:t>
            </w:r>
          </w:p>
        </w:tc>
      </w:tr>
      <w:tr w:rsidR="007D6297" w14:paraId="7C196CF4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920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lastRenderedPageBreak/>
              <w:t>казенных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9C6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626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B42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887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1 348,5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2C5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2 126,2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3A7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603,1</w:t>
            </w:r>
          </w:p>
        </w:tc>
      </w:tr>
      <w:tr w:rsidR="007D6297" w14:paraId="31AB4166" w14:textId="77777777" w:rsidTr="007D6297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B88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664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1A5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5B1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5E6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D32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362,7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760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1 573,3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078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4E616289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B5D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573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DB5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E7E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603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C28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362,7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40E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1 573,3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127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48DB298E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F7D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7C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97D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15B9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4C7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DB6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0A2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1 573,3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716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7D800F8E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06F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745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F6B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B52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4C4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C84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312,6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79F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11C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7D6297" w14:paraId="23225CD4" w14:textId="77777777" w:rsidTr="007D629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C73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D3A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E13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1D1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0B1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73D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935,4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428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502,5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B75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552,7</w:t>
            </w:r>
          </w:p>
        </w:tc>
      </w:tr>
      <w:tr w:rsidR="007D6297" w14:paraId="77CBD481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F60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292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C43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718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67E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2DC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935,4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5CB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502,5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DDB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552,7</w:t>
            </w:r>
          </w:p>
        </w:tc>
      </w:tr>
      <w:tr w:rsidR="007D6297" w14:paraId="70EFFF0F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5D2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</w:t>
            </w:r>
            <w:r>
              <w:rPr>
                <w:color w:val="000000"/>
              </w:rPr>
              <w:lastRenderedPageBreak/>
              <w:t>коммуникационных технологий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CBE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87F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500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820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FC84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B95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E46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7D6297" w14:paraId="10650121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D2C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8DD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FC0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1FC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800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DCD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FCC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BA6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76,9</w:t>
            </w:r>
          </w:p>
        </w:tc>
      </w:tr>
      <w:tr w:rsidR="007D6297" w14:paraId="5D98B2EA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097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B4E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CF2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62C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702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068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714,0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1C6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464,7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525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466,9</w:t>
            </w:r>
          </w:p>
        </w:tc>
      </w:tr>
      <w:tr w:rsidR="007D6297" w14:paraId="31065440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96A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 (Иные бюджетные ассигнования)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176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8DA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30B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53B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63B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C50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FA4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7D6297" w14:paraId="3061D607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DD6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EDE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417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FCF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CEE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3FD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EEF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EA0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7D6297" w14:paraId="36452BEC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88F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049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93D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574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07A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8.5.1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73F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FD4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ADA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7D6297" w14:paraId="6BFBA2F9" w14:textId="77777777" w:rsidTr="007D6297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DC6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CCF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D0C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B44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01.4.01.60860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F1C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1 662,8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F8A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677,8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D48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677,8</w:t>
            </w:r>
          </w:p>
        </w:tc>
      </w:tr>
      <w:tr w:rsidR="007D6297" w14:paraId="04C73F81" w14:textId="77777777" w:rsidTr="007D6297">
        <w:tblPrEx>
          <w:tblCellMar>
            <w:top w:w="0" w:type="dxa"/>
            <w:bottom w:w="0" w:type="dxa"/>
          </w:tblCellMar>
        </w:tblPrEx>
        <w:trPr>
          <w:trHeight w:val="3072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196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44E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8D9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742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01.4.01.60860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3F31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2A3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1 662,8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8C0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677,8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885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677,8</w:t>
            </w:r>
          </w:p>
        </w:tc>
      </w:tr>
      <w:tr w:rsidR="007D6297" w14:paraId="3AE1576D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F48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CA6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6FC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351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01.4.01.60860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560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2E3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1 662,8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DE1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677,8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ACF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677,8</w:t>
            </w:r>
          </w:p>
        </w:tc>
      </w:tr>
      <w:tr w:rsidR="007D6297" w14:paraId="3F8F7003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D1A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EFF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E47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82F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01.4.01.60860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3B5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6D1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1 505,6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030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520,6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B37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520,6</w:t>
            </w:r>
          </w:p>
        </w:tc>
      </w:tr>
      <w:tr w:rsidR="007D6297" w14:paraId="6E33CA7C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FB2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0B3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EC8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572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01.4.01.60860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31E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3FF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C68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BCF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157,2</w:t>
            </w:r>
          </w:p>
        </w:tc>
      </w:tr>
      <w:tr w:rsidR="007D6297" w14:paraId="002F3DF7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DBD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135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6A0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CF8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01.4.01.60870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EAB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802,9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21C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1 092,8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0C2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1 778,1</w:t>
            </w:r>
          </w:p>
        </w:tc>
      </w:tr>
      <w:tr w:rsidR="007D6297" w14:paraId="3EB260D0" w14:textId="77777777" w:rsidTr="007D6297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E1A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C07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A1C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DFA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01.4.01.60870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140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701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442,9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311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643,0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409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1 418,1</w:t>
            </w:r>
          </w:p>
        </w:tc>
      </w:tr>
      <w:tr w:rsidR="007D6297" w14:paraId="0B218388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D19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943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829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791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01.4.01.60870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EF6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FA0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442,9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F68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643,0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7FC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1 418,1</w:t>
            </w:r>
          </w:p>
        </w:tc>
      </w:tr>
      <w:tr w:rsidR="007D6297" w14:paraId="2D41BC97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BF8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ECE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BAA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3C2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01.4.01.60870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FAE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86B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184,3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19C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FEC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933,1</w:t>
            </w:r>
          </w:p>
        </w:tc>
      </w:tr>
      <w:tr w:rsidR="007D6297" w14:paraId="6A17C334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B69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682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0A2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D17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01.4.01.60870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43C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4EC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258,6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184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643,0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7DB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485,0</w:t>
            </w:r>
          </w:p>
        </w:tc>
      </w:tr>
      <w:tr w:rsidR="007D6297" w14:paraId="7AA38E3F" w14:textId="77777777" w:rsidTr="007D629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924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BFA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42C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0B4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01.4.01.60870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C97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7FF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FBF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449,8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5A9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7D6297" w14:paraId="60718ABA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11F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9C4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132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A45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01.4.01.60870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BFD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9EE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174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449,8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100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7D6297" w14:paraId="1579EDFF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F0C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57F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3A3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B64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01.4.01.60870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DC7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FDC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88E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449,8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5A0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7D6297" w14:paraId="01BBBD86" w14:textId="77777777" w:rsidTr="007D6297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1F7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D05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C25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76D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0360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E9E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1 908,1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CEB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1 695,6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FD0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1 695,6</w:t>
            </w:r>
          </w:p>
        </w:tc>
      </w:tr>
      <w:tr w:rsidR="007D6297" w14:paraId="09E5D966" w14:textId="77777777" w:rsidTr="007D6297">
        <w:tblPrEx>
          <w:tblCellMar>
            <w:top w:w="0" w:type="dxa"/>
            <w:bottom w:w="0" w:type="dxa"/>
          </w:tblCellMar>
        </w:tblPrEx>
        <w:trPr>
          <w:trHeight w:val="3072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6CF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E47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DA6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9E5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0360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A82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A28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1 908,1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D2C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1 695,6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364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1 695,6</w:t>
            </w:r>
          </w:p>
        </w:tc>
      </w:tr>
      <w:tr w:rsidR="007D6297" w14:paraId="3AA05868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D9D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  <w:proofErr w:type="spellStart"/>
            <w:r>
              <w:rPr>
                <w:color w:val="000000"/>
              </w:rPr>
              <w:lastRenderedPageBreak/>
              <w:t>казенных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31B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628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59C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0360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78A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D28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1 908,1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4FB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1 695,6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2FE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1 695,6</w:t>
            </w:r>
          </w:p>
        </w:tc>
      </w:tr>
      <w:tr w:rsidR="007D6297" w14:paraId="39C285ED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5D0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C2A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F92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4D1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0360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417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CD6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1 465,5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80F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1 276,2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804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1 276,2</w:t>
            </w:r>
          </w:p>
        </w:tc>
      </w:tr>
      <w:tr w:rsidR="007D6297" w14:paraId="0CAB418D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B64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B22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A09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DA2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0360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22C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C60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442,6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ACD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419,4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C98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419,4</w:t>
            </w:r>
          </w:p>
        </w:tc>
      </w:tr>
      <w:tr w:rsidR="007D6297" w14:paraId="5D055DE3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867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EDE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8D2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144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10C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7D9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346,8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B9A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346,8</w:t>
            </w:r>
          </w:p>
        </w:tc>
      </w:tr>
      <w:tr w:rsidR="007D6297" w14:paraId="6DDA9865" w14:textId="77777777" w:rsidTr="007D6297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B0F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FC5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DB0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DA4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CDF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D72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448,5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92C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286,0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1BE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286,0</w:t>
            </w:r>
          </w:p>
        </w:tc>
      </w:tr>
      <w:tr w:rsidR="007D6297" w14:paraId="253DD85A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5F1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CDB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057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BF3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7D6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115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448,5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1B8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286,0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23F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286,0</w:t>
            </w:r>
          </w:p>
        </w:tc>
      </w:tr>
      <w:tr w:rsidR="007D6297" w14:paraId="6FCCDF4F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BBA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D00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9EF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592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0A8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E96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344,5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5CD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ECC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7D6297" w14:paraId="1A6BE12E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DE2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1D3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C20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D0A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195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398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C89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D6F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7D6297" w14:paraId="7BC11090" w14:textId="77777777" w:rsidTr="007D629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699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C0E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61D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9CB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FF4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291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63D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1F7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</w:tr>
      <w:tr w:rsidR="007D6297" w14:paraId="26319CFF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59B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005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3C2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9ED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A59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07E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AFB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F3A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</w:tr>
      <w:tr w:rsidR="007D6297" w14:paraId="6BEE38AB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AD1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208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CF1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006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CDA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762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B07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D02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7D6297" w14:paraId="2C9DF071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EEA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8AA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30E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56D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894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C5A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6A5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665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7D6297" w14:paraId="3DB1AB00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EFC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644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D53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FF5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99F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2.4.7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AD3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D79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EBA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</w:tr>
      <w:tr w:rsidR="007D6297" w14:paraId="523970E3" w14:textId="77777777" w:rsidTr="007D6297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F03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90A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174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087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02.S</w:t>
            </w:r>
            <w:proofErr w:type="gramEnd"/>
            <w:r>
              <w:rPr>
                <w:color w:val="000000"/>
              </w:rPr>
              <w:t>0360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29C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B37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41E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431,2</w:t>
            </w:r>
          </w:p>
        </w:tc>
      </w:tr>
      <w:tr w:rsidR="007D6297" w14:paraId="7B44CE79" w14:textId="77777777" w:rsidTr="007D6297">
        <w:tblPrEx>
          <w:tblCellMar>
            <w:top w:w="0" w:type="dxa"/>
            <w:bottom w:w="0" w:type="dxa"/>
          </w:tblCellMar>
        </w:tblPrEx>
        <w:trPr>
          <w:trHeight w:val="3072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A2F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745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07F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76B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02.S</w:t>
            </w:r>
            <w:proofErr w:type="gramEnd"/>
            <w:r>
              <w:rPr>
                <w:color w:val="000000"/>
              </w:rPr>
              <w:t>0360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9C2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3A7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07E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D7C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431,2</w:t>
            </w:r>
          </w:p>
        </w:tc>
      </w:tr>
      <w:tr w:rsidR="007D6297" w14:paraId="6FAADE3C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E85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89D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632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019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02.S</w:t>
            </w:r>
            <w:proofErr w:type="gramEnd"/>
            <w:r>
              <w:rPr>
                <w:color w:val="000000"/>
              </w:rPr>
              <w:t>0360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E46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4899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9D8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F93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431,2</w:t>
            </w:r>
          </w:p>
        </w:tc>
      </w:tr>
      <w:tr w:rsidR="007D6297" w14:paraId="252292E1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934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628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134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926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02.S</w:t>
            </w:r>
            <w:proofErr w:type="gramEnd"/>
            <w:r>
              <w:rPr>
                <w:color w:val="000000"/>
              </w:rPr>
              <w:t>0360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977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60B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13B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4FC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</w:tr>
      <w:tr w:rsidR="007D6297" w14:paraId="0D1F2620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8D9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C69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9E8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4FB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02.S</w:t>
            </w:r>
            <w:proofErr w:type="gramEnd"/>
            <w:r>
              <w:rPr>
                <w:color w:val="000000"/>
              </w:rPr>
              <w:t>0360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4C4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A14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BD3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FAA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D6297" w14:paraId="1B2BBBD2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4F7F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ABFB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84F1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D35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768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6B9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435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13C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768,6</w:t>
            </w:r>
          </w:p>
        </w:tc>
      </w:tr>
      <w:tr w:rsidR="007D6297" w14:paraId="1EEE126D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2AC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C73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DC95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CD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0DA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9A6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867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690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</w:tr>
      <w:tr w:rsidR="007D6297" w14:paraId="22872838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B41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государственных служащих субъектов Российской </w:t>
            </w:r>
            <w:r>
              <w:rPr>
                <w:color w:val="000000"/>
              </w:rPr>
              <w:lastRenderedPageBreak/>
              <w:t>Федерации и муниципальных служащих в рамках непрограммных расходов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B88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779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1C6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535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D93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FE0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</w:tr>
      <w:tr w:rsidR="007D6297" w14:paraId="730BF3E4" w14:textId="77777777" w:rsidTr="007D6297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AA9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05D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DF1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962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4E7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BFF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0C8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52B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</w:tr>
      <w:tr w:rsidR="007D6297" w14:paraId="3FEDDFB7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566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BE7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1B3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EED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03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787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D84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EE7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</w:tr>
      <w:tr w:rsidR="007D6297" w14:paraId="05F0C2B7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531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4FA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6E0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749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869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07C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655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4F2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</w:tr>
      <w:tr w:rsidR="007D6297" w14:paraId="011A2A42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A786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6645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2D72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659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14C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84E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2 048,8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B31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2 109,8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480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2 048,8</w:t>
            </w:r>
          </w:p>
        </w:tc>
      </w:tr>
      <w:tr w:rsidR="007D6297" w14:paraId="14E38304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E72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112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AA6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3C2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C03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384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2 048,8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984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2 109,8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698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2 048,8</w:t>
            </w:r>
          </w:p>
        </w:tc>
      </w:tr>
      <w:tr w:rsidR="007D6297" w14:paraId="34B6182F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E68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8E9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B2F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763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364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C74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1 437,8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392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1 376,8</w:t>
            </w:r>
          </w:p>
        </w:tc>
      </w:tr>
      <w:tr w:rsidR="007D6297" w14:paraId="160E7252" w14:textId="77777777" w:rsidTr="007D6297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918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A25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A33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7D5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AFA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57D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639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1 437,8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964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1 376,8</w:t>
            </w:r>
          </w:p>
        </w:tc>
      </w:tr>
      <w:tr w:rsidR="007D6297" w14:paraId="3BD193D4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7AA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персоналу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EBE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F6F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847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DDC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2FB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C5E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1 437,8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951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1 376,8</w:t>
            </w:r>
          </w:p>
        </w:tc>
      </w:tr>
      <w:tr w:rsidR="007D6297" w14:paraId="29776624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002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FE0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654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614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F71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624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1 057,5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3D9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1 118,5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182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1 057,5</w:t>
            </w:r>
          </w:p>
        </w:tc>
      </w:tr>
      <w:tr w:rsidR="007D6297" w14:paraId="64A51DAF" w14:textId="77777777" w:rsidTr="007D629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4D3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248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17F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951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E4F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13F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319,3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35E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319,3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DCF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319,3</w:t>
            </w:r>
          </w:p>
        </w:tc>
      </w:tr>
      <w:tr w:rsidR="007D6297" w14:paraId="47EC2660" w14:textId="77777777" w:rsidTr="007D629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A06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B95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8A4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B46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01.4.03.60870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752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36C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850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</w:tr>
      <w:tr w:rsidR="007D6297" w14:paraId="7E273F9B" w14:textId="77777777" w:rsidTr="007D6297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F9A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color w:val="000000"/>
              </w:rPr>
              <w:t>казенными</w:t>
            </w:r>
            <w:proofErr w:type="spellEnd"/>
            <w:r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7DA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C27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FAF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01.4.03.60870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DEF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ADC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A0E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84F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</w:tr>
      <w:tr w:rsidR="007D6297" w14:paraId="23A8FD97" w14:textId="77777777" w:rsidTr="007D629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1BB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FF7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623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0C2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01.4.03.60870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3AF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0CE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993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902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</w:tr>
      <w:tr w:rsidR="007D6297" w14:paraId="36C35F9B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400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32E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59A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1D9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01.4.03.60870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DD6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915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1B1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C19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</w:tr>
      <w:tr w:rsidR="007D6297" w14:paraId="64C34905" w14:textId="77777777" w:rsidTr="007D629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804C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A5E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1F0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5FE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4E5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7FB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26 802,3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E2C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23 273,2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CED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23 743,5</w:t>
            </w:r>
          </w:p>
        </w:tc>
      </w:tr>
    </w:tbl>
    <w:p w14:paraId="688521C2" w14:textId="23455BC0" w:rsidR="007D6297" w:rsidRDefault="007D6297" w:rsidP="008F2E75">
      <w:pPr>
        <w:pStyle w:val="30"/>
        <w:ind w:left="0" w:firstLine="0"/>
      </w:pPr>
    </w:p>
    <w:p w14:paraId="36DD8D06" w14:textId="6C77E277" w:rsidR="007D6297" w:rsidRDefault="007D6297" w:rsidP="008F2E75">
      <w:pPr>
        <w:pStyle w:val="30"/>
        <w:ind w:left="0" w:firstLine="0"/>
      </w:pPr>
    </w:p>
    <w:p w14:paraId="4E37CD6A" w14:textId="4DD041C9" w:rsidR="007D6297" w:rsidRDefault="007D6297" w:rsidP="008F2E75">
      <w:pPr>
        <w:pStyle w:val="30"/>
        <w:ind w:left="0" w:firstLine="0"/>
      </w:pPr>
    </w:p>
    <w:p w14:paraId="49789389" w14:textId="31C0CE9B" w:rsidR="007D6297" w:rsidRDefault="007D6297" w:rsidP="008F2E75">
      <w:pPr>
        <w:pStyle w:val="30"/>
        <w:ind w:left="0" w:firstLine="0"/>
      </w:pPr>
    </w:p>
    <w:p w14:paraId="4CC2CFFF" w14:textId="68B2529C" w:rsidR="007D6297" w:rsidRDefault="007D6297" w:rsidP="008F2E75">
      <w:pPr>
        <w:pStyle w:val="30"/>
        <w:ind w:left="0" w:firstLine="0"/>
      </w:pPr>
    </w:p>
    <w:p w14:paraId="1C1816DF" w14:textId="63322793" w:rsidR="007D6297" w:rsidRDefault="007D6297" w:rsidP="008F2E75">
      <w:pPr>
        <w:pStyle w:val="30"/>
        <w:ind w:left="0" w:firstLine="0"/>
      </w:pPr>
    </w:p>
    <w:p w14:paraId="162525F2" w14:textId="2A2D6BD7" w:rsidR="007D6297" w:rsidRDefault="007D6297" w:rsidP="008F2E75">
      <w:pPr>
        <w:pStyle w:val="30"/>
        <w:ind w:left="0" w:firstLine="0"/>
      </w:pPr>
    </w:p>
    <w:p w14:paraId="2B8ED00D" w14:textId="20D05E5D" w:rsidR="007D6297" w:rsidRDefault="007D6297" w:rsidP="008F2E75">
      <w:pPr>
        <w:pStyle w:val="30"/>
        <w:ind w:left="0" w:firstLine="0"/>
      </w:pPr>
    </w:p>
    <w:p w14:paraId="74C0CEE1" w14:textId="23CD7750" w:rsidR="007D6297" w:rsidRDefault="007D6297" w:rsidP="008F2E75">
      <w:pPr>
        <w:pStyle w:val="30"/>
        <w:ind w:left="0" w:firstLine="0"/>
      </w:pPr>
    </w:p>
    <w:p w14:paraId="1C670F5B" w14:textId="38C4E0FD" w:rsidR="007D6297" w:rsidRDefault="007D6297" w:rsidP="008F2E75">
      <w:pPr>
        <w:pStyle w:val="30"/>
        <w:ind w:left="0" w:firstLine="0"/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283"/>
        <w:gridCol w:w="1276"/>
        <w:gridCol w:w="1275"/>
        <w:gridCol w:w="993"/>
        <w:gridCol w:w="1134"/>
        <w:gridCol w:w="1275"/>
        <w:gridCol w:w="1418"/>
        <w:gridCol w:w="1843"/>
        <w:gridCol w:w="1275"/>
      </w:tblGrid>
      <w:tr w:rsidR="007D6297" w14:paraId="124B2B9C" w14:textId="77777777" w:rsidTr="007D629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74DCE12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B71FC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44A607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463B34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E0D8B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FE7F53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B668E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2B19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Утверждено :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решением совета депутатов Мелегежского сельского поселения от 05 марта   2024 г № 07-29                              (приложение 6)</w:t>
            </w:r>
          </w:p>
        </w:tc>
      </w:tr>
      <w:tr w:rsidR="007D6297" w14:paraId="6F4F11F4" w14:textId="77777777" w:rsidTr="007D629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47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D4B9B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Мелегежского сельского поселения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 и на плановый период 2026 и 2027 годов</w:t>
            </w:r>
          </w:p>
        </w:tc>
      </w:tr>
      <w:tr w:rsidR="007D6297" w14:paraId="08128922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C02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04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F54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</w:tr>
      <w:tr w:rsidR="007D6297" w14:paraId="50A2F3E5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9AD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155B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34A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AAE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9338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BEB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01A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FE7F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02A9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D6297" w14:paraId="2177D87C" w14:textId="77777777" w:rsidTr="007D629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849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4E81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КВСР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920A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680C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42BD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373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D156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84FE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D952" w14:textId="77777777" w:rsidR="007D6297" w:rsidRDefault="007D62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7D6297" w14:paraId="7D6AAFFA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E1A5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МЕЛЕГЕЖСКОГО СЕЛЬСКОГО ПОСЕЛЕНИЯ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2D31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27D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3F3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1DB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799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26 802,3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1E26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23 273,2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AB7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23 743,5</w:t>
            </w:r>
          </w:p>
        </w:tc>
      </w:tr>
      <w:tr w:rsidR="007D6297" w14:paraId="50734550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F44C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BF6E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C529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B846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FA5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681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10 392,5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2D8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9 566,4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4E5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9 698,0</w:t>
            </w:r>
          </w:p>
        </w:tc>
      </w:tr>
      <w:tr w:rsidR="007D6297" w14:paraId="4FC4058D" w14:textId="77777777" w:rsidTr="007D629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EDBE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9080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6FB7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AAED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AC9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E9D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9 306,4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2C5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88E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9 062,2</w:t>
            </w:r>
          </w:p>
        </w:tc>
      </w:tr>
      <w:tr w:rsidR="007D6297" w14:paraId="009C7891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CC1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537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957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B7E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57C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</w:tr>
      <w:tr w:rsidR="007D6297" w14:paraId="3F74B6AE" w14:textId="77777777" w:rsidTr="007D629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0D4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Обеспечение деятельности аппаратов государственных (муниципальных) </w:t>
            </w:r>
            <w:r>
              <w:rPr>
                <w:i/>
                <w:iCs/>
                <w:color w:val="000000"/>
              </w:rPr>
              <w:lastRenderedPageBreak/>
              <w:t xml:space="preserve">органов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i/>
                <w:iCs/>
                <w:color w:val="000000"/>
              </w:rPr>
              <w:t>казенными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EB8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839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D1C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6FC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</w:tr>
      <w:tr w:rsidR="007D6297" w14:paraId="12759508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132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356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7F6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307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3F1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</w:tr>
      <w:tr w:rsidR="007D6297" w14:paraId="61509D1C" w14:textId="77777777" w:rsidTr="007D62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02B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D44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0D9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840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7AC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</w:tr>
      <w:tr w:rsidR="007D6297" w14:paraId="6568E414" w14:textId="77777777" w:rsidTr="007D62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36B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6B9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660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F7E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3F3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</w:tr>
      <w:tr w:rsidR="007D6297" w14:paraId="49CC73B2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AF2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52F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911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2A9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35B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</w:tr>
      <w:tr w:rsidR="007D6297" w14:paraId="589E8AA6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4F1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7CD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53D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1B6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26C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</w:tr>
      <w:tr w:rsidR="007D6297" w14:paraId="5E2350A0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D4E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75A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978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0CA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2511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</w:tr>
      <w:tr w:rsidR="007D6297" w14:paraId="22608FFE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FB6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03E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5C9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B6E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1EE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</w:tr>
      <w:tr w:rsidR="007D6297" w14:paraId="5FBEAB34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D33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044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F83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9A2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5C7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</w:tr>
      <w:tr w:rsidR="007D6297" w14:paraId="670F8822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D8F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2A0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58C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CFA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6CC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</w:tr>
      <w:tr w:rsidR="007D6297" w14:paraId="3EBFBAE6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67F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Уплата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C3A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A63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EBF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538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</w:tr>
      <w:tr w:rsidR="007D6297" w14:paraId="0DDD2E0B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EC6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5BD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4B0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2CE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8B7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</w:tr>
      <w:tr w:rsidR="007D6297" w14:paraId="3B2D880A" w14:textId="77777777" w:rsidTr="007D62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26F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FE0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E98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70A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C95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81.0.00.04058</w:t>
            </w:r>
          </w:p>
        </w:tc>
      </w:tr>
      <w:tr w:rsidR="007D6297" w14:paraId="6D1E42BC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AA6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B87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638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0C8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D3D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81.0.00.04058</w:t>
            </w:r>
          </w:p>
        </w:tc>
      </w:tr>
      <w:tr w:rsidR="007D6297" w14:paraId="4874734E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195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E50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5A7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424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7C7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</w:tr>
      <w:tr w:rsidR="007D6297" w14:paraId="74910BBE" w14:textId="77777777" w:rsidTr="007D629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47B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CD5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63F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7FE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AEF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81.0.00.04062</w:t>
            </w:r>
          </w:p>
        </w:tc>
      </w:tr>
      <w:tr w:rsidR="007D6297" w14:paraId="43E5E3CE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7E8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8FF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632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7F9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110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81.0.00.04062</w:t>
            </w:r>
          </w:p>
        </w:tc>
      </w:tr>
      <w:tr w:rsidR="007D6297" w14:paraId="744C86DB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3C6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7B8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061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6947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DAA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</w:tr>
      <w:tr w:rsidR="007D6297" w14:paraId="7F747D24" w14:textId="77777777" w:rsidTr="007D629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7B0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5A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C4D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55A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11A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</w:tr>
      <w:tr w:rsidR="007D6297" w14:paraId="50A3224C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BAC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Закупка товаров, работ, услуг в сфере </w:t>
            </w:r>
            <w:r>
              <w:rPr>
                <w:i/>
                <w:iCs/>
                <w:color w:val="00000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138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FFB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785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037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</w:tr>
      <w:tr w:rsidR="007D6297" w14:paraId="5BD31417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908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745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4F3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363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D2A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</w:tr>
      <w:tr w:rsidR="007D6297" w14:paraId="53A0565E" w14:textId="77777777" w:rsidTr="007D629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957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i/>
                <w:iCs/>
                <w:color w:val="000000"/>
              </w:rPr>
              <w:t>казенными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D6C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A27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0AC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095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</w:tr>
      <w:tr w:rsidR="007D6297" w14:paraId="6663D00E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3BC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FCC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8D6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6ED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712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</w:tr>
      <w:tr w:rsidR="007D6297" w14:paraId="4034C1E3" w14:textId="77777777" w:rsidTr="007D62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8AA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0A27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ECB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371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343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</w:tr>
      <w:tr w:rsidR="007D6297" w14:paraId="41A76DA6" w14:textId="77777777" w:rsidTr="007D629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EAE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2D5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DD0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B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9D9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</w:tr>
      <w:tr w:rsidR="007D6297" w14:paraId="7038ADD6" w14:textId="77777777" w:rsidTr="007D629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437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из бюджетов поселений бюджету муниципального района в </w:t>
            </w:r>
            <w:r>
              <w:rPr>
                <w:i/>
                <w:iCs/>
                <w:color w:val="000000"/>
              </w:rPr>
              <w:lastRenderedPageBreak/>
              <w:t xml:space="preserve">соответствии с </w:t>
            </w:r>
            <w:proofErr w:type="spellStart"/>
            <w:r>
              <w:rPr>
                <w:i/>
                <w:iCs/>
                <w:color w:val="000000"/>
              </w:rPr>
              <w:t>заключенными</w:t>
            </w:r>
            <w:proofErr w:type="spellEnd"/>
            <w:r>
              <w:rPr>
                <w:i/>
                <w:iCs/>
                <w:color w:val="00000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BF2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B2C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48F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3EC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81.0.00.40700</w:t>
            </w:r>
          </w:p>
        </w:tc>
      </w:tr>
      <w:tr w:rsidR="007D6297" w14:paraId="344A7683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D66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920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D12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073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276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81.0.00.40700</w:t>
            </w:r>
          </w:p>
        </w:tc>
      </w:tr>
      <w:tr w:rsidR="007D6297" w14:paraId="62B4A8CD" w14:textId="77777777" w:rsidTr="007D629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505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D24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ED7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023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C7D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81.0.00.40710</w:t>
            </w:r>
          </w:p>
        </w:tc>
      </w:tr>
      <w:tr w:rsidR="007D6297" w14:paraId="724C64B8" w14:textId="77777777" w:rsidTr="007D629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AE6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i/>
                <w:iCs/>
                <w:color w:val="000000"/>
              </w:rPr>
              <w:t>заключенными</w:t>
            </w:r>
            <w:proofErr w:type="spellEnd"/>
            <w:r>
              <w:rPr>
                <w:i/>
                <w:iCs/>
                <w:color w:val="00000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1E1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A06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B58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F0E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81.0.00.40710</w:t>
            </w:r>
          </w:p>
        </w:tc>
      </w:tr>
      <w:tr w:rsidR="007D6297" w14:paraId="6DF0A3CC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CD9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351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0E6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E3A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744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81.0.00.40710</w:t>
            </w:r>
          </w:p>
        </w:tc>
      </w:tr>
      <w:tr w:rsidR="007D6297" w14:paraId="21F26057" w14:textId="77777777" w:rsidTr="007D629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B22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соглашениями по установлению, изменению и отмене местных налогов и сборов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9BD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9C3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AF4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847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81.0.00.40750</w:t>
            </w:r>
          </w:p>
        </w:tc>
      </w:tr>
      <w:tr w:rsidR="007D6297" w14:paraId="0FA465F9" w14:textId="77777777" w:rsidTr="007D629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B6D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i/>
                <w:iCs/>
                <w:color w:val="000000"/>
              </w:rPr>
              <w:t>заключенными</w:t>
            </w:r>
            <w:proofErr w:type="spellEnd"/>
            <w:r>
              <w:rPr>
                <w:i/>
                <w:iCs/>
                <w:color w:val="00000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D3D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ADB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7AC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725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81.0.00.40750</w:t>
            </w:r>
          </w:p>
        </w:tc>
      </w:tr>
      <w:tr w:rsidR="007D6297" w14:paraId="33145461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C85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850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313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A0C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136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81.0.00.40750</w:t>
            </w:r>
          </w:p>
        </w:tc>
      </w:tr>
      <w:tr w:rsidR="007D6297" w14:paraId="3AE0C4A1" w14:textId="77777777" w:rsidTr="007D629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D45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в части владения, </w:t>
            </w:r>
            <w:proofErr w:type="spellStart"/>
            <w:r>
              <w:rPr>
                <w:color w:val="000000"/>
              </w:rPr>
              <w:t>пользвания</w:t>
            </w:r>
            <w:proofErr w:type="spellEnd"/>
            <w:r>
              <w:rPr>
                <w:color w:val="000000"/>
              </w:rPr>
              <w:t xml:space="preserve"> и распоряжения имуществом, находящимся в муниципальной собственности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1C4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56E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0C4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AFC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</w:tr>
      <w:tr w:rsidR="007D6297" w14:paraId="2CE2A1B6" w14:textId="77777777" w:rsidTr="007D629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327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i/>
                <w:iCs/>
                <w:color w:val="000000"/>
              </w:rPr>
              <w:t>заключенными</w:t>
            </w:r>
            <w:proofErr w:type="spellEnd"/>
            <w:r>
              <w:rPr>
                <w:i/>
                <w:iCs/>
                <w:color w:val="000000"/>
              </w:rPr>
              <w:t xml:space="preserve"> соглашениями в части владения, </w:t>
            </w:r>
            <w:proofErr w:type="spellStart"/>
            <w:r>
              <w:rPr>
                <w:i/>
                <w:iCs/>
                <w:color w:val="000000"/>
              </w:rPr>
              <w:t>пользвания</w:t>
            </w:r>
            <w:proofErr w:type="spellEnd"/>
            <w:r>
              <w:rPr>
                <w:i/>
                <w:iCs/>
                <w:color w:val="000000"/>
              </w:rPr>
              <w:t xml:space="preserve">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371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B0D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FE6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329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81.0.00.40760</w:t>
            </w:r>
          </w:p>
        </w:tc>
      </w:tr>
      <w:tr w:rsidR="007D6297" w14:paraId="0736D977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908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0A2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006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B2B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5E7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81.0.00.40760</w:t>
            </w:r>
          </w:p>
        </w:tc>
      </w:tr>
      <w:tr w:rsidR="007D6297" w14:paraId="142A066C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634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дополнительной </w:t>
            </w:r>
            <w:r>
              <w:rPr>
                <w:color w:val="000000"/>
              </w:rPr>
              <w:lastRenderedPageBreak/>
              <w:t>финансовой помощи из бюджета Тихвинского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70D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5CE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A72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E3E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81.0.00.60870</w:t>
            </w:r>
          </w:p>
        </w:tc>
      </w:tr>
      <w:tr w:rsidR="007D6297" w14:paraId="19C01ECB" w14:textId="77777777" w:rsidTr="007D629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06D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за </w:t>
            </w:r>
            <w:proofErr w:type="spellStart"/>
            <w:r>
              <w:rPr>
                <w:i/>
                <w:iCs/>
                <w:color w:val="000000"/>
              </w:rPr>
              <w:t>счет</w:t>
            </w:r>
            <w:proofErr w:type="spellEnd"/>
            <w:r>
              <w:rPr>
                <w:i/>
                <w:iCs/>
                <w:color w:val="00000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i/>
                <w:iCs/>
                <w:color w:val="000000"/>
              </w:rPr>
              <w:t>казенными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78D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703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646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209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81.0.00.60870</w:t>
            </w:r>
          </w:p>
        </w:tc>
      </w:tr>
      <w:tr w:rsidR="007D6297" w14:paraId="6744FB3C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02A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71C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AB5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36D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E6A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81.0.00.60870</w:t>
            </w:r>
          </w:p>
        </w:tc>
      </w:tr>
      <w:tr w:rsidR="007D6297" w14:paraId="6253CECE" w14:textId="77777777" w:rsidTr="007D62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083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CA2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C98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493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B94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81.0.00.60870</w:t>
            </w:r>
          </w:p>
        </w:tc>
      </w:tr>
      <w:tr w:rsidR="007D6297" w14:paraId="0BBD7434" w14:textId="77777777" w:rsidTr="007D62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A9F3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A572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DBE9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36C9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391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BF5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249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35A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414,4</w:t>
            </w:r>
          </w:p>
        </w:tc>
      </w:tr>
      <w:tr w:rsidR="007D6297" w14:paraId="1759E292" w14:textId="77777777" w:rsidTr="007D629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AC0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912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CAA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217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9FE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</w:tr>
      <w:tr w:rsidR="007D6297" w14:paraId="78CD6733" w14:textId="77777777" w:rsidTr="007D629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B0C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i/>
                <w:iCs/>
                <w:color w:val="000000"/>
              </w:rPr>
              <w:t>заключенными</w:t>
            </w:r>
            <w:proofErr w:type="spellEnd"/>
            <w:r>
              <w:rPr>
                <w:i/>
                <w:iCs/>
                <w:color w:val="00000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0BB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6F3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2A4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21A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81.0.00.40720</w:t>
            </w:r>
          </w:p>
        </w:tc>
      </w:tr>
      <w:tr w:rsidR="007D6297" w14:paraId="32597383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197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F9D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9B6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A66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7B6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81.0.00.40720</w:t>
            </w:r>
          </w:p>
        </w:tc>
      </w:tr>
      <w:tr w:rsidR="007D6297" w14:paraId="23D2C0A3" w14:textId="77777777" w:rsidTr="007D629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249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proofErr w:type="gramStart"/>
            <w:r>
              <w:rPr>
                <w:color w:val="000000"/>
              </w:rPr>
              <w:t>расходов  органов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законодателньой</w:t>
            </w:r>
            <w:proofErr w:type="spellEnd"/>
            <w:r>
              <w:rPr>
                <w:color w:val="000000"/>
              </w:rPr>
              <w:t xml:space="preserve"> власти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3B1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4AC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C70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F7A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</w:tr>
      <w:tr w:rsidR="007D6297" w14:paraId="09161DCA" w14:textId="77777777" w:rsidTr="007D629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FDF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i/>
                <w:iCs/>
                <w:color w:val="000000"/>
              </w:rPr>
              <w:t>заключенными</w:t>
            </w:r>
            <w:proofErr w:type="spellEnd"/>
            <w:r>
              <w:rPr>
                <w:i/>
                <w:iCs/>
                <w:color w:val="00000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proofErr w:type="gramStart"/>
            <w:r>
              <w:rPr>
                <w:i/>
                <w:iCs/>
                <w:color w:val="000000"/>
              </w:rPr>
              <w:t>расходов  органов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законодателньой</w:t>
            </w:r>
            <w:proofErr w:type="spellEnd"/>
            <w:r>
              <w:rPr>
                <w:i/>
                <w:iCs/>
                <w:color w:val="000000"/>
              </w:rPr>
              <w:t xml:space="preserve"> власти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A56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601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665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E78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81.0.00.40740</w:t>
            </w:r>
          </w:p>
        </w:tc>
      </w:tr>
      <w:tr w:rsidR="007D6297" w14:paraId="262753C6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783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D74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92B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3AB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50B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81.0.00.40740</w:t>
            </w:r>
          </w:p>
        </w:tc>
      </w:tr>
      <w:tr w:rsidR="007D6297" w14:paraId="2F9FBD4A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8847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F239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33CC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F0B4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4BF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6C5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0EE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E6D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7D6297" w14:paraId="34B91C92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FC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Резервные фонды местных </w:t>
            </w:r>
            <w:r>
              <w:rPr>
                <w:color w:val="000000"/>
              </w:rPr>
              <w:lastRenderedPageBreak/>
              <w:t>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8CA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B5F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5E0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283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</w:tr>
      <w:tr w:rsidR="007D6297" w14:paraId="70282ED5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D3B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388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0C8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521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F4E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85.0.00.03010</w:t>
            </w:r>
          </w:p>
        </w:tc>
      </w:tr>
      <w:tr w:rsidR="007D6297" w14:paraId="328C659C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8E8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9AA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D3E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347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AAD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85.0.00.03010</w:t>
            </w:r>
          </w:p>
        </w:tc>
      </w:tr>
      <w:tr w:rsidR="007D6297" w14:paraId="52F04F0A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E657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7B30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A346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8F2C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28B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AD7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641,7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305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E3A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191,4</w:t>
            </w:r>
          </w:p>
        </w:tc>
      </w:tr>
      <w:tr w:rsidR="007D6297" w14:paraId="313AA8A5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168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7E4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1A3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FD2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E81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</w:tr>
      <w:tr w:rsidR="007D6297" w14:paraId="6DD8900A" w14:textId="77777777" w:rsidTr="007D629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9D9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163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724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0B6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25D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81.0.00.04065</w:t>
            </w:r>
          </w:p>
        </w:tc>
      </w:tr>
      <w:tr w:rsidR="007D6297" w14:paraId="59325EC4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CEB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0F6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DDB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2E1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F65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81.0.00.04065</w:t>
            </w:r>
          </w:p>
        </w:tc>
      </w:tr>
      <w:tr w:rsidR="007D6297" w14:paraId="6129BDB3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76F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16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3EB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7F5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1C4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</w:tr>
      <w:tr w:rsidR="007D6297" w14:paraId="4F4CAC28" w14:textId="77777777" w:rsidTr="007D629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F65F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FB8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CCA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B48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9B4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82.0.00.03590</w:t>
            </w:r>
          </w:p>
        </w:tc>
      </w:tr>
      <w:tr w:rsidR="007D6297" w14:paraId="3E905E38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671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31D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572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6C3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9B6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82.0.00.03590</w:t>
            </w:r>
          </w:p>
        </w:tc>
      </w:tr>
      <w:tr w:rsidR="007D6297" w14:paraId="04DCC5EA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6B0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Содержание и обслуживание объектов имущества казны в рамках </w:t>
            </w:r>
            <w:r>
              <w:rPr>
                <w:color w:val="000000"/>
              </w:rPr>
              <w:lastRenderedPageBreak/>
              <w:t>непрограммных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C4F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8CD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86AF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90A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</w:tr>
      <w:tr w:rsidR="007D6297" w14:paraId="703637C5" w14:textId="77777777" w:rsidTr="007D629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5A2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7FB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DC7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339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25D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82.0.00.03680</w:t>
            </w:r>
          </w:p>
        </w:tc>
      </w:tr>
      <w:tr w:rsidR="007D6297" w14:paraId="6751DDD9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7CF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3DD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003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8D0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147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82.0.00.03680</w:t>
            </w:r>
          </w:p>
        </w:tc>
      </w:tr>
      <w:tr w:rsidR="007D6297" w14:paraId="2ECFEBB8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B1C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51B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062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2D5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F90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</w:tr>
      <w:tr w:rsidR="007D6297" w14:paraId="1FF77DB5" w14:textId="77777777" w:rsidTr="007D62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ACB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9FA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D78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6A2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F81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82.0.00.03690</w:t>
            </w:r>
          </w:p>
        </w:tc>
      </w:tr>
      <w:tr w:rsidR="007D6297" w14:paraId="100E78DE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410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6CD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DF5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4D8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C32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82.0.00.03690</w:t>
            </w:r>
          </w:p>
        </w:tc>
      </w:tr>
      <w:tr w:rsidR="007D6297" w14:paraId="116070F6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8809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7B44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A9CE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3653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A8B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0AB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EC5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766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240,8</w:t>
            </w:r>
          </w:p>
        </w:tc>
      </w:tr>
      <w:tr w:rsidR="007D6297" w14:paraId="23EF230B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3B4C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B9B6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528F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10D1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45E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51E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2AD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5F3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240,8</w:t>
            </w:r>
          </w:p>
        </w:tc>
      </w:tr>
      <w:tr w:rsidR="007D6297" w14:paraId="07376530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10D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</w:t>
            </w:r>
            <w:proofErr w:type="spellStart"/>
            <w:r>
              <w:rPr>
                <w:color w:val="000000"/>
              </w:rPr>
              <w:t>учета</w:t>
            </w:r>
            <w:proofErr w:type="spellEnd"/>
            <w:r>
              <w:rPr>
                <w:color w:val="000000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22F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E25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A720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651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</w:tr>
      <w:tr w:rsidR="007D6297" w14:paraId="7178D82F" w14:textId="77777777" w:rsidTr="007D629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842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Осуществление первичного воинского </w:t>
            </w:r>
            <w:proofErr w:type="spellStart"/>
            <w:r>
              <w:rPr>
                <w:i/>
                <w:iCs/>
                <w:color w:val="000000"/>
              </w:rPr>
              <w:t>учета</w:t>
            </w:r>
            <w:proofErr w:type="spellEnd"/>
            <w:r>
              <w:rPr>
                <w:i/>
                <w:iCs/>
                <w:color w:val="000000"/>
              </w:rPr>
              <w:t xml:space="preserve">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i/>
                <w:iCs/>
                <w:color w:val="000000"/>
              </w:rPr>
              <w:t>казенными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учреждениями, </w:t>
            </w:r>
            <w:r>
              <w:rPr>
                <w:i/>
                <w:iCs/>
                <w:color w:val="00000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C25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FB9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98F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E02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</w:tr>
      <w:tr w:rsidR="007D6297" w14:paraId="56B56507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652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808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A27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BC5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2A8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</w:tr>
      <w:tr w:rsidR="007D6297" w14:paraId="7FAD5C75" w14:textId="77777777" w:rsidTr="007D62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8FF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C91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CFA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BC7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0A2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</w:tr>
      <w:tr w:rsidR="007D6297" w14:paraId="6C54397C" w14:textId="77777777" w:rsidTr="007D629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C6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Осуществление первичного воинского </w:t>
            </w:r>
            <w:proofErr w:type="spellStart"/>
            <w:r>
              <w:rPr>
                <w:i/>
                <w:iCs/>
                <w:color w:val="000000"/>
              </w:rPr>
              <w:t>учета</w:t>
            </w:r>
            <w:proofErr w:type="spellEnd"/>
            <w:r>
              <w:rPr>
                <w:i/>
                <w:iCs/>
                <w:color w:val="000000"/>
              </w:rPr>
              <w:t xml:space="preserve">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A84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AA7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83C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30E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</w:tr>
      <w:tr w:rsidR="007D6297" w14:paraId="790B31EA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4A8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CA7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A0A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396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C48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</w:tr>
      <w:tr w:rsidR="007D6297" w14:paraId="6D104BCB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D84B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7981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35EA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02CA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832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EFB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63A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B02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62,4</w:t>
            </w:r>
          </w:p>
        </w:tc>
      </w:tr>
      <w:tr w:rsidR="007D6297" w14:paraId="52ECBE8E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9359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86B1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E11B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BA7A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385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233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B9C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644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23,9</w:t>
            </w:r>
          </w:p>
        </w:tc>
      </w:tr>
      <w:tr w:rsidR="007D6297" w14:paraId="2DC269B4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2C9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гражданской обороне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A95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84E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C6B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662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02.4.02.02090</w:t>
            </w:r>
          </w:p>
        </w:tc>
      </w:tr>
      <w:tr w:rsidR="007D6297" w14:paraId="14343157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EAF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F7F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CB8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B8D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CB8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02.4.02.02090</w:t>
            </w:r>
          </w:p>
        </w:tc>
      </w:tr>
      <w:tr w:rsidR="007D6297" w14:paraId="6FAFF6CA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91F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EBB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E6E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3B4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D29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02.4.02.02090</w:t>
            </w:r>
          </w:p>
        </w:tc>
      </w:tr>
      <w:tr w:rsidR="007D6297" w14:paraId="4FD058AF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A7DB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5BCC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4F6A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7917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546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149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B39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178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35,0</w:t>
            </w:r>
          </w:p>
        </w:tc>
      </w:tr>
      <w:tr w:rsidR="007D6297" w14:paraId="404CF29D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10F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699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610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73A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878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02.4.02.02080</w:t>
            </w:r>
          </w:p>
        </w:tc>
      </w:tr>
      <w:tr w:rsidR="007D6297" w14:paraId="2492A98D" w14:textId="77777777" w:rsidTr="007D629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51C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B92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C4B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84A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F58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02.4.02.02080</w:t>
            </w:r>
          </w:p>
        </w:tc>
      </w:tr>
      <w:tr w:rsidR="007D6297" w14:paraId="0F711558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575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A67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CE1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446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94F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02.4.02.02080</w:t>
            </w:r>
          </w:p>
        </w:tc>
      </w:tr>
      <w:tr w:rsidR="007D6297" w14:paraId="684C6696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8CB1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0CDD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345A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6681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72A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3FC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FB4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933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7D6297" w14:paraId="6C555200" w14:textId="77777777" w:rsidTr="007D62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73A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2AA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0F5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EE1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1F5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</w:tr>
      <w:tr w:rsidR="007D6297" w14:paraId="39BC88C9" w14:textId="77777777" w:rsidTr="007D629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AA9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651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CAB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F61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DD3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81.0.00.71340</w:t>
            </w:r>
          </w:p>
        </w:tc>
      </w:tr>
      <w:tr w:rsidR="007D6297" w14:paraId="1B3FE05D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47B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D50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0A5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BBC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3A5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81.0.00.71340</w:t>
            </w:r>
          </w:p>
        </w:tc>
      </w:tr>
      <w:tr w:rsidR="007D6297" w14:paraId="50696E54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0727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6C4A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15F1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AE31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65A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606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5 182,8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2E9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3 382,3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D79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4 806,4</w:t>
            </w:r>
          </w:p>
        </w:tc>
      </w:tr>
      <w:tr w:rsidR="007D6297" w14:paraId="3CCC2F73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5D23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F2A3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38D9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AA4F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B5F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7B8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5 132,8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D55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3 332,3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228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4 756,4</w:t>
            </w:r>
          </w:p>
        </w:tc>
      </w:tr>
      <w:tr w:rsidR="007D6297" w14:paraId="001CC6C2" w14:textId="77777777" w:rsidTr="007D629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196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815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1F2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EBE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28F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</w:t>
            </w:r>
            <w:proofErr w:type="gramStart"/>
            <w:r>
              <w:rPr>
                <w:color w:val="000000"/>
              </w:rPr>
              <w:t>07.S</w:t>
            </w:r>
            <w:proofErr w:type="gramEnd"/>
            <w:r>
              <w:rPr>
                <w:color w:val="000000"/>
              </w:rPr>
              <w:t>5130</w:t>
            </w:r>
          </w:p>
        </w:tc>
      </w:tr>
      <w:tr w:rsidR="007D6297" w14:paraId="698E3BC5" w14:textId="77777777" w:rsidTr="007D629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AB0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proofErr w:type="spellStart"/>
            <w:r>
              <w:rPr>
                <w:i/>
                <w:iCs/>
                <w:color w:val="000000"/>
              </w:rPr>
              <w:t>счет</w:t>
            </w:r>
            <w:proofErr w:type="spellEnd"/>
            <w:r>
              <w:rPr>
                <w:i/>
                <w:iCs/>
                <w:color w:val="00000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58B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D0E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DE4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1CE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</w:t>
            </w:r>
            <w:proofErr w:type="gramStart"/>
            <w:r>
              <w:rPr>
                <w:i/>
                <w:iCs/>
                <w:color w:val="000000"/>
              </w:rPr>
              <w:t>07.S</w:t>
            </w:r>
            <w:proofErr w:type="gramEnd"/>
            <w:r>
              <w:rPr>
                <w:i/>
                <w:iCs/>
                <w:color w:val="000000"/>
              </w:rPr>
              <w:t>5130</w:t>
            </w:r>
          </w:p>
        </w:tc>
      </w:tr>
      <w:tr w:rsidR="007D6297" w14:paraId="5105E6C9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D81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0CC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C06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EDC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303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</w:t>
            </w:r>
            <w:proofErr w:type="gramStart"/>
            <w:r>
              <w:rPr>
                <w:i/>
                <w:iCs/>
                <w:color w:val="000000"/>
              </w:rPr>
              <w:t>07.S</w:t>
            </w:r>
            <w:proofErr w:type="gramEnd"/>
            <w:r>
              <w:rPr>
                <w:i/>
                <w:iCs/>
                <w:color w:val="000000"/>
              </w:rPr>
              <w:t>5130</w:t>
            </w:r>
          </w:p>
        </w:tc>
      </w:tr>
      <w:tr w:rsidR="007D6297" w14:paraId="3C06081D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854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1A4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2BE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29A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418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04.4.01.9Д040</w:t>
            </w:r>
          </w:p>
        </w:tc>
      </w:tr>
      <w:tr w:rsidR="007D6297" w14:paraId="2B55E192" w14:textId="77777777" w:rsidTr="007D62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21F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F97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E93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63F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6F5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04.4.01.9Д040</w:t>
            </w:r>
          </w:p>
        </w:tc>
      </w:tr>
      <w:tr w:rsidR="007D6297" w14:paraId="14FEA287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59E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F82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554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09E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30C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04.4.01.9Д040</w:t>
            </w:r>
          </w:p>
        </w:tc>
      </w:tr>
      <w:tr w:rsidR="007D6297" w14:paraId="5E8C5063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D9F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29D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8ED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0D7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8B4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04.4.01.9Д060</w:t>
            </w:r>
          </w:p>
        </w:tc>
      </w:tr>
      <w:tr w:rsidR="007D6297" w14:paraId="66C242D0" w14:textId="77777777" w:rsidTr="007D62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CAD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Освещение автомобильных дорог общего пользования местного значения (Закупка товаров, работ и услуг для </w:t>
            </w:r>
            <w:r>
              <w:rPr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A08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098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F86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733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04.4.01.9Д060</w:t>
            </w:r>
          </w:p>
        </w:tc>
      </w:tr>
      <w:tr w:rsidR="007D6297" w14:paraId="1A8D7E29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167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3C4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861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2F1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607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04.4.01.9Д060</w:t>
            </w:r>
          </w:p>
        </w:tc>
      </w:tr>
      <w:tr w:rsidR="007D6297" w14:paraId="1D1BCE9D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A11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proofErr w:type="spellStart"/>
            <w:r>
              <w:rPr>
                <w:color w:val="000000"/>
              </w:rPr>
              <w:t>населенных</w:t>
            </w:r>
            <w:proofErr w:type="spellEnd"/>
            <w:r>
              <w:rPr>
                <w:color w:val="000000"/>
              </w:rPr>
              <w:t xml:space="preserve"> пунктов Тихвинского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EF8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EC8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D2C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1C8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04.4.01.9Д091</w:t>
            </w:r>
          </w:p>
        </w:tc>
      </w:tr>
      <w:tr w:rsidR="007D6297" w14:paraId="35AD069B" w14:textId="77777777" w:rsidTr="007D629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1F4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proofErr w:type="spellStart"/>
            <w:r>
              <w:rPr>
                <w:i/>
                <w:iCs/>
                <w:color w:val="000000"/>
              </w:rPr>
              <w:t>населенных</w:t>
            </w:r>
            <w:proofErr w:type="spellEnd"/>
            <w:r>
              <w:rPr>
                <w:i/>
                <w:iCs/>
                <w:color w:val="000000"/>
              </w:rPr>
              <w:t xml:space="preserve">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89C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B73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9E4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FA1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04.4.01.9Д091</w:t>
            </w:r>
          </w:p>
        </w:tc>
      </w:tr>
      <w:tr w:rsidR="007D6297" w14:paraId="207B99E8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419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5E6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A57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04E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62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04.4.01.9Д091</w:t>
            </w:r>
          </w:p>
        </w:tc>
      </w:tr>
      <w:tr w:rsidR="007D6297" w14:paraId="3036B40B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0F6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Ремонт автомобильных дорог общего пользования местного значения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DB9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455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027D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A38F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04.7.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Д140</w:t>
            </w:r>
          </w:p>
        </w:tc>
      </w:tr>
      <w:tr w:rsidR="007D6297" w14:paraId="4670D9E2" w14:textId="77777777" w:rsidTr="007D629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D79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Ремонт автомобильных дорог общего пользования местного значения за </w:t>
            </w:r>
            <w:proofErr w:type="spellStart"/>
            <w:r>
              <w:rPr>
                <w:i/>
                <w:iCs/>
                <w:color w:val="000000"/>
              </w:rPr>
              <w:t>счет</w:t>
            </w:r>
            <w:proofErr w:type="spellEnd"/>
            <w:r>
              <w:rPr>
                <w:i/>
                <w:iCs/>
                <w:color w:val="00000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CF7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01B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CDB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494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04.7.</w:t>
            </w:r>
            <w:proofErr w:type="gramStart"/>
            <w:r>
              <w:rPr>
                <w:i/>
                <w:iCs/>
                <w:color w:val="000000"/>
              </w:rPr>
              <w:t>01.S</w:t>
            </w:r>
            <w:proofErr w:type="gramEnd"/>
            <w:r>
              <w:rPr>
                <w:i/>
                <w:iCs/>
                <w:color w:val="000000"/>
              </w:rPr>
              <w:t>Д140</w:t>
            </w:r>
          </w:p>
        </w:tc>
      </w:tr>
      <w:tr w:rsidR="007D6297" w14:paraId="0D52A4C1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834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FBE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C74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BA1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19B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04.7.</w:t>
            </w:r>
            <w:proofErr w:type="gramStart"/>
            <w:r>
              <w:rPr>
                <w:i/>
                <w:iCs/>
                <w:color w:val="000000"/>
              </w:rPr>
              <w:t>01.S</w:t>
            </w:r>
            <w:proofErr w:type="gramEnd"/>
            <w:r>
              <w:rPr>
                <w:i/>
                <w:iCs/>
                <w:color w:val="000000"/>
              </w:rPr>
              <w:t>Д140</w:t>
            </w:r>
          </w:p>
        </w:tc>
      </w:tr>
      <w:tr w:rsidR="007D6297" w14:paraId="55D5360F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298D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CADB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1C16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3A74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003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7D9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355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024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7D6297" w14:paraId="78575F51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B66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землеустройству и землепользованию в рамках </w:t>
            </w:r>
            <w:r>
              <w:rPr>
                <w:color w:val="000000"/>
              </w:rPr>
              <w:lastRenderedPageBreak/>
              <w:t>непрограммных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E51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217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9D5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737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</w:tr>
      <w:tr w:rsidR="007D6297" w14:paraId="71AECC41" w14:textId="77777777" w:rsidTr="007D629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989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B85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E4B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AED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CD2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</w:tr>
      <w:tr w:rsidR="007D6297" w14:paraId="17F5D8F0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DB9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F59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AC3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B37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BA6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</w:tr>
      <w:tr w:rsidR="007D6297" w14:paraId="2894AF0C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292E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BA2E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42D6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FA90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A13F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D84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1 518,9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3FA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19C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585,9</w:t>
            </w:r>
          </w:p>
        </w:tc>
      </w:tr>
      <w:tr w:rsidR="007D6297" w14:paraId="49ECA43D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2018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3686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8B9F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1D8B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1FC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71D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954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CF6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130,0</w:t>
            </w:r>
          </w:p>
        </w:tc>
      </w:tr>
      <w:tr w:rsidR="007D6297" w14:paraId="19EA8B34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967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мероприятий по капитальному ремонту многоквартирных домов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бюджетов в рамках непрограммных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53E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005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E1C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FAD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</w:tr>
      <w:tr w:rsidR="007D6297" w14:paraId="2183CE82" w14:textId="77777777" w:rsidTr="007D629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093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Обеспечение мероприятий по капитальному ремонту многоквартирных домов за </w:t>
            </w:r>
            <w:proofErr w:type="spellStart"/>
            <w:r>
              <w:rPr>
                <w:i/>
                <w:iCs/>
                <w:color w:val="000000"/>
              </w:rPr>
              <w:t>счет</w:t>
            </w:r>
            <w:proofErr w:type="spellEnd"/>
            <w:r>
              <w:rPr>
                <w:i/>
                <w:iCs/>
                <w:color w:val="000000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FC6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3C6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1E7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E6B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82.0.00.08280</w:t>
            </w:r>
          </w:p>
        </w:tc>
      </w:tr>
      <w:tr w:rsidR="007D6297" w14:paraId="488FBC2B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130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465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235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C9D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413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82.0.00.08280</w:t>
            </w:r>
          </w:p>
        </w:tc>
      </w:tr>
      <w:tr w:rsidR="007D6297" w14:paraId="26F39AE7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8D32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8D42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EB81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751F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073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9D5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4D6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3BB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7D6297" w14:paraId="7C94E48F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503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D53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C37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073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D35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</w:tr>
      <w:tr w:rsidR="007D6297" w14:paraId="31895AD6" w14:textId="77777777" w:rsidTr="007D62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455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3E6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D19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2AC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189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03.4.01.02020</w:t>
            </w:r>
          </w:p>
        </w:tc>
      </w:tr>
      <w:tr w:rsidR="007D6297" w14:paraId="1416D610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90C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A4E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8CA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04B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762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03.4.01.02020</w:t>
            </w:r>
          </w:p>
        </w:tc>
      </w:tr>
      <w:tr w:rsidR="007D6297" w14:paraId="6ADDE71C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CDB2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141B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45F9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262B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926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6AE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0DB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F6C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336,1</w:t>
            </w:r>
          </w:p>
        </w:tc>
      </w:tr>
      <w:tr w:rsidR="007D6297" w14:paraId="2C9C2086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025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Мелегежского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0C6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EA7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890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D64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02.4.03.02100</w:t>
            </w:r>
          </w:p>
        </w:tc>
      </w:tr>
      <w:tr w:rsidR="007D6297" w14:paraId="02A543F6" w14:textId="77777777" w:rsidTr="007D629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8D0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благоустройству, озеленению и уборке территории Мелегежского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D89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5EA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67E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2CA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02.4.03.02100</w:t>
            </w:r>
          </w:p>
        </w:tc>
      </w:tr>
      <w:tr w:rsidR="007D6297" w14:paraId="7C04C6A3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D5D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3A2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DEB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CA7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91E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02.4.03.02100</w:t>
            </w:r>
          </w:p>
        </w:tc>
      </w:tr>
      <w:tr w:rsidR="007D6297" w14:paraId="54C9B148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644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уличного освещения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1A5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01D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FE8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93C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02.4.04.02110</w:t>
            </w:r>
          </w:p>
        </w:tc>
      </w:tr>
      <w:tr w:rsidR="007D6297" w14:paraId="37EC7733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FA4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A84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528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01C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D99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02.4.04.02110</w:t>
            </w:r>
          </w:p>
        </w:tc>
      </w:tr>
      <w:tr w:rsidR="007D6297" w14:paraId="6FF13D47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BA4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9B4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745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0CD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8ED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02.4.04.02110</w:t>
            </w:r>
          </w:p>
        </w:tc>
      </w:tr>
      <w:tr w:rsidR="007D6297" w14:paraId="27748F76" w14:textId="77777777" w:rsidTr="007D62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B87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борьбе с борщевиком Сосновского в </w:t>
            </w:r>
            <w:proofErr w:type="spellStart"/>
            <w:r>
              <w:rPr>
                <w:color w:val="000000"/>
              </w:rPr>
              <w:t>Мелегежском</w:t>
            </w:r>
            <w:proofErr w:type="spellEnd"/>
            <w:r>
              <w:rPr>
                <w:color w:val="000000"/>
              </w:rPr>
              <w:t xml:space="preserve"> сельском поселении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87D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4DE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06E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10F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02.4.05.02120</w:t>
            </w:r>
          </w:p>
        </w:tc>
      </w:tr>
      <w:tr w:rsidR="007D6297" w14:paraId="398B03C7" w14:textId="77777777" w:rsidTr="007D629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7B0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Мероприятия по борьбе с борщевиком Сосновского в </w:t>
            </w:r>
            <w:proofErr w:type="spellStart"/>
            <w:r>
              <w:rPr>
                <w:i/>
                <w:iCs/>
                <w:color w:val="000000"/>
              </w:rPr>
              <w:t>Мелегежском</w:t>
            </w:r>
            <w:proofErr w:type="spellEnd"/>
            <w:r>
              <w:rPr>
                <w:i/>
                <w:iCs/>
                <w:color w:val="000000"/>
              </w:rPr>
              <w:t xml:space="preserve"> сельском поселении (закупка товаров, работ и услуг для обеспечения муниципальных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C19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95F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3C5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78E2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02.4.05.02120</w:t>
            </w:r>
          </w:p>
        </w:tc>
      </w:tr>
      <w:tr w:rsidR="007D6297" w14:paraId="2BBDE507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B60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B7A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79B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C7C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11E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02.4.05.02120</w:t>
            </w:r>
          </w:p>
        </w:tc>
      </w:tr>
      <w:tr w:rsidR="007D6297" w14:paraId="0D724038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0B7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Мероприятия по развитию общественной инфраструктуры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соответствующих иных межбюджетных трансфертов из бюджета Тихвинского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D0D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7E3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704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100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02.4.05.60840</w:t>
            </w:r>
          </w:p>
        </w:tc>
      </w:tr>
      <w:tr w:rsidR="007D6297" w14:paraId="59BEFBE2" w14:textId="77777777" w:rsidTr="007D629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574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Мероприятия по развитию общественной инфраструктуры за </w:t>
            </w:r>
            <w:proofErr w:type="spellStart"/>
            <w:r>
              <w:rPr>
                <w:i/>
                <w:iCs/>
                <w:color w:val="000000"/>
              </w:rPr>
              <w:t>счет</w:t>
            </w:r>
            <w:proofErr w:type="spellEnd"/>
            <w:r>
              <w:rPr>
                <w:i/>
                <w:iCs/>
                <w:color w:val="000000"/>
              </w:rPr>
              <w:t xml:space="preserve">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C5D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A59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B12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057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02.4.05.60840</w:t>
            </w:r>
          </w:p>
        </w:tc>
      </w:tr>
      <w:tr w:rsidR="007D6297" w14:paraId="7B74A996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FCA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17B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5C16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E11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C97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02.4.05.60840</w:t>
            </w:r>
          </w:p>
        </w:tc>
      </w:tr>
      <w:tr w:rsidR="007D6297" w14:paraId="18DE2D12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DD7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Сбор и транспортирование </w:t>
            </w:r>
            <w:proofErr w:type="spellStart"/>
            <w:r>
              <w:rPr>
                <w:color w:val="000000"/>
              </w:rPr>
              <w:t>твердых</w:t>
            </w:r>
            <w:proofErr w:type="spellEnd"/>
            <w:r>
              <w:rPr>
                <w:color w:val="000000"/>
              </w:rPr>
              <w:t xml:space="preserve"> коммунальных отходов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454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10C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ADE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A02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02.4.06.22200</w:t>
            </w:r>
          </w:p>
        </w:tc>
      </w:tr>
      <w:tr w:rsidR="007D6297" w14:paraId="17503884" w14:textId="77777777" w:rsidTr="007D62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BC5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Сбор и транспортирование </w:t>
            </w:r>
            <w:proofErr w:type="spellStart"/>
            <w:r>
              <w:rPr>
                <w:i/>
                <w:iCs/>
                <w:color w:val="000000"/>
              </w:rPr>
              <w:t>твердых</w:t>
            </w:r>
            <w:proofErr w:type="spellEnd"/>
            <w:r>
              <w:rPr>
                <w:i/>
                <w:iCs/>
                <w:color w:val="000000"/>
              </w:rPr>
              <w:t xml:space="preserve">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52C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96F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CF6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93A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02.4.06.22200</w:t>
            </w:r>
          </w:p>
        </w:tc>
      </w:tr>
      <w:tr w:rsidR="007D6297" w14:paraId="1494E0A5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EB4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0B8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4D7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ED3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B4D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02.4.06.22200</w:t>
            </w:r>
          </w:p>
        </w:tc>
      </w:tr>
      <w:tr w:rsidR="007D6297" w14:paraId="37E7E762" w14:textId="77777777" w:rsidTr="007D62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DCC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990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A07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104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86B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02.7.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4310</w:t>
            </w:r>
          </w:p>
        </w:tc>
      </w:tr>
      <w:tr w:rsidR="007D6297" w14:paraId="45826FFD" w14:textId="77777777" w:rsidTr="007D629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62F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proofErr w:type="spellStart"/>
            <w:r>
              <w:rPr>
                <w:i/>
                <w:iCs/>
                <w:color w:val="000000"/>
              </w:rPr>
              <w:t>счет</w:t>
            </w:r>
            <w:proofErr w:type="spellEnd"/>
            <w:r>
              <w:rPr>
                <w:i/>
                <w:iCs/>
                <w:color w:val="000000"/>
              </w:rPr>
              <w:t xml:space="preserve"> средств областного и местного </w:t>
            </w:r>
            <w:r>
              <w:rPr>
                <w:i/>
                <w:iCs/>
                <w:color w:val="000000"/>
              </w:rPr>
              <w:lastRenderedPageBreak/>
              <w:t>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22D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061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CA9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D10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</w:t>
            </w:r>
            <w:proofErr w:type="gramStart"/>
            <w:r>
              <w:rPr>
                <w:i/>
                <w:iCs/>
                <w:color w:val="000000"/>
              </w:rPr>
              <w:t>01.S</w:t>
            </w:r>
            <w:proofErr w:type="gramEnd"/>
            <w:r>
              <w:rPr>
                <w:i/>
                <w:iCs/>
                <w:color w:val="000000"/>
              </w:rPr>
              <w:t>4310</w:t>
            </w:r>
          </w:p>
        </w:tc>
      </w:tr>
      <w:tr w:rsidR="007D6297" w14:paraId="4C91E791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0DE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64A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5A8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B56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DBE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</w:t>
            </w:r>
            <w:proofErr w:type="gramStart"/>
            <w:r>
              <w:rPr>
                <w:i/>
                <w:iCs/>
                <w:color w:val="000000"/>
              </w:rPr>
              <w:t>01.S</w:t>
            </w:r>
            <w:proofErr w:type="gramEnd"/>
            <w:r>
              <w:rPr>
                <w:i/>
                <w:iCs/>
                <w:color w:val="000000"/>
              </w:rPr>
              <w:t>4310</w:t>
            </w:r>
          </w:p>
        </w:tc>
      </w:tr>
      <w:tr w:rsidR="007D6297" w14:paraId="296536DB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85A9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7205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0A8D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89CF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608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48C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C2E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F20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119,8</w:t>
            </w:r>
          </w:p>
        </w:tc>
      </w:tr>
      <w:tr w:rsidR="007D6297" w14:paraId="02676374" w14:textId="77777777" w:rsidTr="007D629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3A4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color w:val="000000"/>
              </w:rPr>
              <w:t>заключенными</w:t>
            </w:r>
            <w:proofErr w:type="spellEnd"/>
            <w:r>
              <w:rPr>
                <w:color w:val="00000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F9D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EE0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11A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546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</w:tr>
      <w:tr w:rsidR="007D6297" w14:paraId="0D0D6970" w14:textId="77777777" w:rsidTr="007D629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FC6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proofErr w:type="spellStart"/>
            <w:r>
              <w:rPr>
                <w:i/>
                <w:iCs/>
                <w:color w:val="000000"/>
              </w:rPr>
              <w:t>заключенными</w:t>
            </w:r>
            <w:proofErr w:type="spellEnd"/>
            <w:r>
              <w:rPr>
                <w:i/>
                <w:iCs/>
                <w:color w:val="00000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F70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D98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B73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727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81.0.00.40730</w:t>
            </w:r>
          </w:p>
        </w:tc>
      </w:tr>
      <w:tr w:rsidR="007D6297" w14:paraId="2C7FC592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AC6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C68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247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2FD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F95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81.0.00.40730</w:t>
            </w:r>
          </w:p>
        </w:tc>
      </w:tr>
      <w:tr w:rsidR="007D6297" w14:paraId="4354BB11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49EE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0BC5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7C60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59BA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647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90F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6 485,9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E64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6 370,4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ACE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5 532,6</w:t>
            </w:r>
          </w:p>
        </w:tc>
      </w:tr>
      <w:tr w:rsidR="007D6297" w14:paraId="580E8606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5325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6F5C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E9C0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2F9C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280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F4A1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6 485,9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7C1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6 370,4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593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5 532,6</w:t>
            </w:r>
          </w:p>
        </w:tc>
      </w:tr>
      <w:tr w:rsidR="007D6297" w14:paraId="112A84EA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809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676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34A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FBF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C74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</w:tr>
      <w:tr w:rsidR="007D6297" w14:paraId="665C1E78" w14:textId="77777777" w:rsidTr="007D629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B39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i/>
                <w:iCs/>
                <w:color w:val="000000"/>
              </w:rPr>
              <w:t>казенных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i/>
                <w:iCs/>
                <w:color w:val="000000"/>
              </w:rPr>
              <w:t>казенными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учреждениями, </w:t>
            </w:r>
            <w:r>
              <w:rPr>
                <w:i/>
                <w:iCs/>
                <w:color w:val="00000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671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0F5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58D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20F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</w:tr>
      <w:tr w:rsidR="007D6297" w14:paraId="43FAECE8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D00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DF6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6A0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A46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1A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</w:tr>
      <w:tr w:rsidR="007D6297" w14:paraId="1719F386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4DC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DE4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F24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84C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8B2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</w:tr>
      <w:tr w:rsidR="007D6297" w14:paraId="4944B952" w14:textId="77777777" w:rsidTr="007D62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104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i/>
                <w:iCs/>
                <w:color w:val="000000"/>
              </w:rPr>
              <w:t>казенных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614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2FA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7A6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64F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</w:tr>
      <w:tr w:rsidR="007D6297" w14:paraId="40DE2641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515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16B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E0F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3B0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201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</w:tr>
      <w:tr w:rsidR="007D6297" w14:paraId="0AD9B088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510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281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ECC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4F8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22A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</w:tr>
      <w:tr w:rsidR="007D6297" w14:paraId="0E18608D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18D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C15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433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3A0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E14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</w:tr>
      <w:tr w:rsidR="007D6297" w14:paraId="5186F342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BA3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i/>
                <w:iCs/>
                <w:color w:val="000000"/>
              </w:rPr>
              <w:t>казенных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учреждений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BF2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305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CA1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1B2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</w:tr>
      <w:tr w:rsidR="007D6297" w14:paraId="2AA84277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0BB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0BB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AFE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6E5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BA4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</w:tr>
      <w:tr w:rsidR="007D6297" w14:paraId="06655D00" w14:textId="77777777" w:rsidTr="007D629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A42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31B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493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EBA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EDE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01.4.01.60860</w:t>
            </w:r>
          </w:p>
        </w:tc>
      </w:tr>
      <w:tr w:rsidR="007D6297" w14:paraId="404971F9" w14:textId="77777777" w:rsidTr="007D629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F5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i/>
                <w:iCs/>
                <w:color w:val="000000"/>
              </w:rPr>
              <w:t>казенными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1CA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F7D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065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349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01.4.01.60860</w:t>
            </w:r>
          </w:p>
        </w:tc>
      </w:tr>
      <w:tr w:rsidR="007D6297" w14:paraId="518C73D3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349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B4E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2F7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68D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9E5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01.4.01.60860</w:t>
            </w:r>
          </w:p>
        </w:tc>
      </w:tr>
      <w:tr w:rsidR="007D6297" w14:paraId="205170A9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45B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2BB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C1B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E9E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AA3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01.4.01.60860</w:t>
            </w:r>
          </w:p>
        </w:tc>
      </w:tr>
      <w:tr w:rsidR="007D6297" w14:paraId="7E21AFEB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CB19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77C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737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9CB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796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01.4.01.60870</w:t>
            </w:r>
          </w:p>
        </w:tc>
      </w:tr>
      <w:tr w:rsidR="007D6297" w14:paraId="35B3DE7F" w14:textId="77777777" w:rsidTr="007D629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D8F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за </w:t>
            </w:r>
            <w:proofErr w:type="spellStart"/>
            <w:r>
              <w:rPr>
                <w:i/>
                <w:iCs/>
                <w:color w:val="000000"/>
              </w:rPr>
              <w:t>счет</w:t>
            </w:r>
            <w:proofErr w:type="spellEnd"/>
            <w:r>
              <w:rPr>
                <w:i/>
                <w:iCs/>
                <w:color w:val="00000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i/>
                <w:iCs/>
                <w:color w:val="000000"/>
              </w:rPr>
              <w:t>казенными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учреждениями, органами управления государственными внебюджетными </w:t>
            </w:r>
            <w:r>
              <w:rPr>
                <w:i/>
                <w:iCs/>
                <w:color w:val="000000"/>
              </w:rPr>
              <w:lastRenderedPageBreak/>
              <w:t>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225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6C3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792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16A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01.4.01.60870</w:t>
            </w:r>
          </w:p>
        </w:tc>
      </w:tr>
      <w:tr w:rsidR="007D6297" w14:paraId="568535ED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6D8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A12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DEC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9BE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EE8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01.4.01.60870</w:t>
            </w:r>
          </w:p>
        </w:tc>
      </w:tr>
      <w:tr w:rsidR="007D6297" w14:paraId="7F202601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A33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077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1B1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B1F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0546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01.4.01.60870</w:t>
            </w:r>
          </w:p>
        </w:tc>
      </w:tr>
      <w:tr w:rsidR="007D6297" w14:paraId="7254CEB7" w14:textId="77777777" w:rsidTr="007D629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FC5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за </w:t>
            </w:r>
            <w:proofErr w:type="spellStart"/>
            <w:r>
              <w:rPr>
                <w:i/>
                <w:iCs/>
                <w:color w:val="000000"/>
              </w:rPr>
              <w:t>счет</w:t>
            </w:r>
            <w:proofErr w:type="spellEnd"/>
            <w:r>
              <w:rPr>
                <w:i/>
                <w:iCs/>
                <w:color w:val="00000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22F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843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496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1EA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01.4.01.60870</w:t>
            </w:r>
          </w:p>
        </w:tc>
      </w:tr>
      <w:tr w:rsidR="007D6297" w14:paraId="25AF7B70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328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214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A2C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FF1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C11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01.4.01.60870</w:t>
            </w:r>
          </w:p>
        </w:tc>
      </w:tr>
      <w:tr w:rsidR="007D6297" w14:paraId="73A569C4" w14:textId="77777777" w:rsidTr="007D629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4C2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830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72B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BCA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9C5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01.S</w:t>
            </w:r>
            <w:proofErr w:type="gramEnd"/>
            <w:r>
              <w:rPr>
                <w:color w:val="000000"/>
              </w:rPr>
              <w:t>0360</w:t>
            </w:r>
          </w:p>
        </w:tc>
      </w:tr>
      <w:tr w:rsidR="007D6297" w14:paraId="37D9DE70" w14:textId="77777777" w:rsidTr="007D6297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868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proofErr w:type="spellStart"/>
            <w:r>
              <w:rPr>
                <w:i/>
                <w:iCs/>
                <w:color w:val="000000"/>
              </w:rPr>
              <w:t>счет</w:t>
            </w:r>
            <w:proofErr w:type="spellEnd"/>
            <w:r>
              <w:rPr>
                <w:i/>
                <w:iCs/>
                <w:color w:val="000000"/>
              </w:rPr>
              <w:t xml:space="preserve"> средств </w:t>
            </w:r>
            <w:r>
              <w:rPr>
                <w:i/>
                <w:iCs/>
                <w:color w:val="000000"/>
              </w:rPr>
              <w:lastRenderedPageBreak/>
              <w:t xml:space="preserve">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i/>
                <w:iCs/>
                <w:color w:val="000000"/>
              </w:rPr>
              <w:t>казенными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D7E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BF5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413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1E2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</w:t>
            </w:r>
            <w:proofErr w:type="gramStart"/>
            <w:r>
              <w:rPr>
                <w:i/>
                <w:iCs/>
                <w:color w:val="000000"/>
              </w:rPr>
              <w:t>01.S</w:t>
            </w:r>
            <w:proofErr w:type="gramEnd"/>
            <w:r>
              <w:rPr>
                <w:i/>
                <w:iCs/>
                <w:color w:val="000000"/>
              </w:rPr>
              <w:t>0360</w:t>
            </w:r>
          </w:p>
        </w:tc>
      </w:tr>
      <w:tr w:rsidR="007D6297" w14:paraId="24F4BB07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4F9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688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0B9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914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EA9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</w:t>
            </w:r>
            <w:proofErr w:type="gramStart"/>
            <w:r>
              <w:rPr>
                <w:i/>
                <w:iCs/>
                <w:color w:val="000000"/>
              </w:rPr>
              <w:t>01.S</w:t>
            </w:r>
            <w:proofErr w:type="gramEnd"/>
            <w:r>
              <w:rPr>
                <w:i/>
                <w:iCs/>
                <w:color w:val="000000"/>
              </w:rPr>
              <w:t>0360</w:t>
            </w:r>
          </w:p>
        </w:tc>
      </w:tr>
      <w:tr w:rsidR="007D6297" w14:paraId="7799834E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B1B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9FD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8CD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9D60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7E1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</w:t>
            </w:r>
            <w:proofErr w:type="gramStart"/>
            <w:r>
              <w:rPr>
                <w:i/>
                <w:iCs/>
                <w:color w:val="000000"/>
              </w:rPr>
              <w:t>01.S</w:t>
            </w:r>
            <w:proofErr w:type="gramEnd"/>
            <w:r>
              <w:rPr>
                <w:i/>
                <w:iCs/>
                <w:color w:val="000000"/>
              </w:rPr>
              <w:t>0360</w:t>
            </w:r>
          </w:p>
        </w:tc>
      </w:tr>
      <w:tr w:rsidR="007D6297" w14:paraId="12B98E85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370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E756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7A2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EE9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776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</w:tr>
      <w:tr w:rsidR="007D6297" w14:paraId="460A66CB" w14:textId="77777777" w:rsidTr="007D629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35D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i/>
                <w:iCs/>
                <w:color w:val="000000"/>
              </w:rPr>
              <w:t>казенных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i/>
                <w:iCs/>
                <w:color w:val="000000"/>
              </w:rPr>
              <w:t>казенными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7BC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791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C55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88B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01.4.02.00120</w:t>
            </w:r>
          </w:p>
        </w:tc>
      </w:tr>
      <w:tr w:rsidR="007D6297" w14:paraId="23C8221C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583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C22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092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768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3D4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01.4.02.00120</w:t>
            </w:r>
          </w:p>
        </w:tc>
      </w:tr>
      <w:tr w:rsidR="007D6297" w14:paraId="49183CC1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5A1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475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179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C16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087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01.4.02.00120</w:t>
            </w:r>
          </w:p>
        </w:tc>
      </w:tr>
      <w:tr w:rsidR="007D6297" w14:paraId="2591995A" w14:textId="77777777" w:rsidTr="007D629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8A7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i/>
                <w:iCs/>
                <w:color w:val="000000"/>
              </w:rPr>
              <w:t>казенных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учреждений (Закупка товаров, работ и услуг для обеспечения государственных </w:t>
            </w:r>
            <w:r>
              <w:rPr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9C3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EC6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11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820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01.4.02.00120</w:t>
            </w:r>
          </w:p>
        </w:tc>
      </w:tr>
      <w:tr w:rsidR="007D6297" w14:paraId="128892DE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DF2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6DC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607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2BD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E8AA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01.4.02.00120</w:t>
            </w:r>
          </w:p>
        </w:tc>
      </w:tr>
      <w:tr w:rsidR="007D6297" w14:paraId="0150B2A2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18D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0501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2CD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33A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D3A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01.4.02.00120</w:t>
            </w:r>
          </w:p>
        </w:tc>
      </w:tr>
      <w:tr w:rsidR="007D6297" w14:paraId="3F34D42E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9A1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2DE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F74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619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100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01.4.02.00120</w:t>
            </w:r>
          </w:p>
        </w:tc>
      </w:tr>
      <w:tr w:rsidR="007D6297" w14:paraId="5765B4C7" w14:textId="77777777" w:rsidTr="007D629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BEF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средств областного и местного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731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8BD5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269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7D1A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02.S</w:t>
            </w:r>
            <w:proofErr w:type="gramEnd"/>
            <w:r>
              <w:rPr>
                <w:color w:val="000000"/>
              </w:rPr>
              <w:t>0360</w:t>
            </w:r>
          </w:p>
        </w:tc>
      </w:tr>
      <w:tr w:rsidR="007D6297" w14:paraId="6A01D965" w14:textId="77777777" w:rsidTr="007D6297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1D3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</w:t>
            </w:r>
            <w:proofErr w:type="spellStart"/>
            <w:r>
              <w:rPr>
                <w:i/>
                <w:iCs/>
                <w:color w:val="000000"/>
              </w:rPr>
              <w:t>счет</w:t>
            </w:r>
            <w:proofErr w:type="spellEnd"/>
            <w:r>
              <w:rPr>
                <w:i/>
                <w:iCs/>
                <w:color w:val="00000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i/>
                <w:iCs/>
                <w:color w:val="000000"/>
              </w:rPr>
              <w:t>казенными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C36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B48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CF9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CBE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</w:t>
            </w:r>
            <w:proofErr w:type="gramStart"/>
            <w:r>
              <w:rPr>
                <w:i/>
                <w:iCs/>
                <w:color w:val="000000"/>
              </w:rPr>
              <w:t>02.S</w:t>
            </w:r>
            <w:proofErr w:type="gramEnd"/>
            <w:r>
              <w:rPr>
                <w:i/>
                <w:iCs/>
                <w:color w:val="000000"/>
              </w:rPr>
              <w:t>0360</w:t>
            </w:r>
          </w:p>
        </w:tc>
      </w:tr>
      <w:tr w:rsidR="007D6297" w14:paraId="592347EC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ECA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B14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351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FCA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A24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</w:t>
            </w:r>
            <w:proofErr w:type="gramStart"/>
            <w:r>
              <w:rPr>
                <w:i/>
                <w:iCs/>
                <w:color w:val="000000"/>
              </w:rPr>
              <w:t>02.S</w:t>
            </w:r>
            <w:proofErr w:type="gramEnd"/>
            <w:r>
              <w:rPr>
                <w:i/>
                <w:iCs/>
                <w:color w:val="000000"/>
              </w:rPr>
              <w:t>0360</w:t>
            </w:r>
          </w:p>
        </w:tc>
      </w:tr>
      <w:tr w:rsidR="007D6297" w14:paraId="1CE89300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03A0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D14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E3C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834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550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</w:t>
            </w:r>
            <w:proofErr w:type="gramStart"/>
            <w:r>
              <w:rPr>
                <w:i/>
                <w:iCs/>
                <w:color w:val="000000"/>
              </w:rPr>
              <w:t>02.S</w:t>
            </w:r>
            <w:proofErr w:type="gramEnd"/>
            <w:r>
              <w:rPr>
                <w:i/>
                <w:iCs/>
                <w:color w:val="000000"/>
              </w:rPr>
              <w:t>0360</w:t>
            </w:r>
          </w:p>
        </w:tc>
      </w:tr>
      <w:tr w:rsidR="007D6297" w14:paraId="7A1CA292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079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81A5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7FEB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2035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F87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CAA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C91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DEA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768,6</w:t>
            </w:r>
          </w:p>
        </w:tc>
      </w:tr>
      <w:tr w:rsidR="007D6297" w14:paraId="77E7AFC5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C44F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DB8D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6354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3C59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7516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83F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6731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8AF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768,6</w:t>
            </w:r>
          </w:p>
        </w:tc>
      </w:tr>
      <w:tr w:rsidR="007D6297" w14:paraId="62D531D8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FF7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7B07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8161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24CE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C00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</w:tr>
      <w:tr w:rsidR="007D6297" w14:paraId="258DE4E0" w14:textId="77777777" w:rsidTr="007D629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24E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82CC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98C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43B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72E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</w:tr>
      <w:tr w:rsidR="007D6297" w14:paraId="3E7B8C3D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2DD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10A8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D36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C0A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DDFF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</w:tr>
      <w:tr w:rsidR="007D6297" w14:paraId="3A0C4885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C41F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A96F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EECD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277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E03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755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2 048,8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C03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2 109,8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CA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2 048,8</w:t>
            </w:r>
          </w:p>
        </w:tc>
      </w:tr>
      <w:tr w:rsidR="007D6297" w14:paraId="62888591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EA17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2AAE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2323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CBF6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7E9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2FA3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2 048,8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81E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2 109,8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D80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2 048,8</w:t>
            </w:r>
          </w:p>
        </w:tc>
      </w:tr>
      <w:tr w:rsidR="007D6297" w14:paraId="29BAE062" w14:textId="77777777" w:rsidTr="007D6297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03A3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color w:val="000000"/>
              </w:rPr>
              <w:t>казенных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56A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7D8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C8C4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DDB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</w:tr>
      <w:tr w:rsidR="007D6297" w14:paraId="7203C251" w14:textId="77777777" w:rsidTr="007D629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CB7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обеспечение деятельности муниципальных </w:t>
            </w:r>
            <w:proofErr w:type="spellStart"/>
            <w:r>
              <w:rPr>
                <w:i/>
                <w:iCs/>
                <w:color w:val="000000"/>
              </w:rPr>
              <w:t>казенных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учреждений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i/>
                <w:iCs/>
                <w:color w:val="000000"/>
              </w:rPr>
              <w:t>казенными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учреждениями, органами управления государственными внебюджетными </w:t>
            </w:r>
            <w:r>
              <w:rPr>
                <w:i/>
                <w:iCs/>
                <w:color w:val="000000"/>
              </w:rPr>
              <w:lastRenderedPageBreak/>
              <w:t>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997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CF5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CD2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A39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01.4.03.00120</w:t>
            </w:r>
          </w:p>
        </w:tc>
      </w:tr>
      <w:tr w:rsidR="007D6297" w14:paraId="13DFA68F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93F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2BF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9121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815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DFF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01.4.03.00120</w:t>
            </w:r>
          </w:p>
        </w:tc>
      </w:tr>
      <w:tr w:rsidR="007D6297" w14:paraId="7E7A1BA2" w14:textId="77777777" w:rsidTr="007D62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840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F6B5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426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B87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7C2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01.4.03.00120</w:t>
            </w:r>
          </w:p>
        </w:tc>
      </w:tr>
      <w:tr w:rsidR="007D6297" w14:paraId="3288AD44" w14:textId="77777777" w:rsidTr="007D629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123C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за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4F5B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1B72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9F88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0A4F" w14:textId="77777777" w:rsidR="007D6297" w:rsidRDefault="007D629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01.4.03.60870</w:t>
            </w:r>
          </w:p>
        </w:tc>
      </w:tr>
      <w:tr w:rsidR="007D6297" w14:paraId="1BDE39CC" w14:textId="77777777" w:rsidTr="007D629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E544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за </w:t>
            </w:r>
            <w:proofErr w:type="spellStart"/>
            <w:r>
              <w:rPr>
                <w:i/>
                <w:iCs/>
                <w:color w:val="000000"/>
              </w:rPr>
              <w:t>счет</w:t>
            </w:r>
            <w:proofErr w:type="spellEnd"/>
            <w:r>
              <w:rPr>
                <w:i/>
                <w:iCs/>
                <w:color w:val="00000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proofErr w:type="spellStart"/>
            <w:r>
              <w:rPr>
                <w:i/>
                <w:iCs/>
                <w:color w:val="000000"/>
              </w:rPr>
              <w:t>казенными</w:t>
            </w:r>
            <w:proofErr w:type="spellEnd"/>
            <w:r>
              <w:rPr>
                <w:i/>
                <w:iCs/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3A3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577E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79FB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59BD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01.4.03.60870</w:t>
            </w:r>
          </w:p>
        </w:tc>
      </w:tr>
      <w:tr w:rsidR="007D6297" w14:paraId="1AFC5D49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FDE2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9879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3DD7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1973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4166" w14:textId="77777777" w:rsidR="007D6297" w:rsidRDefault="007D6297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01.4.03.60870</w:t>
            </w:r>
          </w:p>
        </w:tc>
      </w:tr>
      <w:tr w:rsidR="007D6297" w14:paraId="28335D5F" w14:textId="77777777" w:rsidTr="007D629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7CCE" w14:textId="77777777" w:rsidR="007D6297" w:rsidRDefault="007D629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C90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AB0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AF5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C66BE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465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3DBC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26 802,3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5619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23 273,2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E037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23 743,5</w:t>
            </w:r>
          </w:p>
        </w:tc>
      </w:tr>
      <w:tr w:rsidR="007D6297" w14:paraId="695E0ACD" w14:textId="77777777" w:rsidTr="007D6297">
        <w:tblPrEx>
          <w:tblCellMar>
            <w:top w:w="0" w:type="dxa"/>
            <w:bottom w:w="0" w:type="dxa"/>
          </w:tblCellMar>
        </w:tblPrEx>
        <w:trPr>
          <w:trHeight w:val="43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5591D29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49A75A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2A60B20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05A5E4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B9D872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AB1653B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855DC8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6B70DD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1D59265" w14:textId="77777777" w:rsidR="007D6297" w:rsidRDefault="007D62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3F815F6" w14:textId="0F6F6639" w:rsidR="007D6297" w:rsidRDefault="007D6297" w:rsidP="008F2E75">
      <w:pPr>
        <w:pStyle w:val="30"/>
        <w:ind w:left="0" w:firstLine="0"/>
      </w:pPr>
    </w:p>
    <w:p w14:paraId="3FB142E4" w14:textId="0E6008C9" w:rsidR="007D6297" w:rsidRDefault="007D6297" w:rsidP="008F2E75">
      <w:pPr>
        <w:pStyle w:val="30"/>
        <w:ind w:left="0" w:firstLine="0"/>
      </w:pPr>
    </w:p>
    <w:p w14:paraId="153DC656" w14:textId="7DEE975F" w:rsidR="007D6297" w:rsidRDefault="007D6297" w:rsidP="008F2E75">
      <w:pPr>
        <w:pStyle w:val="30"/>
        <w:ind w:left="0" w:firstLine="0"/>
      </w:pPr>
    </w:p>
    <w:p w14:paraId="45321850" w14:textId="2DDB9832" w:rsidR="007D6297" w:rsidRDefault="007D6297" w:rsidP="008F2E75">
      <w:pPr>
        <w:pStyle w:val="30"/>
        <w:ind w:left="0" w:firstLine="0"/>
      </w:pPr>
    </w:p>
    <w:p w14:paraId="5C6A758D" w14:textId="7B2C95AF" w:rsidR="007D6297" w:rsidRDefault="007D6297" w:rsidP="008F2E75">
      <w:pPr>
        <w:pStyle w:val="30"/>
        <w:ind w:left="0" w:firstLine="0"/>
      </w:pPr>
    </w:p>
    <w:p w14:paraId="78775740" w14:textId="77777777" w:rsidR="007D6297" w:rsidRPr="00737622" w:rsidRDefault="007D6297" w:rsidP="008F2E75">
      <w:pPr>
        <w:pStyle w:val="30"/>
        <w:ind w:left="0" w:firstLine="0"/>
      </w:pPr>
    </w:p>
    <w:sectPr w:rsidR="007D6297" w:rsidRPr="00737622" w:rsidSect="00BB3272">
      <w:pgSz w:w="16838" w:h="11906" w:orient="landscape"/>
      <w:pgMar w:top="1440" w:right="992" w:bottom="110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 w15:restartNumberingAfterBreak="0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714B"/>
    <w:rsid w:val="00077607"/>
    <w:rsid w:val="00077B21"/>
    <w:rsid w:val="00080DC8"/>
    <w:rsid w:val="0008298A"/>
    <w:rsid w:val="00083186"/>
    <w:rsid w:val="0008539C"/>
    <w:rsid w:val="00085C18"/>
    <w:rsid w:val="000B2B6A"/>
    <w:rsid w:val="000C5FBA"/>
    <w:rsid w:val="000D0838"/>
    <w:rsid w:val="000D4483"/>
    <w:rsid w:val="000D76D6"/>
    <w:rsid w:val="000E0A3A"/>
    <w:rsid w:val="000E7082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26313"/>
    <w:rsid w:val="00134A3E"/>
    <w:rsid w:val="00137913"/>
    <w:rsid w:val="00140E27"/>
    <w:rsid w:val="001466F8"/>
    <w:rsid w:val="001472B1"/>
    <w:rsid w:val="001500C7"/>
    <w:rsid w:val="00152210"/>
    <w:rsid w:val="001551C9"/>
    <w:rsid w:val="00155F0B"/>
    <w:rsid w:val="0016735C"/>
    <w:rsid w:val="001701DD"/>
    <w:rsid w:val="00170B13"/>
    <w:rsid w:val="0017283C"/>
    <w:rsid w:val="00173E7C"/>
    <w:rsid w:val="0017638D"/>
    <w:rsid w:val="001774EC"/>
    <w:rsid w:val="001801C9"/>
    <w:rsid w:val="00194FAF"/>
    <w:rsid w:val="001A3CBD"/>
    <w:rsid w:val="001A745A"/>
    <w:rsid w:val="001A7DA6"/>
    <w:rsid w:val="001B0BF0"/>
    <w:rsid w:val="001B2DB8"/>
    <w:rsid w:val="001B4061"/>
    <w:rsid w:val="001B6B56"/>
    <w:rsid w:val="001D0235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13E0E"/>
    <w:rsid w:val="002155A3"/>
    <w:rsid w:val="002171E9"/>
    <w:rsid w:val="002212B9"/>
    <w:rsid w:val="00224536"/>
    <w:rsid w:val="00230679"/>
    <w:rsid w:val="0023137F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12A8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20BC7"/>
    <w:rsid w:val="00323683"/>
    <w:rsid w:val="00340460"/>
    <w:rsid w:val="00340EE7"/>
    <w:rsid w:val="00340FC3"/>
    <w:rsid w:val="00341A20"/>
    <w:rsid w:val="00342CC6"/>
    <w:rsid w:val="00343AD0"/>
    <w:rsid w:val="00343B79"/>
    <w:rsid w:val="00344255"/>
    <w:rsid w:val="00354B4B"/>
    <w:rsid w:val="00362957"/>
    <w:rsid w:val="00362B7F"/>
    <w:rsid w:val="00364375"/>
    <w:rsid w:val="00366949"/>
    <w:rsid w:val="0037511D"/>
    <w:rsid w:val="00375AAF"/>
    <w:rsid w:val="00384DD9"/>
    <w:rsid w:val="00391F80"/>
    <w:rsid w:val="00393C8E"/>
    <w:rsid w:val="00394BBB"/>
    <w:rsid w:val="00395902"/>
    <w:rsid w:val="003B0870"/>
    <w:rsid w:val="003B1E43"/>
    <w:rsid w:val="003C59B9"/>
    <w:rsid w:val="003D20CA"/>
    <w:rsid w:val="003E02A1"/>
    <w:rsid w:val="003E0916"/>
    <w:rsid w:val="003F06E1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645"/>
    <w:rsid w:val="004577C5"/>
    <w:rsid w:val="00474BE4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25A02"/>
    <w:rsid w:val="00527E1C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C5F29"/>
    <w:rsid w:val="005C7D52"/>
    <w:rsid w:val="005D0A2E"/>
    <w:rsid w:val="005D7CA4"/>
    <w:rsid w:val="005E4888"/>
    <w:rsid w:val="005E4C93"/>
    <w:rsid w:val="005F2A0F"/>
    <w:rsid w:val="005F6F73"/>
    <w:rsid w:val="00601EFA"/>
    <w:rsid w:val="00603696"/>
    <w:rsid w:val="00611AD2"/>
    <w:rsid w:val="006146CC"/>
    <w:rsid w:val="00620FE5"/>
    <w:rsid w:val="00626AFD"/>
    <w:rsid w:val="006309F6"/>
    <w:rsid w:val="006327C1"/>
    <w:rsid w:val="00647121"/>
    <w:rsid w:val="0065160C"/>
    <w:rsid w:val="00654209"/>
    <w:rsid w:val="00654DF1"/>
    <w:rsid w:val="006738AC"/>
    <w:rsid w:val="00676870"/>
    <w:rsid w:val="00676C78"/>
    <w:rsid w:val="00681557"/>
    <w:rsid w:val="00692E51"/>
    <w:rsid w:val="006A2FE7"/>
    <w:rsid w:val="006B42F0"/>
    <w:rsid w:val="006C1719"/>
    <w:rsid w:val="006C45C4"/>
    <w:rsid w:val="006C6D5F"/>
    <w:rsid w:val="006E2A16"/>
    <w:rsid w:val="006E3B45"/>
    <w:rsid w:val="006E5998"/>
    <w:rsid w:val="006E7F9C"/>
    <w:rsid w:val="007016E3"/>
    <w:rsid w:val="00704F2C"/>
    <w:rsid w:val="0073060B"/>
    <w:rsid w:val="00735711"/>
    <w:rsid w:val="00737622"/>
    <w:rsid w:val="00743457"/>
    <w:rsid w:val="00744F98"/>
    <w:rsid w:val="00757125"/>
    <w:rsid w:val="00773A4F"/>
    <w:rsid w:val="0077533B"/>
    <w:rsid w:val="0077648B"/>
    <w:rsid w:val="00780D9A"/>
    <w:rsid w:val="00785D50"/>
    <w:rsid w:val="00796602"/>
    <w:rsid w:val="00797988"/>
    <w:rsid w:val="007A2CAF"/>
    <w:rsid w:val="007B37B9"/>
    <w:rsid w:val="007C1CCC"/>
    <w:rsid w:val="007D6297"/>
    <w:rsid w:val="007E0117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311A"/>
    <w:rsid w:val="00864A61"/>
    <w:rsid w:val="00872096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E0DFD"/>
    <w:rsid w:val="008E478E"/>
    <w:rsid w:val="008F053F"/>
    <w:rsid w:val="008F1DC2"/>
    <w:rsid w:val="008F2047"/>
    <w:rsid w:val="008F2E75"/>
    <w:rsid w:val="008F2FF5"/>
    <w:rsid w:val="008F5502"/>
    <w:rsid w:val="008F76FD"/>
    <w:rsid w:val="00907F64"/>
    <w:rsid w:val="009119A6"/>
    <w:rsid w:val="0091415D"/>
    <w:rsid w:val="009169FE"/>
    <w:rsid w:val="0091775D"/>
    <w:rsid w:val="009267CB"/>
    <w:rsid w:val="00927D1E"/>
    <w:rsid w:val="00931F98"/>
    <w:rsid w:val="009329F9"/>
    <w:rsid w:val="009377CD"/>
    <w:rsid w:val="0093784E"/>
    <w:rsid w:val="00944067"/>
    <w:rsid w:val="009503C8"/>
    <w:rsid w:val="009547B5"/>
    <w:rsid w:val="00954A2D"/>
    <w:rsid w:val="0095763C"/>
    <w:rsid w:val="009626AE"/>
    <w:rsid w:val="0096753E"/>
    <w:rsid w:val="00974120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C7ABE"/>
    <w:rsid w:val="009D5688"/>
    <w:rsid w:val="009D6562"/>
    <w:rsid w:val="009D6F7E"/>
    <w:rsid w:val="009E6598"/>
    <w:rsid w:val="009E735E"/>
    <w:rsid w:val="009F7C26"/>
    <w:rsid w:val="00A02CF2"/>
    <w:rsid w:val="00A07F9D"/>
    <w:rsid w:val="00A1523C"/>
    <w:rsid w:val="00A158FD"/>
    <w:rsid w:val="00A16A05"/>
    <w:rsid w:val="00A25EBF"/>
    <w:rsid w:val="00A27992"/>
    <w:rsid w:val="00A27D2F"/>
    <w:rsid w:val="00A34506"/>
    <w:rsid w:val="00A404AF"/>
    <w:rsid w:val="00A446F9"/>
    <w:rsid w:val="00A47D77"/>
    <w:rsid w:val="00A5200C"/>
    <w:rsid w:val="00A55780"/>
    <w:rsid w:val="00A56C41"/>
    <w:rsid w:val="00A61CDE"/>
    <w:rsid w:val="00A672A0"/>
    <w:rsid w:val="00A836AC"/>
    <w:rsid w:val="00A84A78"/>
    <w:rsid w:val="00A85781"/>
    <w:rsid w:val="00A93B99"/>
    <w:rsid w:val="00AA077C"/>
    <w:rsid w:val="00AA18CD"/>
    <w:rsid w:val="00AA2D22"/>
    <w:rsid w:val="00AA4416"/>
    <w:rsid w:val="00AB2CF1"/>
    <w:rsid w:val="00AB5680"/>
    <w:rsid w:val="00AC7E4C"/>
    <w:rsid w:val="00AD2A70"/>
    <w:rsid w:val="00AD365C"/>
    <w:rsid w:val="00AF1537"/>
    <w:rsid w:val="00AF1CC3"/>
    <w:rsid w:val="00AF46F1"/>
    <w:rsid w:val="00AF4EAC"/>
    <w:rsid w:val="00B02593"/>
    <w:rsid w:val="00B0278D"/>
    <w:rsid w:val="00B110B0"/>
    <w:rsid w:val="00B32C4D"/>
    <w:rsid w:val="00B36DFD"/>
    <w:rsid w:val="00B42CB9"/>
    <w:rsid w:val="00B52697"/>
    <w:rsid w:val="00B63B13"/>
    <w:rsid w:val="00B83A3E"/>
    <w:rsid w:val="00B93D80"/>
    <w:rsid w:val="00B9720A"/>
    <w:rsid w:val="00BA552B"/>
    <w:rsid w:val="00BB3272"/>
    <w:rsid w:val="00BC0F33"/>
    <w:rsid w:val="00BC1F25"/>
    <w:rsid w:val="00BD21F5"/>
    <w:rsid w:val="00BD41FA"/>
    <w:rsid w:val="00BD4D8E"/>
    <w:rsid w:val="00BD57C8"/>
    <w:rsid w:val="00BE578F"/>
    <w:rsid w:val="00BF3245"/>
    <w:rsid w:val="00BF661C"/>
    <w:rsid w:val="00C24E5B"/>
    <w:rsid w:val="00C24E5D"/>
    <w:rsid w:val="00C26C0E"/>
    <w:rsid w:val="00C313B7"/>
    <w:rsid w:val="00C34521"/>
    <w:rsid w:val="00C34B84"/>
    <w:rsid w:val="00C40AB3"/>
    <w:rsid w:val="00C449E1"/>
    <w:rsid w:val="00C51C4D"/>
    <w:rsid w:val="00C6372A"/>
    <w:rsid w:val="00C64D5F"/>
    <w:rsid w:val="00C67266"/>
    <w:rsid w:val="00C7005B"/>
    <w:rsid w:val="00C7419A"/>
    <w:rsid w:val="00C84390"/>
    <w:rsid w:val="00C84411"/>
    <w:rsid w:val="00C8484A"/>
    <w:rsid w:val="00C92724"/>
    <w:rsid w:val="00C95BCF"/>
    <w:rsid w:val="00CA12AC"/>
    <w:rsid w:val="00CA1894"/>
    <w:rsid w:val="00CA1B56"/>
    <w:rsid w:val="00CA5BF1"/>
    <w:rsid w:val="00CC5BDE"/>
    <w:rsid w:val="00CC7B11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376D"/>
    <w:rsid w:val="00D24274"/>
    <w:rsid w:val="00D34CC3"/>
    <w:rsid w:val="00D40698"/>
    <w:rsid w:val="00D40BDE"/>
    <w:rsid w:val="00D43A8E"/>
    <w:rsid w:val="00D45389"/>
    <w:rsid w:val="00D557E4"/>
    <w:rsid w:val="00D63E03"/>
    <w:rsid w:val="00D715E9"/>
    <w:rsid w:val="00D730F9"/>
    <w:rsid w:val="00D7537E"/>
    <w:rsid w:val="00D81BCA"/>
    <w:rsid w:val="00D842C7"/>
    <w:rsid w:val="00D84D9C"/>
    <w:rsid w:val="00D91177"/>
    <w:rsid w:val="00DA4E6C"/>
    <w:rsid w:val="00DA572D"/>
    <w:rsid w:val="00DB2AD3"/>
    <w:rsid w:val="00DB6B51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87F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1CFE"/>
    <w:rsid w:val="00EE785E"/>
    <w:rsid w:val="00F007B3"/>
    <w:rsid w:val="00F10CC7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538D"/>
    <w:rsid w:val="00F7540C"/>
    <w:rsid w:val="00F769CA"/>
    <w:rsid w:val="00F80CE3"/>
    <w:rsid w:val="00F83E43"/>
    <w:rsid w:val="00F9702C"/>
    <w:rsid w:val="00F97960"/>
    <w:rsid w:val="00FA1B52"/>
    <w:rsid w:val="00FA4623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527FB"/>
  <w15:docId w15:val="{09818691-DCBC-4BA6-B5B7-33479D1B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715DE-4FD9-43C4-92B3-251A6341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15358</Words>
  <Characters>87546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102699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спец-3</cp:lastModifiedBy>
  <cp:revision>103</cp:revision>
  <cp:lastPrinted>2025-02-27T09:24:00Z</cp:lastPrinted>
  <dcterms:created xsi:type="dcterms:W3CDTF">2020-03-10T07:56:00Z</dcterms:created>
  <dcterms:modified xsi:type="dcterms:W3CDTF">2025-03-10T09:06:00Z</dcterms:modified>
</cp:coreProperties>
</file>