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9E3" w14:textId="77777777" w:rsidR="00011F55" w:rsidRPr="002B72D9" w:rsidRDefault="00011F55" w:rsidP="00011F55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t>УТВЕРЖДЕН</w:t>
      </w:r>
    </w:p>
    <w:p w14:paraId="50A62075" w14:textId="77777777" w:rsidR="00011F55" w:rsidRPr="002B72D9" w:rsidRDefault="002B72D9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распоряжением</w:t>
      </w:r>
      <w:r w:rsidR="00011F55" w:rsidRPr="002B72D9">
        <w:rPr>
          <w:sz w:val="23"/>
          <w:szCs w:val="23"/>
        </w:rPr>
        <w:t xml:space="preserve"> администрации</w:t>
      </w:r>
    </w:p>
    <w:p w14:paraId="1037FDED" w14:textId="77777777" w:rsidR="00011F55" w:rsidRPr="002B72D9" w:rsidRDefault="005D3895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Пашозерского сельского поселения</w:t>
      </w:r>
    </w:p>
    <w:p w14:paraId="4F152345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 xml:space="preserve">от </w:t>
      </w:r>
      <w:r w:rsidR="00640588">
        <w:rPr>
          <w:sz w:val="23"/>
          <w:szCs w:val="23"/>
        </w:rPr>
        <w:t>14</w:t>
      </w:r>
      <w:r w:rsidR="002B72D9">
        <w:rPr>
          <w:sz w:val="23"/>
          <w:szCs w:val="23"/>
        </w:rPr>
        <w:t xml:space="preserve"> октября</w:t>
      </w:r>
      <w:r w:rsidR="005D3895">
        <w:rPr>
          <w:sz w:val="23"/>
          <w:szCs w:val="23"/>
        </w:rPr>
        <w:t xml:space="preserve"> 2021г. № 08-14</w:t>
      </w:r>
      <w:r w:rsidRPr="002B72D9">
        <w:rPr>
          <w:sz w:val="23"/>
          <w:szCs w:val="23"/>
        </w:rPr>
        <w:t>-</w:t>
      </w:r>
      <w:r w:rsidR="002B72D9">
        <w:rPr>
          <w:sz w:val="23"/>
          <w:szCs w:val="23"/>
        </w:rPr>
        <w:t>р</w:t>
      </w:r>
      <w:r w:rsidRPr="002B72D9">
        <w:rPr>
          <w:sz w:val="23"/>
          <w:szCs w:val="23"/>
        </w:rPr>
        <w:t>а</w:t>
      </w:r>
    </w:p>
    <w:p w14:paraId="78F6F46A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14:paraId="350B8B5B" w14:textId="77777777" w:rsidR="00011F55" w:rsidRPr="002B72D9" w:rsidRDefault="00011F55" w:rsidP="00C57398">
      <w:pPr>
        <w:rPr>
          <w:sz w:val="23"/>
          <w:szCs w:val="23"/>
        </w:rPr>
      </w:pPr>
    </w:p>
    <w:p w14:paraId="16EDFDD9" w14:textId="77777777" w:rsidR="00145680" w:rsidRPr="00F1584F" w:rsidRDefault="00145680" w:rsidP="00145680">
      <w:pPr>
        <w:jc w:val="center"/>
        <w:rPr>
          <w:rFonts w:cs="Arial"/>
          <w:b/>
          <w:sz w:val="23"/>
          <w:szCs w:val="23"/>
        </w:rPr>
      </w:pPr>
      <w:r w:rsidRPr="00F1584F">
        <w:rPr>
          <w:b/>
          <w:sz w:val="23"/>
          <w:szCs w:val="23"/>
        </w:rPr>
        <w:t>ПЛАН</w:t>
      </w:r>
    </w:p>
    <w:p w14:paraId="433034DD" w14:textId="77777777" w:rsidR="00145680" w:rsidRPr="00F1584F" w:rsidRDefault="00145680" w:rsidP="00145680">
      <w:pPr>
        <w:tabs>
          <w:tab w:val="left" w:pos="11766"/>
        </w:tabs>
        <w:spacing w:after="200"/>
        <w:contextualSpacing/>
        <w:jc w:val="center"/>
        <w:rPr>
          <w:b/>
          <w:sz w:val="23"/>
          <w:szCs w:val="23"/>
          <w:lang w:eastAsia="en-US"/>
        </w:rPr>
      </w:pPr>
      <w:r w:rsidRPr="00F1584F">
        <w:rPr>
          <w:b/>
          <w:sz w:val="23"/>
          <w:szCs w:val="23"/>
        </w:rPr>
        <w:t xml:space="preserve">противодействия коррупции в </w:t>
      </w:r>
      <w:r w:rsidR="005D3895">
        <w:rPr>
          <w:b/>
          <w:sz w:val="23"/>
          <w:szCs w:val="23"/>
        </w:rPr>
        <w:t>администрации Пашозерского сельского поселения</w:t>
      </w:r>
      <w:r w:rsidRPr="00F1584F">
        <w:rPr>
          <w:b/>
          <w:sz w:val="23"/>
          <w:szCs w:val="23"/>
        </w:rPr>
        <w:t xml:space="preserve"> на 2021-2024 годы</w:t>
      </w:r>
    </w:p>
    <w:p w14:paraId="2B68E39E" w14:textId="77777777" w:rsidR="00145680" w:rsidRPr="00F1584F" w:rsidRDefault="00145680" w:rsidP="00145680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3260"/>
        <w:gridCol w:w="2977"/>
        <w:gridCol w:w="3685"/>
      </w:tblGrid>
      <w:tr w:rsidR="00145680" w:rsidRPr="00F1584F" w14:paraId="5414387F" w14:textId="77777777" w:rsidTr="00924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C5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14:paraId="450E5F1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C93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59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CB2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719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14:paraId="4E3B5F9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мероприятия</w:t>
            </w:r>
          </w:p>
          <w:p w14:paraId="56CEBC2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6C8394E" w14:textId="77777777" w:rsidR="00145680" w:rsidRPr="00F1584F" w:rsidRDefault="00145680" w:rsidP="00145680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675"/>
        <w:gridCol w:w="3260"/>
        <w:gridCol w:w="2977"/>
        <w:gridCol w:w="3697"/>
      </w:tblGrid>
      <w:tr w:rsidR="00145680" w:rsidRPr="00F1584F" w14:paraId="27A31045" w14:textId="77777777" w:rsidTr="009241D4">
        <w:trPr>
          <w:trHeight w:val="4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1EA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EB2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DBA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77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DF4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145680" w:rsidRPr="00F1584F" w14:paraId="60D2E377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09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1678" w14:textId="77777777"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145680" w:rsidRPr="00F1584F" w14:paraId="05467DF9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F53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6A1" w14:textId="77777777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Подготовка и организация проведения заседаний комиссии по противодействию коррупции </w:t>
            </w:r>
          </w:p>
          <w:p w14:paraId="29C22029" w14:textId="77777777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E49" w14:textId="77777777" w:rsidR="005D3895" w:rsidRPr="00F1584F" w:rsidRDefault="00A87166" w:rsidP="005D3895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4BF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</w:t>
            </w:r>
            <w:r w:rsidR="00011F55" w:rsidRPr="00F1584F">
              <w:rPr>
                <w:sz w:val="23"/>
                <w:szCs w:val="23"/>
              </w:rPr>
              <w:t xml:space="preserve">и с планами работы комиссии по </w:t>
            </w:r>
            <w:r w:rsidRPr="00F1584F">
              <w:rPr>
                <w:sz w:val="23"/>
                <w:szCs w:val="23"/>
              </w:rPr>
              <w:t xml:space="preserve">противодействию коррупции)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F24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14:paraId="1815540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145680" w:rsidRPr="00F1584F" w14:paraId="4A61141D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679C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C7AD" w14:textId="77777777" w:rsidR="00145680" w:rsidRPr="00F1584F" w:rsidRDefault="00011F55" w:rsidP="00F1584F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Организация контроля </w:t>
            </w:r>
            <w:r w:rsidR="00145680" w:rsidRPr="00F1584F">
              <w:t xml:space="preserve">подготовки и исполнения мероприятий Плана противодействия коррупции на 2021-2024 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95D" w14:textId="77777777" w:rsidR="00145680" w:rsidRPr="00F1584F" w:rsidRDefault="00A87166" w:rsidP="005D38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5BE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 w:rsid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584" w14:textId="77777777" w:rsidR="00145680" w:rsidRPr="00F1584F" w:rsidRDefault="00145680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145680" w:rsidRPr="00F1584F" w14:paraId="382DCA2B" w14:textId="77777777" w:rsidTr="009241D4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7FE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2B60" w14:textId="77777777" w:rsidR="00145680" w:rsidRPr="00F1584F" w:rsidRDefault="00145680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14:paraId="50DBF33E" w14:textId="77777777" w:rsidR="00145680" w:rsidRPr="00F1584F" w:rsidRDefault="00145680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>Представление информации в Администрацию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49F" w14:textId="77777777" w:rsidR="00145680" w:rsidRPr="00F1584F" w:rsidRDefault="00A87166" w:rsidP="005D38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EC18" w14:textId="77777777" w:rsidR="00145680" w:rsidRPr="00F1584F" w:rsidRDefault="00145680" w:rsidP="00011F55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7BC" w14:textId="77777777" w:rsidR="00145680" w:rsidRPr="00F1584F" w:rsidRDefault="00145680" w:rsidP="00011F55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работы в сфере противодействия коррупции,</w:t>
            </w:r>
            <w:r w:rsidR="00011F55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предупреждение коррупционных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145680" w:rsidRPr="00F1584F" w14:paraId="25248032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A96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085" w14:textId="77777777" w:rsidR="00145680" w:rsidRPr="00F1584F" w:rsidRDefault="00145680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66E" w14:textId="77777777" w:rsidR="00145680" w:rsidRPr="00F1584F" w:rsidRDefault="00A87166" w:rsidP="005D38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E409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7FB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145680" w:rsidRPr="00F1584F" w14:paraId="097EAC65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7A3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7E8" w14:textId="77777777" w:rsidR="00145680" w:rsidRPr="00F1584F" w:rsidRDefault="00145680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нормативных правовых актов в сфере противодействия коррупции в соответствии с требованиями, установленными федеральным и об</w:t>
            </w:r>
            <w:r w:rsidRPr="00F1584F">
              <w:rPr>
                <w:sz w:val="23"/>
                <w:szCs w:val="23"/>
              </w:rPr>
              <w:lastRenderedPageBreak/>
              <w:t xml:space="preserve">ластным законодательством </w:t>
            </w:r>
          </w:p>
          <w:p w14:paraId="726931E4" w14:textId="77777777" w:rsidR="00145680" w:rsidRPr="00F1584F" w:rsidRDefault="00145680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406" w14:textId="77777777" w:rsidR="00145680" w:rsidRPr="00F1584F" w:rsidRDefault="00A87166" w:rsidP="00046F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F1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14:paraId="0D7FC25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(по мере изменения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D9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принятие соответствующих нормативных </w:t>
            </w:r>
          </w:p>
          <w:p w14:paraId="00C465B6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правовых актов, приведение нормативных правовых актов в соот</w:t>
            </w:r>
            <w:r w:rsidRPr="00F1584F">
              <w:rPr>
                <w:sz w:val="23"/>
                <w:szCs w:val="23"/>
              </w:rPr>
              <w:lastRenderedPageBreak/>
              <w:t>ветствие с действующим законодательством</w:t>
            </w:r>
          </w:p>
        </w:tc>
      </w:tr>
      <w:tr w:rsidR="00145680" w:rsidRPr="00F1584F" w14:paraId="521893AB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7C9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F18" w14:textId="77777777" w:rsidR="00145680" w:rsidRPr="00F1584F" w:rsidRDefault="00145680" w:rsidP="00742B71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антикоррупционной экспертизы нормативных</w:t>
            </w:r>
            <w:r w:rsidR="00923357">
              <w:rPr>
                <w:sz w:val="23"/>
                <w:szCs w:val="23"/>
              </w:rPr>
              <w:t xml:space="preserve"> правовых актов</w:t>
            </w:r>
            <w:r w:rsidRPr="00F1584F">
              <w:rPr>
                <w:sz w:val="23"/>
                <w:szCs w:val="23"/>
              </w:rPr>
              <w:t xml:space="preserve"> </w:t>
            </w:r>
            <w:r w:rsidR="00923357">
              <w:rPr>
                <w:sz w:val="23"/>
                <w:szCs w:val="23"/>
              </w:rPr>
              <w:t>Пашозерского сельского поселения</w:t>
            </w:r>
            <w:r w:rsidRPr="00F1584F">
              <w:rPr>
                <w:sz w:val="23"/>
                <w:szCs w:val="23"/>
              </w:rPr>
              <w:t xml:space="preserve"> (проектов нормативных правовых актов). Размещение проектов нормативных правовых актов на офиц</w:t>
            </w:r>
            <w:r w:rsidR="00046FF4">
              <w:rPr>
                <w:sz w:val="23"/>
                <w:szCs w:val="23"/>
              </w:rPr>
              <w:t>иальном сайте Пашозерского сельского поселения</w:t>
            </w:r>
            <w:r w:rsidRPr="00F1584F">
              <w:rPr>
                <w:sz w:val="23"/>
                <w:szCs w:val="23"/>
              </w:rPr>
              <w:t xml:space="preserve"> 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1A0" w14:textId="77777777" w:rsidR="00046FF4" w:rsidRPr="00F1584F" w:rsidRDefault="00CA45D4">
            <w:pPr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Заместитель главы администрации, с</w:t>
            </w:r>
            <w:r w:rsidR="004166AE" w:rsidRPr="00640588">
              <w:rPr>
                <w:sz w:val="23"/>
                <w:szCs w:val="23"/>
              </w:rPr>
              <w:t xml:space="preserve">пециалист администрации, </w:t>
            </w:r>
            <w:r w:rsidR="00742B71" w:rsidRPr="00640588">
              <w:rPr>
                <w:sz w:val="23"/>
                <w:szCs w:val="23"/>
              </w:rPr>
              <w:t xml:space="preserve">ответственный за ведение </w:t>
            </w:r>
            <w:r w:rsidR="002422CC" w:rsidRPr="00640588">
              <w:rPr>
                <w:sz w:val="23"/>
                <w:szCs w:val="23"/>
              </w:rPr>
              <w:t>официального сайта Пашозерского сельского поселения</w:t>
            </w:r>
          </w:p>
          <w:p w14:paraId="74AEDBCC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58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8031" w14:textId="77777777" w:rsidR="00145680" w:rsidRPr="00F1584F" w:rsidRDefault="00011F55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</w:t>
            </w:r>
            <w:r w:rsidR="00145680" w:rsidRPr="00F1584F">
              <w:rPr>
                <w:sz w:val="23"/>
                <w:szCs w:val="23"/>
              </w:rPr>
              <w:t>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145680" w:rsidRPr="00F1584F" w14:paraId="6A59637A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5FC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65F" w14:textId="77777777" w:rsidR="00145680" w:rsidRPr="00F1584F" w:rsidRDefault="00145680" w:rsidP="00F1584F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Реализация комплекса организационных, разъяснительных и иных мер, направленных на </w:t>
            </w:r>
            <w:r w:rsidR="00046FF4" w:rsidRPr="00F1584F">
              <w:rPr>
                <w:sz w:val="23"/>
                <w:szCs w:val="23"/>
              </w:rPr>
              <w:t>соблюдение муниципальными</w:t>
            </w:r>
            <w:r w:rsidRPr="00F1584F">
              <w:rPr>
                <w:sz w:val="23"/>
                <w:szCs w:val="23"/>
              </w:rPr>
              <w:t xml:space="preserve"> </w:t>
            </w:r>
            <w:r w:rsidR="00046FF4" w:rsidRPr="00F1584F">
              <w:rPr>
                <w:sz w:val="23"/>
                <w:szCs w:val="23"/>
              </w:rPr>
              <w:t>служащими администрации</w:t>
            </w:r>
            <w:r w:rsidR="00046FF4">
              <w:rPr>
                <w:sz w:val="23"/>
                <w:szCs w:val="23"/>
              </w:rPr>
              <w:t xml:space="preserve"> Пашозерского сельского поселения</w:t>
            </w:r>
            <w:r w:rsidRPr="00F1584F">
              <w:rPr>
                <w:sz w:val="23"/>
                <w:szCs w:val="23"/>
              </w:rPr>
              <w:t xml:space="preserve">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82B3" w14:textId="77777777" w:rsidR="00145680" w:rsidRPr="00F1584F" w:rsidRDefault="00046FF4" w:rsidP="00C03D03">
            <w:pPr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Заместитель главы администрации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CDF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4F42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9E0E52" w:rsidRPr="00F1584F" w14:paraId="7B17A77C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A9F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CD6E" w14:textId="77777777" w:rsidR="009E0E52" w:rsidRPr="00F1584F" w:rsidRDefault="009E0E52" w:rsidP="009E0E52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в отношении лиц, замещающих должности в органах местного с</w:t>
            </w:r>
            <w:r>
              <w:rPr>
                <w:sz w:val="23"/>
                <w:szCs w:val="23"/>
              </w:rPr>
              <w:t>амоуправления Пашозерского сельского поселения</w:t>
            </w:r>
            <w:r w:rsidRPr="00F1584F">
              <w:rPr>
                <w:sz w:val="23"/>
                <w:szCs w:val="23"/>
              </w:rPr>
              <w:t>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398" w14:textId="77777777" w:rsidR="009E0E52" w:rsidRPr="00F1584F" w:rsidRDefault="00C03D03" w:rsidP="00C03D03">
            <w:pPr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7B9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550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9E0E52" w:rsidRPr="00F1584F" w14:paraId="4FFF1F0C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2FC4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573" w14:textId="77777777" w:rsidR="009E0E52" w:rsidRPr="00F1584F" w:rsidRDefault="009E0E52" w:rsidP="009E0E52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9E0E52" w:rsidRPr="00F1584F" w14:paraId="269CC102" w14:textId="77777777" w:rsidTr="009241D4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FA23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BDF8" w14:textId="77777777" w:rsidR="009E0E52" w:rsidRPr="00F1584F" w:rsidRDefault="009E0E52" w:rsidP="009E0E5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информации о коррупционных проявлениях в деятельности должностных лиц органов местного само</w:t>
            </w:r>
            <w:r>
              <w:rPr>
                <w:sz w:val="23"/>
                <w:szCs w:val="23"/>
              </w:rPr>
              <w:t>управления Пашозерского сельского поселения</w:t>
            </w:r>
            <w:r w:rsidRPr="00F1584F">
              <w:rPr>
                <w:sz w:val="23"/>
                <w:szCs w:val="23"/>
              </w:rPr>
              <w:t>, содержащейся в открытых источниках</w:t>
            </w:r>
          </w:p>
          <w:p w14:paraId="2B72C835" w14:textId="77777777" w:rsidR="009E0E52" w:rsidRPr="00F1584F" w:rsidRDefault="009E0E52" w:rsidP="009E0E5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F6B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57BB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E27" w14:textId="77777777" w:rsidR="009E0E52" w:rsidRPr="00F1584F" w:rsidRDefault="009E0E52" w:rsidP="009E0E52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9E0E52" w:rsidRPr="00F1584F" w14:paraId="52C31025" w14:textId="77777777" w:rsidTr="009241D4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1E19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402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телефонную линию «Противодействие коррупции» в</w:t>
            </w:r>
            <w:r>
              <w:rPr>
                <w:sz w:val="23"/>
                <w:szCs w:val="23"/>
              </w:rPr>
              <w:t xml:space="preserve"> администрации Пашозерского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564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00C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  <w:p w14:paraId="4BEB2A94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  <w:p w14:paraId="17CD511A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14:paraId="3AAD040C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1A8123A4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14:paraId="674117E7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424" w14:textId="77777777" w:rsidR="009E0E52" w:rsidRPr="00F1584F" w:rsidRDefault="009E0E52" w:rsidP="009E0E52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9E0E52" w:rsidRPr="00F1584F" w14:paraId="7C6D9AAF" w14:textId="77777777" w:rsidTr="009241D4">
        <w:trPr>
          <w:trHeight w:val="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37D5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986F" w14:textId="77777777" w:rsidR="009E0E52" w:rsidRPr="00F1584F" w:rsidRDefault="009E0E52" w:rsidP="009E0E52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в администрации Тихвинского района</w:t>
            </w:r>
          </w:p>
        </w:tc>
      </w:tr>
      <w:tr w:rsidR="009E0E52" w:rsidRPr="00F1584F" w14:paraId="1883C6D0" w14:textId="77777777" w:rsidTr="009241D4">
        <w:trPr>
          <w:trHeight w:val="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2CE7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612D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деятельности комиссий по соблюдению требований к служебному поведению    муниципальных служащих и урегулированию конфликта интересов в органах органов местного с</w:t>
            </w:r>
            <w:r>
              <w:rPr>
                <w:b w:val="0"/>
                <w:sz w:val="23"/>
                <w:szCs w:val="23"/>
              </w:rPr>
              <w:t>амоуправления Пашозерского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CB39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154F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C1B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14:paraId="1C703A92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9E0E52" w:rsidRPr="00F1584F" w14:paraId="7AC83F15" w14:textId="77777777" w:rsidTr="009241D4">
        <w:trPr>
          <w:trHeight w:val="8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FE3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564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14:paraId="271DA393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14:paraId="3718F480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уведомлять представителя нанимателя о своем намерении выполнять иную оплачиваемую работу;</w:t>
            </w:r>
          </w:p>
          <w:p w14:paraId="5368B1E2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сообщать представителю нанимателя о личной заинтересованности при исполнении должностных обязанностей, которая может </w:t>
            </w:r>
            <w:r w:rsidRPr="00F1584F">
              <w:rPr>
                <w:b w:val="0"/>
                <w:sz w:val="23"/>
                <w:szCs w:val="23"/>
              </w:rPr>
              <w:lastRenderedPageBreak/>
              <w:t>привести к конфликту интересов, принимать меры по предупреждению такого конфликта;</w:t>
            </w:r>
          </w:p>
          <w:p w14:paraId="727D0DB4" w14:textId="77777777" w:rsidR="009E0E52" w:rsidRPr="00F1584F" w:rsidRDefault="009E0E52" w:rsidP="009E0E52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14:paraId="4283B417" w14:textId="77777777" w:rsidR="009E0E52" w:rsidRPr="00F1584F" w:rsidRDefault="009E0E52" w:rsidP="009E0E52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061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23E7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685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14:paraId="51916860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14:paraId="525DFD38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</w:tr>
      <w:tr w:rsidR="009E0E52" w:rsidRPr="00F1584F" w14:paraId="4775CAE9" w14:textId="77777777" w:rsidTr="009241D4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FE7D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F6FA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14:paraId="368A8826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14:paraId="7B95DD89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8C4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4C2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претендующих на замещение соответствующих должностей); </w:t>
            </w:r>
          </w:p>
          <w:p w14:paraId="268559E1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64D5D771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14:paraId="7AB6F30F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14:paraId="57978946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21F6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9E0E52" w:rsidRPr="00F1584F" w14:paraId="62A1A608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1FE5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4019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размещения сведений, представленных лицами, замещающими муниципальные должности, муниципальными служащими на офиц</w:t>
            </w:r>
            <w:r>
              <w:rPr>
                <w:b w:val="0"/>
                <w:sz w:val="23"/>
                <w:szCs w:val="23"/>
              </w:rPr>
              <w:t>иальном сайте Пашозерского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9DA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A2E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9576" w14:textId="77777777" w:rsidR="009E0E52" w:rsidRPr="00F1584F" w:rsidRDefault="009E0E52" w:rsidP="009E0E52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E0E52" w:rsidRPr="00F1584F" w14:paraId="0C52A50F" w14:textId="77777777" w:rsidTr="009241D4">
        <w:trPr>
          <w:trHeight w:val="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CC3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2859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14:paraId="4A7E9A33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14:paraId="75EE7562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lastRenderedPageBreak/>
              <w:t>муниципальными служащими,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F28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E36D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>
              <w:rPr>
                <w:sz w:val="23"/>
                <w:szCs w:val="23"/>
              </w:rPr>
              <w:t xml:space="preserve">ставления сведений гражданами, </w:t>
            </w:r>
            <w:r w:rsidRPr="00F1584F">
              <w:rPr>
                <w:sz w:val="23"/>
                <w:szCs w:val="23"/>
              </w:rPr>
              <w:t xml:space="preserve">а также в соответствии с </w:t>
            </w:r>
            <w:r w:rsidRPr="00F1584F">
              <w:rPr>
                <w:sz w:val="23"/>
                <w:szCs w:val="23"/>
              </w:rPr>
              <w:lastRenderedPageBreak/>
              <w:t>утвержденным графиком)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AE4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9E0E52" w:rsidRPr="00F1584F" w14:paraId="517057B7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6F6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8324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14:paraId="45ACEBDF" w14:textId="77777777" w:rsidR="009E0E52" w:rsidRPr="00F1584F" w:rsidRDefault="009E0E52" w:rsidP="009E0E52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14:paraId="15E1A427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14:paraId="0C63335A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Российской Федерации от 26.05.2005 №667-р;</w:t>
            </w:r>
          </w:p>
          <w:p w14:paraId="54B5CC99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14:paraId="5D76FFAB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</w:t>
            </w:r>
            <w:r w:rsidRPr="00F1584F">
              <w:rPr>
                <w:sz w:val="23"/>
                <w:szCs w:val="23"/>
              </w:rPr>
              <w:lastRenderedPageBreak/>
              <w:t>вора в случаях, предусмотренных федеральным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727" w14:textId="77777777" w:rsidR="009E0E52" w:rsidRPr="00F1584F" w:rsidRDefault="001C72BB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974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14:paraId="68922926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97FB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9E0E52" w:rsidRPr="00F1584F" w14:paraId="731E180E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F805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D147" w14:textId="77777777" w:rsidR="009E0E52" w:rsidRPr="00F1584F" w:rsidRDefault="009E0E52" w:rsidP="009E0E52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В случаях и порядке, установленных законодательством, осуществление </w:t>
            </w:r>
            <w:r w:rsidR="00640588" w:rsidRPr="00F1584F">
              <w:rPr>
                <w:b w:val="0"/>
                <w:sz w:val="23"/>
                <w:szCs w:val="23"/>
              </w:rPr>
              <w:t>контроля за</w:t>
            </w:r>
            <w:r w:rsidRPr="00F1584F">
              <w:rPr>
                <w:b w:val="0"/>
                <w:sz w:val="23"/>
                <w:szCs w:val="23"/>
              </w:rPr>
              <w:t xml:space="preserve">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522" w14:textId="77777777" w:rsidR="009E0E52" w:rsidRPr="00F1584F" w:rsidRDefault="000772D4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FA5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14:paraId="03042974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692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                    по выявленным нарушениям</w:t>
            </w:r>
          </w:p>
        </w:tc>
      </w:tr>
      <w:tr w:rsidR="009E0E52" w:rsidRPr="00F1584F" w14:paraId="0C2A21BA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9D5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1E2F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9F0" w14:textId="77777777" w:rsidR="009E0E52" w:rsidRPr="00F1584F" w:rsidRDefault="000772D4" w:rsidP="000772D4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65C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71824005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  <w:p w14:paraId="2CDEEF89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E03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ответственности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9E0E52" w:rsidRPr="00F1584F" w14:paraId="5D9DFCA2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121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508B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15F" w14:textId="77777777" w:rsidR="009E0E52" w:rsidRPr="00F1584F" w:rsidRDefault="000772D4" w:rsidP="000772D4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DA11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8CA1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14:paraId="5711B6C8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9E0E52" w:rsidRPr="00F1584F" w14:paraId="511DE6EE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4DC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5E1" w14:textId="77777777" w:rsidR="009E0E52" w:rsidRPr="00F1584F" w:rsidRDefault="009E0E52" w:rsidP="009E0E52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9E0E52" w:rsidRPr="00F1584F" w14:paraId="05A44AA9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92A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4.1</w:t>
            </w:r>
          </w:p>
          <w:p w14:paraId="0B39356D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DAC" w14:textId="77777777" w:rsidR="009E0E52" w:rsidRPr="00F1584F" w:rsidRDefault="009E0E52" w:rsidP="009E0E52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D5C" w14:textId="77777777" w:rsidR="009E0E52" w:rsidRPr="00F1584F" w:rsidRDefault="000772D4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заведующий сектором- 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B3DD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14:paraId="087D1AED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14:paraId="427EB078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1144B22E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2023 года, </w:t>
            </w:r>
          </w:p>
          <w:p w14:paraId="1374463C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620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</w:t>
            </w:r>
            <w:r>
              <w:rPr>
                <w:sz w:val="23"/>
                <w:szCs w:val="23"/>
              </w:rPr>
              <w:t xml:space="preserve">ий требований законодательства </w:t>
            </w:r>
            <w:r w:rsidRPr="00F1584F">
              <w:rPr>
                <w:sz w:val="23"/>
                <w:szCs w:val="23"/>
              </w:rPr>
              <w:t xml:space="preserve">при осуществлении закупок </w:t>
            </w:r>
          </w:p>
        </w:tc>
      </w:tr>
      <w:tr w:rsidR="009E0E52" w:rsidRPr="00F1584F" w14:paraId="00AFA09B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F191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5AF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</w:t>
            </w:r>
            <w:r w:rsidRPr="00F1584F">
              <w:rPr>
                <w:sz w:val="23"/>
                <w:szCs w:val="23"/>
              </w:rPr>
              <w:lastRenderedPageBreak/>
              <w:t>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248" w14:textId="77777777" w:rsidR="009E0E52" w:rsidRPr="00F1584F" w:rsidRDefault="000772D4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Заместитель главы администрации, заведующий сектором- 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577A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BC8F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9E0E52" w:rsidRPr="00F1584F" w14:paraId="5D15608A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0816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3385" w14:textId="77777777" w:rsidR="009E0E52" w:rsidRPr="00F1584F" w:rsidRDefault="009E0E52" w:rsidP="009E0E52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  <w:t>подведомственных</w:t>
            </w:r>
            <w:r w:rsidR="000A3308">
              <w:rPr>
                <w:b/>
                <w:sz w:val="23"/>
                <w:szCs w:val="23"/>
              </w:rPr>
              <w:t xml:space="preserve"> администрации Пашозерского сельского поселения</w:t>
            </w:r>
          </w:p>
        </w:tc>
      </w:tr>
      <w:tr w:rsidR="009E0E52" w:rsidRPr="00F1584F" w14:paraId="66E4F3A0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6534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31E9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0A3308">
              <w:rPr>
                <w:sz w:val="23"/>
                <w:szCs w:val="23"/>
              </w:rPr>
              <w:t>администрации Пашозерского сельского поселения</w:t>
            </w:r>
            <w:r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B66C" w14:textId="77777777" w:rsidR="009E0E52" w:rsidRPr="00F1584F" w:rsidRDefault="000772D4" w:rsidP="009E0E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 «Пашозер</w:t>
            </w:r>
            <w:r w:rsidR="000A3308">
              <w:rPr>
                <w:sz w:val="23"/>
                <w:szCs w:val="23"/>
              </w:rPr>
              <w:t>ский центр культуры и досуга»</w:t>
            </w:r>
            <w:r w:rsidR="009E0E52"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3F5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14:paraId="42143F55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14:paraId="1DCE6723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12577997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14:paraId="40E06175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апреля 2024 года </w:t>
            </w:r>
          </w:p>
          <w:p w14:paraId="7B07A9E8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267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9E0E52" w:rsidRPr="00F1584F" w14:paraId="7F1E6FBA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4DA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B656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Размещение сведений, представленных руководителями подведомственных учреждений, на </w:t>
            </w:r>
            <w:proofErr w:type="gramStart"/>
            <w:r w:rsidRPr="00F1584F">
              <w:rPr>
                <w:sz w:val="23"/>
                <w:szCs w:val="23"/>
              </w:rPr>
              <w:t>официальном  сайте</w:t>
            </w:r>
            <w:proofErr w:type="gramEnd"/>
            <w:r w:rsidRPr="00F1584F">
              <w:rPr>
                <w:sz w:val="23"/>
                <w:szCs w:val="23"/>
              </w:rPr>
              <w:t xml:space="preserve"> Тихвинского района в 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D86" w14:textId="77777777" w:rsidR="009E0E52" w:rsidRPr="00F1584F" w:rsidRDefault="000A3308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 «Пашозерский центр культуры и досуга»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4EF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3D8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9E0E52" w:rsidRPr="00F1584F" w14:paraId="6973FC3F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D7E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4C68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F43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  <w:r w:rsidR="000A3308">
              <w:rPr>
                <w:sz w:val="23"/>
                <w:szCs w:val="23"/>
              </w:rPr>
              <w:t>МУ «Пашозерский центр культуры и досуга»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9C6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CFC1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9E0E52" w:rsidRPr="00F1584F" w14:paraId="20C19F06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4A0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5BA4" w14:textId="77777777" w:rsidR="009E0E52" w:rsidRPr="00F1584F" w:rsidRDefault="009E0E52" w:rsidP="009E0E52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</w:t>
            </w:r>
            <w:r w:rsidRPr="00F1584F">
              <w:rPr>
                <w:sz w:val="23"/>
                <w:szCs w:val="23"/>
              </w:rPr>
              <w:lastRenderedPageBreak/>
              <w:t>органам исполнительной власти (далее - подведомственные организации), в том числе при назначении на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14A" w14:textId="77777777" w:rsidR="009E0E52" w:rsidRPr="00F1584F" w:rsidRDefault="007D4EBE" w:rsidP="009E0E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 «Пашозерский центр культуры и досуга»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BE22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1EC7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E0E52" w:rsidRPr="00F1584F" w14:paraId="3EFBE621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DC8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8C3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14:paraId="756B8923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заместителей руководителя;</w:t>
            </w:r>
          </w:p>
          <w:p w14:paraId="3978FDEC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главных бухгалтеров;</w:t>
            </w:r>
          </w:p>
          <w:p w14:paraId="71B22A76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800" w14:textId="77777777" w:rsidR="009E0E52" w:rsidRPr="00F1584F" w:rsidRDefault="007D4EBE" w:rsidP="009E0E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 «Пашозерский центр культуры и досуга»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103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28A2D0FB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  <w:p w14:paraId="0937EC34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  <w:p w14:paraId="416D3127" w14:textId="77777777" w:rsidR="009E0E52" w:rsidRPr="00F1584F" w:rsidRDefault="009E0E52" w:rsidP="009E0E52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69BB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E0E52" w:rsidRPr="00F1584F" w14:paraId="35076069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67E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4D0E" w14:textId="77777777" w:rsidR="009E0E52" w:rsidRPr="00F1584F" w:rsidRDefault="009E0E52" w:rsidP="009E0E5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  <w:lang w:eastAsia="en-US"/>
              </w:rPr>
              <w:t xml:space="preserve">Представление   информации о родственниках </w:t>
            </w:r>
            <w:r w:rsidRPr="00F1584F">
              <w:rPr>
                <w:sz w:val="23"/>
                <w:szCs w:val="23"/>
              </w:rPr>
              <w:t xml:space="preserve">(свойственниках), работающих в подведомственных организациях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089" w14:textId="77777777" w:rsidR="009E0E52" w:rsidRPr="00F1584F" w:rsidRDefault="007D4EBE" w:rsidP="009E0E52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 «Пашозерский центр культуры и досуга»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86D" w14:textId="77777777" w:rsidR="009E0E52" w:rsidRPr="00F1584F" w:rsidRDefault="009E0E52" w:rsidP="009E0E52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  <w:r w:rsidRPr="00F1584F">
              <w:rPr>
                <w:sz w:val="23"/>
                <w:szCs w:val="23"/>
              </w:rPr>
              <w:t>(незамедлительно при поступлении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E394" w14:textId="77777777" w:rsidR="009E0E52" w:rsidRPr="00F1584F" w:rsidRDefault="009E0E52" w:rsidP="00491C01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информации в части возможности возникновения конфликта интересов  </w:t>
            </w:r>
          </w:p>
        </w:tc>
      </w:tr>
      <w:tr w:rsidR="009E0E52" w:rsidRPr="00F1584F" w14:paraId="26DA8B10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6619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1A2" w14:textId="77777777" w:rsidR="009E0E52" w:rsidRPr="00F1584F" w:rsidRDefault="009E0E52" w:rsidP="009E0E52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9E0E52" w:rsidRPr="00F1584F" w14:paraId="7105AAF2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BE47" w14:textId="77777777" w:rsidR="009E0E52" w:rsidRPr="00F1584F" w:rsidRDefault="009E0E52" w:rsidP="009E0E52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7EFD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Прием и рассмотрение электронных сообщений от граждан и организаций о фактах коррупции, поступивших на офи</w:t>
            </w:r>
            <w:r w:rsidR="007D4EBE">
              <w:rPr>
                <w:sz w:val="23"/>
                <w:szCs w:val="23"/>
              </w:rPr>
              <w:t>циальный сайт Пашозерского сельского поселения</w:t>
            </w:r>
            <w:r w:rsidRPr="00F1584F">
              <w:rPr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78A" w14:textId="77777777" w:rsidR="009E0E52" w:rsidRPr="00640588" w:rsidRDefault="007D4EBE" w:rsidP="009E0E52">
            <w:pPr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BDA" w14:textId="77777777" w:rsidR="009E0E52" w:rsidRPr="00F1584F" w:rsidRDefault="009E0E52" w:rsidP="009E0E52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F145" w14:textId="77777777" w:rsidR="009E0E52" w:rsidRPr="00F1584F" w:rsidRDefault="009E0E52" w:rsidP="009E0E52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                              на сообщения о коррупционных проявлениях</w:t>
            </w:r>
          </w:p>
        </w:tc>
      </w:tr>
      <w:tr w:rsidR="007D4EBE" w:rsidRPr="00F1584F" w14:paraId="552DCDEC" w14:textId="77777777" w:rsidTr="009241D4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FAD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49C5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Информирование общественности и средств массовой информации о мерах по противодействию коррупции, принимаемых </w:t>
            </w:r>
            <w:proofErr w:type="gramStart"/>
            <w:r w:rsidRPr="00F1584F">
              <w:rPr>
                <w:sz w:val="23"/>
                <w:szCs w:val="23"/>
              </w:rPr>
              <w:t>органами  местного</w:t>
            </w:r>
            <w:proofErr w:type="gramEnd"/>
            <w:r w:rsidRPr="00F1584F">
              <w:rPr>
                <w:sz w:val="23"/>
                <w:szCs w:val="23"/>
              </w:rPr>
              <w:t xml:space="preserve">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DB4" w14:textId="77777777" w:rsidR="007D4EBE" w:rsidRPr="00640588" w:rsidRDefault="007D4EBE" w:rsidP="007D4EBE">
            <w:pPr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E25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14:paraId="2AC891CF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268" w14:textId="77777777" w:rsidR="007D4EBE" w:rsidRPr="00F1584F" w:rsidRDefault="007D4EBE" w:rsidP="007D4EBE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7D4EBE" w:rsidRPr="00F1584F" w14:paraId="413C4DC5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BBD0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5AD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</w:t>
            </w:r>
            <w:r w:rsidRPr="00F1584F">
              <w:rPr>
                <w:sz w:val="23"/>
                <w:szCs w:val="23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C2E5" w14:textId="77777777" w:rsidR="007D4EBE" w:rsidRPr="00640588" w:rsidRDefault="007D4EBE" w:rsidP="007D4EBE">
            <w:pPr>
              <w:rPr>
                <w:b/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lastRenderedPageBreak/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84E3" w14:textId="77777777" w:rsidR="007D4EBE" w:rsidRPr="00F1584F" w:rsidRDefault="007D4EBE" w:rsidP="007D4EBE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D0E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14:paraId="7FAD950F" w14:textId="77777777" w:rsidR="007D4EBE" w:rsidRPr="00F1584F" w:rsidRDefault="007D4EBE" w:rsidP="007D4EBE">
            <w:pPr>
              <w:rPr>
                <w:sz w:val="23"/>
                <w:szCs w:val="23"/>
              </w:rPr>
            </w:pPr>
          </w:p>
        </w:tc>
      </w:tr>
      <w:tr w:rsidR="007D4EBE" w:rsidRPr="00F1584F" w14:paraId="74AA0DA7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5901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E6A" w14:textId="77777777" w:rsidR="007D4EBE" w:rsidRPr="00F1584F" w:rsidRDefault="007D4EBE" w:rsidP="007D4EB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Взаимодействие администрации Пашозерского сельского поселения с администрацией</w:t>
            </w:r>
            <w:r w:rsidRPr="00F1584F">
              <w:rPr>
                <w:b/>
                <w:sz w:val="23"/>
                <w:szCs w:val="23"/>
              </w:rPr>
              <w:t xml:space="preserve"> Тихвинского района</w:t>
            </w:r>
          </w:p>
        </w:tc>
      </w:tr>
      <w:tr w:rsidR="007D4EBE" w:rsidRPr="00F1584F" w14:paraId="7161F014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754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E80" w14:textId="77777777" w:rsidR="007D4EBE" w:rsidRPr="00F1584F" w:rsidRDefault="007D4EBE" w:rsidP="007D4EBE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и осуществление методической                             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E4C" w14:textId="77777777" w:rsidR="007D4EBE" w:rsidRPr="00640588" w:rsidRDefault="00F55BAD" w:rsidP="007D4EBE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rFonts w:eastAsia="Times New Roman"/>
                <w:sz w:val="23"/>
                <w:szCs w:val="23"/>
                <w:lang w:eastAsia="ru-RU"/>
              </w:rPr>
              <w:t>Заместитель главы администрации</w:t>
            </w:r>
          </w:p>
          <w:p w14:paraId="7170E5BA" w14:textId="77777777" w:rsidR="007D4EBE" w:rsidRPr="00640588" w:rsidRDefault="007D4EBE" w:rsidP="007D4EBE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4F9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66F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Подготовка методических рекомендаций, письменных разъяснений по отдельным вопросам применения законодательства </w:t>
            </w:r>
            <w:r>
              <w:rPr>
                <w:sz w:val="23"/>
                <w:szCs w:val="23"/>
              </w:rPr>
              <w:t xml:space="preserve">в сфере </w:t>
            </w:r>
            <w:r w:rsidRPr="00F1584F">
              <w:rPr>
                <w:sz w:val="23"/>
                <w:szCs w:val="23"/>
              </w:rPr>
              <w:t>противодействия коррупции</w:t>
            </w:r>
          </w:p>
        </w:tc>
      </w:tr>
      <w:tr w:rsidR="007D4EBE" w:rsidRPr="00F1584F" w14:paraId="588C2305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34B6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74A" w14:textId="77777777" w:rsidR="007D4EBE" w:rsidRPr="00F1584F" w:rsidRDefault="007D4EBE" w:rsidP="007D4EBE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органов местного самоуправления об изменениях законодательства                 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14:paraId="09353E50" w14:textId="77777777" w:rsidR="007D4EBE" w:rsidRPr="00F1584F" w:rsidRDefault="007D4EBE" w:rsidP="007D4EBE">
            <w:pPr>
              <w:tabs>
                <w:tab w:val="left" w:pos="669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107" w14:textId="77777777" w:rsidR="007D4EBE" w:rsidRPr="00640588" w:rsidRDefault="00F55BAD" w:rsidP="007D4EBE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rFonts w:eastAsia="Times New Roman"/>
                <w:sz w:val="23"/>
                <w:szCs w:val="23"/>
                <w:lang w:eastAsia="ru-RU"/>
              </w:rPr>
              <w:t>Заместитель главы администрации</w:t>
            </w:r>
          </w:p>
          <w:p w14:paraId="6A5F8BB2" w14:textId="77777777" w:rsidR="007D4EBE" w:rsidRPr="00640588" w:rsidRDefault="007D4EBE" w:rsidP="007D4EBE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29EA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изменениями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8AF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Подготовка методических рекомендаций, письменных разъяснений, проведение семинаров по отдельным вопроса</w:t>
            </w:r>
            <w:r>
              <w:rPr>
                <w:sz w:val="23"/>
                <w:szCs w:val="23"/>
              </w:rPr>
              <w:t xml:space="preserve">м применения законодательства </w:t>
            </w:r>
            <w:r w:rsidRPr="00F1584F">
              <w:rPr>
                <w:sz w:val="23"/>
                <w:szCs w:val="23"/>
              </w:rPr>
              <w:t>в сфере                         противодействия коррупции</w:t>
            </w:r>
          </w:p>
        </w:tc>
      </w:tr>
      <w:tr w:rsidR="007D4EBE" w:rsidRPr="00F1584F" w14:paraId="7C1D2CE8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1AB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159" w14:textId="77777777" w:rsidR="007D4EBE" w:rsidRPr="00F1584F" w:rsidRDefault="007D4EBE" w:rsidP="007D4EBE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14:paraId="61CFCDF5" w14:textId="77777777" w:rsidR="007D4EBE" w:rsidRPr="00F1584F" w:rsidRDefault="007D4EBE" w:rsidP="007D4EBE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7D4EBE" w:rsidRPr="00F1584F" w14:paraId="4BD049F4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B89F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472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8B75" w14:textId="77777777" w:rsidR="007D4EBE" w:rsidRPr="00640588" w:rsidRDefault="00400C8E" w:rsidP="00CB179D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C84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299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</w:t>
            </w:r>
          </w:p>
          <w:p w14:paraId="2F11755D" w14:textId="77777777" w:rsidR="007D4EBE" w:rsidRPr="00F1584F" w:rsidRDefault="007D4EBE" w:rsidP="007D4EBE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7D4EBE" w:rsidRPr="00F1584F" w14:paraId="13D3CCC3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5F8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3C8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B56" w14:textId="77777777" w:rsidR="007D4EBE" w:rsidRPr="00640588" w:rsidRDefault="00400C8E" w:rsidP="007D4EBE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741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7741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7D4EBE" w:rsidRPr="00F1584F" w14:paraId="729BC9FB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7A4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E43" w14:textId="77777777" w:rsidR="007D4EBE" w:rsidRPr="00F1584F" w:rsidRDefault="007D4EBE" w:rsidP="00400C8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2875" w14:textId="77777777" w:rsidR="007D4EBE" w:rsidRPr="002568F6" w:rsidRDefault="00400C8E" w:rsidP="007D4EBE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DB5B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D81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7D4EBE" w:rsidRPr="00F1584F" w14:paraId="1EBCC2B4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A681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8.4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AAC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                                 у муниципальных служащих отрицательного отношения к коррупции.</w:t>
            </w:r>
          </w:p>
          <w:p w14:paraId="38DAA355" w14:textId="77777777" w:rsidR="007D4EBE" w:rsidRPr="00F1584F" w:rsidRDefault="007D4EBE" w:rsidP="007D4EBE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Предание гласности каждого установленного факта коррупции в органах местного с</w:t>
            </w:r>
            <w:r w:rsidR="00CB179D">
              <w:rPr>
                <w:sz w:val="23"/>
                <w:szCs w:val="23"/>
              </w:rPr>
              <w:t>амоуправления Пашозерского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CE9E" w14:textId="77777777" w:rsidR="007D4EBE" w:rsidRPr="00640588" w:rsidRDefault="00400C8E" w:rsidP="007D4EBE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BF6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E107" w14:textId="77777777" w:rsidR="007D4EBE" w:rsidRPr="00F1584F" w:rsidRDefault="007D4EBE" w:rsidP="007D4EBE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7D4EBE" w:rsidRPr="00F1584F" w14:paraId="62285B29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24A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</w:t>
            </w:r>
          </w:p>
        </w:tc>
        <w:tc>
          <w:tcPr>
            <w:tcW w:w="1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F4FD" w14:textId="77777777" w:rsidR="007D4EBE" w:rsidRPr="00640588" w:rsidRDefault="007D4EBE" w:rsidP="007D4EBE">
            <w:pPr>
              <w:jc w:val="center"/>
              <w:rPr>
                <w:b/>
                <w:sz w:val="23"/>
                <w:szCs w:val="23"/>
              </w:rPr>
            </w:pPr>
            <w:r w:rsidRPr="00640588">
              <w:rPr>
                <w:b/>
                <w:sz w:val="23"/>
                <w:szCs w:val="23"/>
              </w:rPr>
              <w:t xml:space="preserve">Взаимодействие с Администрацией Ленинградской области  </w:t>
            </w:r>
            <w:r w:rsidRPr="0064058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D4EBE" w:rsidRPr="00F1584F" w14:paraId="19FEAF8F" w14:textId="77777777" w:rsidTr="009241D4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1826" w14:textId="77777777" w:rsidR="007D4EBE" w:rsidRPr="00F1584F" w:rsidRDefault="007D4EBE" w:rsidP="007D4EBE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4FF" w14:textId="77777777" w:rsidR="007D4EBE" w:rsidRPr="00F1584F" w:rsidRDefault="007D4EBE" w:rsidP="007D4EBE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Участие в организации и проведении практических семинаров, инструкторско-методических выездов, совещаний, "круглых столов" по антикоррупционной тематике для муниципальных служащих и лиц, замещающих муниципальные должности,</w:t>
            </w:r>
          </w:p>
          <w:p w14:paraId="2B30A049" w14:textId="77777777" w:rsidR="007D4EBE" w:rsidRPr="00F1584F" w:rsidRDefault="007D4EBE" w:rsidP="007D4EBE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том числе:</w:t>
            </w:r>
          </w:p>
          <w:p w14:paraId="0381EC76" w14:textId="77777777" w:rsidR="007D4EBE" w:rsidRPr="00F1584F" w:rsidRDefault="007D4EBE" w:rsidP="007D4EBE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14:paraId="2A591979" w14:textId="77777777" w:rsidR="007D4EBE" w:rsidRPr="00F1584F" w:rsidRDefault="007D4EBE" w:rsidP="007D4EBE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формированию негативного отношения к получению подарков;</w:t>
            </w:r>
          </w:p>
          <w:p w14:paraId="3733100C" w14:textId="77777777" w:rsidR="007D4EBE" w:rsidRPr="00F1584F" w:rsidRDefault="007D4EBE" w:rsidP="007D4EBE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 увольнении в связи с утратой доверия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513" w14:textId="77777777" w:rsidR="007D4EBE" w:rsidRPr="00640588" w:rsidRDefault="00400C8E" w:rsidP="007D4EBE">
            <w:pPr>
              <w:pStyle w:val="ConsPlusNormal"/>
              <w:rPr>
                <w:sz w:val="23"/>
                <w:szCs w:val="23"/>
              </w:rPr>
            </w:pPr>
            <w:r w:rsidRPr="00640588">
              <w:rPr>
                <w:sz w:val="23"/>
                <w:szCs w:val="23"/>
              </w:rPr>
              <w:t>С</w:t>
            </w:r>
            <w:r w:rsidR="00D07E39" w:rsidRPr="00640588">
              <w:rPr>
                <w:sz w:val="23"/>
                <w:szCs w:val="23"/>
              </w:rPr>
              <w:t>пециалист администрации, курирующий кадровые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3624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D8F" w14:textId="77777777" w:rsidR="007D4EBE" w:rsidRPr="00F1584F" w:rsidRDefault="007D4EBE" w:rsidP="007D4EBE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Правовое просвещение муниципальных служащих   </w:t>
            </w:r>
          </w:p>
        </w:tc>
      </w:tr>
    </w:tbl>
    <w:p w14:paraId="5AA1B4CC" w14:textId="77777777" w:rsidR="00145680" w:rsidRPr="001C72BB" w:rsidRDefault="00145680" w:rsidP="001C72BB">
      <w:pPr>
        <w:rPr>
          <w:rFonts w:ascii="Calibri" w:hAnsi="Calibri" w:cs="Arial"/>
          <w:sz w:val="23"/>
          <w:szCs w:val="23"/>
        </w:rPr>
      </w:pPr>
    </w:p>
    <w:sectPr w:rsidR="00145680" w:rsidRPr="001C72BB" w:rsidSect="00F1584F">
      <w:headerReference w:type="default" r:id="rId6"/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45C1" w14:textId="77777777" w:rsidR="008C1D8A" w:rsidRDefault="008C1D8A" w:rsidP="00F1584F">
      <w:r>
        <w:separator/>
      </w:r>
    </w:p>
  </w:endnote>
  <w:endnote w:type="continuationSeparator" w:id="0">
    <w:p w14:paraId="4A0FD8D0" w14:textId="77777777" w:rsidR="008C1D8A" w:rsidRDefault="008C1D8A" w:rsidP="00F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672F" w14:textId="77777777" w:rsidR="008C1D8A" w:rsidRDefault="008C1D8A" w:rsidP="00F1584F">
      <w:r>
        <w:separator/>
      </w:r>
    </w:p>
  </w:footnote>
  <w:footnote w:type="continuationSeparator" w:id="0">
    <w:p w14:paraId="512AF443" w14:textId="77777777" w:rsidR="008C1D8A" w:rsidRDefault="008C1D8A" w:rsidP="00F1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2446" w14:textId="77777777" w:rsidR="00BD453D" w:rsidRDefault="00BD453D" w:rsidP="001C72BB">
    <w:pPr>
      <w:pStyle w:val="a9"/>
    </w:pPr>
  </w:p>
  <w:p w14:paraId="56F27F93" w14:textId="77777777" w:rsidR="00F1584F" w:rsidRDefault="00F158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06A26"/>
    <w:rsid w:val="00011F55"/>
    <w:rsid w:val="00046FF4"/>
    <w:rsid w:val="000478EB"/>
    <w:rsid w:val="000772D4"/>
    <w:rsid w:val="000A3308"/>
    <w:rsid w:val="000F1A02"/>
    <w:rsid w:val="00137667"/>
    <w:rsid w:val="00142650"/>
    <w:rsid w:val="00145680"/>
    <w:rsid w:val="001464B2"/>
    <w:rsid w:val="00181520"/>
    <w:rsid w:val="001A2440"/>
    <w:rsid w:val="001A7181"/>
    <w:rsid w:val="001B2CB8"/>
    <w:rsid w:val="001B4F8D"/>
    <w:rsid w:val="001C72BB"/>
    <w:rsid w:val="001F265D"/>
    <w:rsid w:val="002422CC"/>
    <w:rsid w:val="0024715A"/>
    <w:rsid w:val="00251EC2"/>
    <w:rsid w:val="002568F6"/>
    <w:rsid w:val="00285D0C"/>
    <w:rsid w:val="002A2B11"/>
    <w:rsid w:val="002B47F1"/>
    <w:rsid w:val="002B72D9"/>
    <w:rsid w:val="002C6866"/>
    <w:rsid w:val="002F22EB"/>
    <w:rsid w:val="00326996"/>
    <w:rsid w:val="00351E89"/>
    <w:rsid w:val="00372EC6"/>
    <w:rsid w:val="00400C8E"/>
    <w:rsid w:val="004166AE"/>
    <w:rsid w:val="0043001D"/>
    <w:rsid w:val="004328A7"/>
    <w:rsid w:val="004914DD"/>
    <w:rsid w:val="00491C01"/>
    <w:rsid w:val="00511A2B"/>
    <w:rsid w:val="00554BEC"/>
    <w:rsid w:val="00595F6F"/>
    <w:rsid w:val="005C0140"/>
    <w:rsid w:val="005D204E"/>
    <w:rsid w:val="005D3895"/>
    <w:rsid w:val="006006F4"/>
    <w:rsid w:val="00640588"/>
    <w:rsid w:val="006415B0"/>
    <w:rsid w:val="006463D8"/>
    <w:rsid w:val="006A1533"/>
    <w:rsid w:val="00711921"/>
    <w:rsid w:val="00742B71"/>
    <w:rsid w:val="0077485F"/>
    <w:rsid w:val="00796BD1"/>
    <w:rsid w:val="007D4EBE"/>
    <w:rsid w:val="007F00BB"/>
    <w:rsid w:val="008A3858"/>
    <w:rsid w:val="008C1D8A"/>
    <w:rsid w:val="00923357"/>
    <w:rsid w:val="009241D4"/>
    <w:rsid w:val="009840BA"/>
    <w:rsid w:val="009E0E52"/>
    <w:rsid w:val="00A03876"/>
    <w:rsid w:val="00A13C7B"/>
    <w:rsid w:val="00A87166"/>
    <w:rsid w:val="00AE1A2A"/>
    <w:rsid w:val="00B52D22"/>
    <w:rsid w:val="00B5606B"/>
    <w:rsid w:val="00B83D8D"/>
    <w:rsid w:val="00B95FEE"/>
    <w:rsid w:val="00BD453D"/>
    <w:rsid w:val="00BF2B0B"/>
    <w:rsid w:val="00C03D03"/>
    <w:rsid w:val="00CA45D4"/>
    <w:rsid w:val="00CA574B"/>
    <w:rsid w:val="00CB179D"/>
    <w:rsid w:val="00D07E39"/>
    <w:rsid w:val="00D368DC"/>
    <w:rsid w:val="00D71EBA"/>
    <w:rsid w:val="00D97342"/>
    <w:rsid w:val="00DA25A5"/>
    <w:rsid w:val="00DA6FE7"/>
    <w:rsid w:val="00EE70DA"/>
    <w:rsid w:val="00EF4663"/>
    <w:rsid w:val="00F1584F"/>
    <w:rsid w:val="00F30A07"/>
    <w:rsid w:val="00F4320C"/>
    <w:rsid w:val="00F55BAD"/>
    <w:rsid w:val="00F71B7A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3426F"/>
  <w15:chartTrackingRefBased/>
  <w15:docId w15:val="{493D8890-1D44-4732-BE01-D209BA0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145680"/>
    <w:rPr>
      <w:b/>
      <w:sz w:val="22"/>
    </w:rPr>
  </w:style>
  <w:style w:type="paragraph" w:customStyle="1" w:styleId="Heading">
    <w:name w:val="Heading"/>
    <w:rsid w:val="001456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nformat">
    <w:name w:val="ConsPlusNonformat"/>
    <w:rsid w:val="001456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145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680"/>
    <w:rPr>
      <w:sz w:val="28"/>
    </w:rPr>
  </w:style>
  <w:style w:type="character" w:styleId="ab">
    <w:name w:val="page number"/>
    <w:rsid w:val="00145680"/>
  </w:style>
  <w:style w:type="paragraph" w:styleId="ac">
    <w:name w:val="Normal (Web)"/>
    <w:basedOn w:val="a"/>
    <w:uiPriority w:val="99"/>
    <w:unhideWhenUsed/>
    <w:rsid w:val="001456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4568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_"/>
    <w:link w:val="10"/>
    <w:locked/>
    <w:rsid w:val="00145680"/>
    <w:rPr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145680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e">
    <w:name w:val="footer"/>
    <w:basedOn w:val="a"/>
    <w:link w:val="af"/>
    <w:rsid w:val="00F158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58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17</cp:revision>
  <cp:lastPrinted>2021-10-14T08:16:00Z</cp:lastPrinted>
  <dcterms:created xsi:type="dcterms:W3CDTF">2021-10-07T12:18:00Z</dcterms:created>
  <dcterms:modified xsi:type="dcterms:W3CDTF">2021-10-14T12:13:00Z</dcterms:modified>
</cp:coreProperties>
</file>