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AA78" w14:textId="77777777" w:rsidR="001A36D8" w:rsidRDefault="00DB1B3F" w:rsidP="004D4A63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14:paraId="11E19FC1" w14:textId="77777777" w:rsidR="001A36D8" w:rsidRDefault="001A36D8" w:rsidP="001A36D8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17BA60A5" w14:textId="77777777" w:rsidR="001A36D8" w:rsidRDefault="00595300" w:rsidP="001A36D8">
      <w:pPr>
        <w:jc w:val="center"/>
        <w:rPr>
          <w:b/>
        </w:rPr>
      </w:pPr>
      <w:r>
        <w:rPr>
          <w:b/>
        </w:rPr>
        <w:t>ПАШОЗЕРСКОЕ</w:t>
      </w:r>
      <w:r w:rsidR="001A36D8">
        <w:rPr>
          <w:b/>
        </w:rPr>
        <w:t xml:space="preserve"> СЕЛЬСКОЕ ПОСЕЛЕНИЕ</w:t>
      </w:r>
    </w:p>
    <w:p w14:paraId="641A4FE3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14:paraId="6077AF46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14:paraId="6A8BFB46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 xml:space="preserve">(АДМИНИСТРАЦИЯ </w:t>
      </w:r>
      <w:r w:rsidR="00595300">
        <w:rPr>
          <w:b/>
        </w:rPr>
        <w:t>ПАШОЗЕРСКОГО</w:t>
      </w:r>
      <w:r>
        <w:rPr>
          <w:b/>
        </w:rPr>
        <w:t xml:space="preserve"> СЕЛЬСКОГО ПОСЕЛЕНИЯ)</w:t>
      </w:r>
    </w:p>
    <w:p w14:paraId="1733AD62" w14:textId="77777777" w:rsidR="001A36D8" w:rsidRDefault="001A36D8" w:rsidP="001A36D8">
      <w:pPr>
        <w:jc w:val="center"/>
        <w:rPr>
          <w:b/>
        </w:rPr>
      </w:pPr>
    </w:p>
    <w:p w14:paraId="348F533B" w14:textId="77777777" w:rsidR="00DE16FA" w:rsidRDefault="00DE16FA" w:rsidP="001A36D8">
      <w:pPr>
        <w:jc w:val="center"/>
        <w:rPr>
          <w:b/>
        </w:rPr>
      </w:pPr>
    </w:p>
    <w:p w14:paraId="7978D4F9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2B8F4CCB" w14:textId="77777777" w:rsidR="00443C26" w:rsidRDefault="00443C26" w:rsidP="004D4A63">
      <w:pPr>
        <w:jc w:val="center"/>
        <w:outlineLvl w:val="0"/>
        <w:rPr>
          <w:b/>
        </w:rPr>
      </w:pPr>
    </w:p>
    <w:p w14:paraId="3381D6CC" w14:textId="77777777" w:rsidR="00A9358C" w:rsidRDefault="002052C8" w:rsidP="008115DE">
      <w:pPr>
        <w:spacing w:before="120" w:after="240"/>
        <w:jc w:val="both"/>
      </w:pPr>
      <w:r>
        <w:t>о</w:t>
      </w:r>
      <w:r w:rsidR="00A9358C">
        <w:t>т</w:t>
      </w:r>
      <w:r w:rsidR="00896AE8">
        <w:t xml:space="preserve"> </w:t>
      </w:r>
      <w:r w:rsidR="00595300">
        <w:t>17 октября</w:t>
      </w:r>
      <w:r w:rsidR="00F95599">
        <w:t xml:space="preserve"> 202</w:t>
      </w:r>
      <w:r w:rsidR="00DF6609">
        <w:t>4</w:t>
      </w:r>
      <w:r w:rsidR="0021232E">
        <w:t xml:space="preserve"> года                                     </w:t>
      </w:r>
      <w:r w:rsidR="007F267A">
        <w:t xml:space="preserve">  </w:t>
      </w:r>
      <w:r w:rsidR="00A9358C">
        <w:t xml:space="preserve"> №</w:t>
      </w:r>
      <w:r w:rsidR="00D37668">
        <w:t xml:space="preserve"> </w:t>
      </w:r>
      <w:r w:rsidR="00595300">
        <w:t>08</w:t>
      </w:r>
      <w:r w:rsidR="00D37668">
        <w:t>-</w:t>
      </w:r>
      <w:r w:rsidR="00906514">
        <w:t>1</w:t>
      </w:r>
      <w:r w:rsidR="00595300">
        <w:t>04</w:t>
      </w:r>
      <w:r w:rsidR="0076221B">
        <w:t>-</w:t>
      </w:r>
      <w:r w:rsidR="0021232E">
        <w:t>а</w:t>
      </w:r>
    </w:p>
    <w:p w14:paraId="171A1BCA" w14:textId="77777777" w:rsidR="00443C26" w:rsidRDefault="00443C26" w:rsidP="008115DE">
      <w:pPr>
        <w:spacing w:before="120" w:after="2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0E04C6" w14:paraId="4267AF06" w14:textId="77777777" w:rsidTr="000E04C6">
        <w:tc>
          <w:tcPr>
            <w:tcW w:w="4968" w:type="dxa"/>
            <w:shd w:val="clear" w:color="auto" w:fill="auto"/>
          </w:tcPr>
          <w:p w14:paraId="5FA8D964" w14:textId="77777777" w:rsidR="000E04C6" w:rsidRDefault="000E04C6" w:rsidP="00C77D35">
            <w:pPr>
              <w:ind w:right="252"/>
              <w:jc w:val="both"/>
            </w:pPr>
            <w:r>
              <w:t>О присвоении адреса</w:t>
            </w:r>
          </w:p>
          <w:p w14:paraId="6BA8B654" w14:textId="77777777" w:rsidR="00554096" w:rsidRDefault="00554096" w:rsidP="00C77D35">
            <w:pPr>
              <w:ind w:right="252"/>
              <w:jc w:val="both"/>
            </w:pPr>
          </w:p>
        </w:tc>
      </w:tr>
    </w:tbl>
    <w:p w14:paraId="1EB2526C" w14:textId="77777777" w:rsidR="00554096" w:rsidRDefault="00554096" w:rsidP="00554096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 xml:space="preserve"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</w:t>
      </w:r>
      <w:r w:rsidR="00595300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ПОСТАНОВЛЯЕТ:</w:t>
      </w:r>
    </w:p>
    <w:p w14:paraId="3A10B986" w14:textId="77777777" w:rsidR="0022399F" w:rsidRPr="0022399F" w:rsidRDefault="0022399F" w:rsidP="00945D60">
      <w:pPr>
        <w:numPr>
          <w:ilvl w:val="0"/>
          <w:numId w:val="2"/>
        </w:numPr>
        <w:ind w:left="1134" w:hanging="425"/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6F5085">
        <w:rPr>
          <w:bCs/>
          <w:color w:val="000000"/>
        </w:rPr>
        <w:t>с кадастровым номером 47:13:031</w:t>
      </w:r>
      <w:r w:rsidR="00463EF9">
        <w:rPr>
          <w:bCs/>
          <w:color w:val="000000"/>
        </w:rPr>
        <w:t>1</w:t>
      </w:r>
      <w:r w:rsidR="006F5085">
        <w:rPr>
          <w:bCs/>
          <w:color w:val="000000"/>
        </w:rPr>
        <w:t>001</w:t>
      </w:r>
      <w:r>
        <w:rPr>
          <w:bCs/>
          <w:color w:val="000000"/>
        </w:rPr>
        <w:t>:</w:t>
      </w:r>
      <w:r w:rsidR="006F5085">
        <w:rPr>
          <w:bCs/>
          <w:color w:val="000000"/>
        </w:rPr>
        <w:t>233</w:t>
      </w:r>
      <w:r w:rsidR="00D72A27">
        <w:rPr>
          <w:bCs/>
          <w:color w:val="000000"/>
        </w:rPr>
        <w:t xml:space="preserve"> расположенному в многоквартирном жилом доме</w:t>
      </w:r>
      <w:r>
        <w:rPr>
          <w:bCs/>
          <w:color w:val="000000"/>
        </w:rPr>
        <w:t xml:space="preserve">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</w:t>
      </w:r>
      <w:r w:rsidR="00D72A27">
        <w:rPr>
          <w:b/>
          <w:bCs/>
          <w:color w:val="000000"/>
        </w:rPr>
        <w:t xml:space="preserve">деревня </w:t>
      </w:r>
      <w:r w:rsidR="00595300">
        <w:rPr>
          <w:b/>
          <w:bCs/>
          <w:color w:val="000000"/>
        </w:rPr>
        <w:t>Пашозеро</w:t>
      </w:r>
      <w:r w:rsidR="00906514"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2E1EF0"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1F53E0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14:paraId="2EAA1DAD" w14:textId="77777777" w:rsidR="00906514" w:rsidRPr="0022399F" w:rsidRDefault="00906514" w:rsidP="00945D60">
      <w:pPr>
        <w:numPr>
          <w:ilvl w:val="0"/>
          <w:numId w:val="2"/>
        </w:numPr>
        <w:ind w:left="1134" w:hanging="425"/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6F5085">
        <w:rPr>
          <w:bCs/>
          <w:color w:val="000000"/>
        </w:rPr>
        <w:t>с кадастровым номером 47:13:031</w:t>
      </w:r>
      <w:r w:rsidR="00463EF9">
        <w:rPr>
          <w:bCs/>
          <w:color w:val="000000"/>
        </w:rPr>
        <w:t>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234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14:paraId="4F414113" w14:textId="77777777" w:rsidR="00906514" w:rsidRPr="00906514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</w:t>
      </w:r>
      <w:r w:rsidR="0096711C">
        <w:rPr>
          <w:bCs/>
          <w:color w:val="000000"/>
        </w:rPr>
        <w:t>3</w:t>
      </w:r>
      <w:r w:rsidR="00463EF9">
        <w:rPr>
          <w:bCs/>
          <w:color w:val="000000"/>
        </w:rPr>
        <w:t>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 w:rsidR="00463EF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14:paraId="156A5DD5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245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14:paraId="2C9E6562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311001:246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lastRenderedPageBreak/>
        <w:t xml:space="preserve">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53A4327F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47:13:0311001:247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5D32206E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223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14:paraId="6713042F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224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14:paraId="5F947250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225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1F53E0"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</w:p>
    <w:p w14:paraId="5CF24ED6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96711C"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236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765F5B">
        <w:rPr>
          <w:b/>
          <w:bCs/>
          <w:color w:val="000000"/>
        </w:rPr>
        <w:t>1</w:t>
      </w:r>
      <w:r w:rsidR="00463EF9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</w:p>
    <w:p w14:paraId="56C75789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237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96711C"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765F5B">
        <w:rPr>
          <w:b/>
          <w:bCs/>
          <w:color w:val="000000"/>
        </w:rPr>
        <w:t>1</w:t>
      </w:r>
      <w:r w:rsidR="00463EF9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14:paraId="3875FCE9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47:13:0311001:238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12</w:t>
      </w:r>
      <w:r>
        <w:rPr>
          <w:b/>
          <w:bCs/>
          <w:color w:val="000000"/>
        </w:rPr>
        <w:t>.</w:t>
      </w:r>
    </w:p>
    <w:p w14:paraId="21743DD4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</w:t>
      </w:r>
      <w:r w:rsidR="0096711C">
        <w:rPr>
          <w:bCs/>
          <w:color w:val="000000"/>
        </w:rPr>
        <w:t>4</w:t>
      </w:r>
      <w:r w:rsidR="00463EF9">
        <w:rPr>
          <w:bCs/>
          <w:color w:val="000000"/>
        </w:rPr>
        <w:t>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96711C">
        <w:rPr>
          <w:b/>
          <w:bCs/>
          <w:color w:val="000000"/>
        </w:rPr>
        <w:t>1</w:t>
      </w:r>
      <w:r w:rsidR="00463EF9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14:paraId="0374B6ED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96711C">
        <w:rPr>
          <w:bCs/>
          <w:color w:val="000000"/>
        </w:rPr>
        <w:t>2</w:t>
      </w:r>
      <w:r w:rsidR="00463EF9">
        <w:rPr>
          <w:bCs/>
          <w:color w:val="000000"/>
        </w:rPr>
        <w:t>49</w:t>
      </w:r>
      <w:r>
        <w:rPr>
          <w:bCs/>
          <w:color w:val="000000"/>
        </w:rPr>
        <w:t xml:space="preserve"> расположенному в многоквартирном жилом доме, с </w:t>
      </w:r>
      <w:r>
        <w:rPr>
          <w:bCs/>
          <w:color w:val="000000"/>
        </w:rPr>
        <w:lastRenderedPageBreak/>
        <w:t xml:space="preserve">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463EF9">
        <w:rPr>
          <w:b/>
          <w:bCs/>
          <w:color w:val="000000"/>
        </w:rPr>
        <w:t>, квартира 14</w:t>
      </w:r>
      <w:r>
        <w:rPr>
          <w:b/>
          <w:bCs/>
          <w:color w:val="000000"/>
        </w:rPr>
        <w:t>.</w:t>
      </w:r>
    </w:p>
    <w:p w14:paraId="2F9A4B76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250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463EF9">
        <w:rPr>
          <w:b/>
          <w:bCs/>
          <w:color w:val="000000"/>
        </w:rPr>
        <w:t>, квартира 1</w:t>
      </w:r>
      <w:r w:rsidR="00733CF2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4D4DAB88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232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16</w:t>
      </w:r>
      <w:r>
        <w:rPr>
          <w:b/>
          <w:bCs/>
          <w:color w:val="000000"/>
        </w:rPr>
        <w:t>.</w:t>
      </w:r>
    </w:p>
    <w:p w14:paraId="37BA6D0E" w14:textId="77777777" w:rsidR="00945D60" w:rsidRPr="00733CF2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226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17</w:t>
      </w:r>
      <w:r>
        <w:rPr>
          <w:b/>
          <w:bCs/>
          <w:color w:val="000000"/>
        </w:rPr>
        <w:t>.</w:t>
      </w:r>
    </w:p>
    <w:p w14:paraId="05F6741A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 xml:space="preserve">адастровым номером 47:13:0311001:227 </w:t>
      </w:r>
      <w:r>
        <w:rPr>
          <w:bCs/>
          <w:color w:val="000000"/>
        </w:rPr>
        <w:t xml:space="preserve">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463EF9">
        <w:rPr>
          <w:b/>
          <w:bCs/>
          <w:color w:val="000000"/>
        </w:rPr>
        <w:t xml:space="preserve">, квартира </w:t>
      </w:r>
      <w:r>
        <w:rPr>
          <w:b/>
          <w:bCs/>
          <w:color w:val="000000"/>
        </w:rPr>
        <w:t>1</w:t>
      </w:r>
      <w:r w:rsidR="00463EF9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14:paraId="5AD0BDE5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47:13:0311001:239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463EF9">
        <w:rPr>
          <w:b/>
          <w:bCs/>
          <w:color w:val="000000"/>
        </w:rPr>
        <w:t>, квартира 19</w:t>
      </w:r>
      <w:r>
        <w:rPr>
          <w:b/>
          <w:bCs/>
          <w:color w:val="000000"/>
        </w:rPr>
        <w:t>.</w:t>
      </w:r>
    </w:p>
    <w:p w14:paraId="1511D9BA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9148DD">
        <w:rPr>
          <w:bCs/>
          <w:color w:val="000000"/>
        </w:rPr>
        <w:t>адастровым номером 47:13:0311001:2</w:t>
      </w:r>
      <w:r>
        <w:rPr>
          <w:bCs/>
          <w:color w:val="000000"/>
        </w:rPr>
        <w:t xml:space="preserve">40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9148DD">
        <w:rPr>
          <w:b/>
          <w:bCs/>
          <w:color w:val="000000"/>
        </w:rPr>
        <w:t>, квартира 20</w:t>
      </w:r>
      <w:r>
        <w:rPr>
          <w:b/>
          <w:bCs/>
          <w:color w:val="000000"/>
        </w:rPr>
        <w:t>.</w:t>
      </w:r>
    </w:p>
    <w:p w14:paraId="68DA7EBF" w14:textId="77777777" w:rsidR="00733CF2" w:rsidRPr="009148DD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9148DD">
        <w:rPr>
          <w:bCs/>
          <w:color w:val="000000"/>
        </w:rPr>
        <w:t>адастровым номером 47:13:0311001:241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6F5085">
        <w:rPr>
          <w:bCs/>
          <w:color w:val="000000"/>
        </w:rPr>
        <w:t>47:13:0311001:107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6F5085">
        <w:rPr>
          <w:b/>
          <w:bCs/>
          <w:color w:val="000000"/>
        </w:rPr>
        <w:t>дом 12</w:t>
      </w:r>
      <w:r w:rsidR="009148DD">
        <w:rPr>
          <w:b/>
          <w:bCs/>
          <w:color w:val="000000"/>
        </w:rPr>
        <w:t>, квартира 21</w:t>
      </w:r>
      <w:r>
        <w:rPr>
          <w:b/>
          <w:bCs/>
          <w:color w:val="000000"/>
        </w:rPr>
        <w:t>.</w:t>
      </w:r>
    </w:p>
    <w:p w14:paraId="213D5ED9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47:13:0311001:251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22.</w:t>
      </w:r>
    </w:p>
    <w:p w14:paraId="4A6C6F2B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lastRenderedPageBreak/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47:13:0311001:252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23.</w:t>
      </w:r>
    </w:p>
    <w:p w14:paraId="3CF19146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47:13:0311001:253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24.</w:t>
      </w:r>
    </w:p>
    <w:p w14:paraId="1A5EFD4E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47:13:0311001:228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26.</w:t>
      </w:r>
    </w:p>
    <w:p w14:paraId="492848C4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47:13:0311001:229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27.</w:t>
      </w:r>
    </w:p>
    <w:p w14:paraId="297C6038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47:13:0311001:242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28.</w:t>
      </w:r>
    </w:p>
    <w:p w14:paraId="23841618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47:13:0311001:243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29.</w:t>
      </w:r>
    </w:p>
    <w:p w14:paraId="1D5050B7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47:13:0311001:244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30.</w:t>
      </w:r>
    </w:p>
    <w:p w14:paraId="2D354696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47:13:0311001:254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31.</w:t>
      </w:r>
    </w:p>
    <w:p w14:paraId="6FE1B49E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47:13:0311001:255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Пашозерское </w:t>
      </w:r>
      <w:r>
        <w:rPr>
          <w:b/>
          <w:bCs/>
          <w:color w:val="000000"/>
        </w:rPr>
        <w:lastRenderedPageBreak/>
        <w:t>сельское поселение, деревня Пашозеро, Городской микрорайон, дом 12, квартира 32.</w:t>
      </w:r>
    </w:p>
    <w:p w14:paraId="40DB0038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47:13:0311001:256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33.</w:t>
      </w:r>
    </w:p>
    <w:p w14:paraId="2CA430B2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47:13:0311001:230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34.</w:t>
      </w:r>
    </w:p>
    <w:p w14:paraId="31ECFA07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47:13:0311001:257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35.</w:t>
      </w:r>
    </w:p>
    <w:p w14:paraId="6B409E74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 xml:space="preserve">с кадастровым номером 47:13:0311001:231 расположенному в многоквартирном жилом доме, с кадастровым номером 47:13:0311001:107адрес: </w:t>
      </w:r>
      <w:r>
        <w:rPr>
          <w:b/>
          <w:bCs/>
          <w:color w:val="000000"/>
        </w:rPr>
        <w:t>Российская Федерация, Ленинградская область, Тихвинский муниципальный район, Пашозерское сельское поселение, деревня Пашозеро, Городской микрорайон, дом 12, квартира 36.</w:t>
      </w:r>
    </w:p>
    <w:p w14:paraId="290BC606" w14:textId="77777777" w:rsidR="00FE718C" w:rsidRPr="0078308F" w:rsidRDefault="009148DD" w:rsidP="00FE718C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bCs/>
          <w:color w:val="000000"/>
        </w:rPr>
        <w:t>36.</w:t>
      </w:r>
      <w:r w:rsidR="00FE718C">
        <w:rPr>
          <w:bCs/>
          <w:color w:val="000000"/>
        </w:rPr>
        <w:t xml:space="preserve">    </w:t>
      </w:r>
      <w:r w:rsidR="00FE718C" w:rsidRPr="0078308F">
        <w:rPr>
          <w:color w:val="000000"/>
          <w:szCs w:val="28"/>
        </w:rPr>
        <w:t>Контроль за исполнением постановления оставляю за собой.</w:t>
      </w:r>
    </w:p>
    <w:p w14:paraId="43B88DA6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1A1EFF5C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32372F09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A14321B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43D2F460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EF5D40E" w14:textId="77777777" w:rsidR="00FE718C" w:rsidRPr="0078308F" w:rsidRDefault="00FE718C" w:rsidP="00FE718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И. О. главы</w:t>
      </w:r>
      <w:r w:rsidRPr="0078308F">
        <w:rPr>
          <w:color w:val="000000"/>
          <w:szCs w:val="28"/>
        </w:rPr>
        <w:t xml:space="preserve"> администрации</w:t>
      </w:r>
    </w:p>
    <w:p w14:paraId="07D4D403" w14:textId="77777777" w:rsidR="00FE718C" w:rsidRPr="009537A9" w:rsidRDefault="00FE718C" w:rsidP="00FE718C">
      <w:r w:rsidRPr="0078308F">
        <w:rPr>
          <w:color w:val="000000"/>
          <w:szCs w:val="28"/>
        </w:rPr>
        <w:t xml:space="preserve">Пашозерского сельского поселения              </w:t>
      </w:r>
      <w:r>
        <w:rPr>
          <w:color w:val="000000"/>
          <w:szCs w:val="28"/>
        </w:rPr>
        <w:t xml:space="preserve">                                                 С.Г. Бойцева</w:t>
      </w:r>
    </w:p>
    <w:p w14:paraId="0AD6300A" w14:textId="77777777" w:rsidR="009148DD" w:rsidRPr="00733CF2" w:rsidRDefault="009148DD" w:rsidP="009148DD">
      <w:pPr>
        <w:ind w:left="568"/>
        <w:contextualSpacing/>
        <w:jc w:val="both"/>
        <w:rPr>
          <w:bCs/>
          <w:color w:val="000000"/>
        </w:rPr>
      </w:pPr>
    </w:p>
    <w:sectPr w:rsidR="009148DD" w:rsidRPr="00733CF2" w:rsidSect="00F266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F8"/>
    <w:multiLevelType w:val="hybridMultilevel"/>
    <w:tmpl w:val="EA86CA84"/>
    <w:lvl w:ilvl="0" w:tplc="04046A68">
      <w:start w:val="1"/>
      <w:numFmt w:val="decimal"/>
      <w:lvlText w:val="%1."/>
      <w:lvlJc w:val="left"/>
      <w:pPr>
        <w:ind w:left="1123" w:hanging="55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70600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8C"/>
    <w:rsid w:val="0001111A"/>
    <w:rsid w:val="00011FF6"/>
    <w:rsid w:val="000158C7"/>
    <w:rsid w:val="00023A56"/>
    <w:rsid w:val="0002645B"/>
    <w:rsid w:val="000333E2"/>
    <w:rsid w:val="0003420A"/>
    <w:rsid w:val="0003545D"/>
    <w:rsid w:val="00040989"/>
    <w:rsid w:val="000436E8"/>
    <w:rsid w:val="0004416B"/>
    <w:rsid w:val="00056A49"/>
    <w:rsid w:val="0005712C"/>
    <w:rsid w:val="000631AF"/>
    <w:rsid w:val="000703FC"/>
    <w:rsid w:val="00074C78"/>
    <w:rsid w:val="000873AD"/>
    <w:rsid w:val="000876BC"/>
    <w:rsid w:val="00091545"/>
    <w:rsid w:val="000B1C34"/>
    <w:rsid w:val="000B48E9"/>
    <w:rsid w:val="000B791E"/>
    <w:rsid w:val="000C67BB"/>
    <w:rsid w:val="000D013C"/>
    <w:rsid w:val="000E04C6"/>
    <w:rsid w:val="000E149A"/>
    <w:rsid w:val="000F1C07"/>
    <w:rsid w:val="000F4A13"/>
    <w:rsid w:val="000F5C5B"/>
    <w:rsid w:val="000F7D84"/>
    <w:rsid w:val="00110174"/>
    <w:rsid w:val="00113A4C"/>
    <w:rsid w:val="00135CF1"/>
    <w:rsid w:val="0014067A"/>
    <w:rsid w:val="001425EB"/>
    <w:rsid w:val="00142E70"/>
    <w:rsid w:val="00145897"/>
    <w:rsid w:val="001475A1"/>
    <w:rsid w:val="001538A7"/>
    <w:rsid w:val="00167EA8"/>
    <w:rsid w:val="001738CD"/>
    <w:rsid w:val="0018124B"/>
    <w:rsid w:val="00186B67"/>
    <w:rsid w:val="0018700A"/>
    <w:rsid w:val="0019159D"/>
    <w:rsid w:val="00191A7A"/>
    <w:rsid w:val="00191B6F"/>
    <w:rsid w:val="00196038"/>
    <w:rsid w:val="001A15C5"/>
    <w:rsid w:val="001A36D8"/>
    <w:rsid w:val="001B23C6"/>
    <w:rsid w:val="001B3640"/>
    <w:rsid w:val="001B72F3"/>
    <w:rsid w:val="001D10F4"/>
    <w:rsid w:val="001D1861"/>
    <w:rsid w:val="001E2496"/>
    <w:rsid w:val="001F33ED"/>
    <w:rsid w:val="001F53E0"/>
    <w:rsid w:val="002052C8"/>
    <w:rsid w:val="002054AB"/>
    <w:rsid w:val="0021232E"/>
    <w:rsid w:val="002142D6"/>
    <w:rsid w:val="00214A87"/>
    <w:rsid w:val="002170E9"/>
    <w:rsid w:val="0022399F"/>
    <w:rsid w:val="00227FAF"/>
    <w:rsid w:val="00232A3C"/>
    <w:rsid w:val="002346B7"/>
    <w:rsid w:val="0023478F"/>
    <w:rsid w:val="00235C5C"/>
    <w:rsid w:val="002421DA"/>
    <w:rsid w:val="002425DE"/>
    <w:rsid w:val="0024715A"/>
    <w:rsid w:val="00254CB7"/>
    <w:rsid w:val="0026016C"/>
    <w:rsid w:val="00260B66"/>
    <w:rsid w:val="002639E2"/>
    <w:rsid w:val="00264B2D"/>
    <w:rsid w:val="00267832"/>
    <w:rsid w:val="002804F3"/>
    <w:rsid w:val="002900CA"/>
    <w:rsid w:val="002926C0"/>
    <w:rsid w:val="00293BD7"/>
    <w:rsid w:val="00296823"/>
    <w:rsid w:val="002A1703"/>
    <w:rsid w:val="002A2777"/>
    <w:rsid w:val="002A52D2"/>
    <w:rsid w:val="002A725F"/>
    <w:rsid w:val="002C187D"/>
    <w:rsid w:val="002C5C24"/>
    <w:rsid w:val="002C61BF"/>
    <w:rsid w:val="002D46EE"/>
    <w:rsid w:val="002E1EF0"/>
    <w:rsid w:val="002E6C0C"/>
    <w:rsid w:val="002F7BF4"/>
    <w:rsid w:val="00325633"/>
    <w:rsid w:val="00330236"/>
    <w:rsid w:val="003447B6"/>
    <w:rsid w:val="003538AF"/>
    <w:rsid w:val="0035752A"/>
    <w:rsid w:val="00362ADD"/>
    <w:rsid w:val="003642ED"/>
    <w:rsid w:val="003730D6"/>
    <w:rsid w:val="00380EA2"/>
    <w:rsid w:val="00382491"/>
    <w:rsid w:val="00393261"/>
    <w:rsid w:val="00394143"/>
    <w:rsid w:val="003A0766"/>
    <w:rsid w:val="003A1495"/>
    <w:rsid w:val="003A3619"/>
    <w:rsid w:val="003A37A7"/>
    <w:rsid w:val="003B20E7"/>
    <w:rsid w:val="003B342C"/>
    <w:rsid w:val="003B5292"/>
    <w:rsid w:val="003B629D"/>
    <w:rsid w:val="003C714F"/>
    <w:rsid w:val="003D608E"/>
    <w:rsid w:val="003D7AB3"/>
    <w:rsid w:val="003F45A6"/>
    <w:rsid w:val="0040692B"/>
    <w:rsid w:val="00413372"/>
    <w:rsid w:val="004201A6"/>
    <w:rsid w:val="00423587"/>
    <w:rsid w:val="00433934"/>
    <w:rsid w:val="00443C26"/>
    <w:rsid w:val="00457154"/>
    <w:rsid w:val="00463EF9"/>
    <w:rsid w:val="004705B4"/>
    <w:rsid w:val="004728CD"/>
    <w:rsid w:val="004733AE"/>
    <w:rsid w:val="00474D58"/>
    <w:rsid w:val="00475FC6"/>
    <w:rsid w:val="004926FD"/>
    <w:rsid w:val="004A0292"/>
    <w:rsid w:val="004A2725"/>
    <w:rsid w:val="004A6C01"/>
    <w:rsid w:val="004A7E57"/>
    <w:rsid w:val="004A7FCF"/>
    <w:rsid w:val="004B1816"/>
    <w:rsid w:val="004B3119"/>
    <w:rsid w:val="004C594B"/>
    <w:rsid w:val="004D0E59"/>
    <w:rsid w:val="004D3B29"/>
    <w:rsid w:val="004D3BC0"/>
    <w:rsid w:val="004D4A63"/>
    <w:rsid w:val="004E1B62"/>
    <w:rsid w:val="004E5ACD"/>
    <w:rsid w:val="004F20D9"/>
    <w:rsid w:val="00511566"/>
    <w:rsid w:val="005129F0"/>
    <w:rsid w:val="00514241"/>
    <w:rsid w:val="005218C3"/>
    <w:rsid w:val="0052441B"/>
    <w:rsid w:val="005244D4"/>
    <w:rsid w:val="00533DA1"/>
    <w:rsid w:val="00540215"/>
    <w:rsid w:val="00540799"/>
    <w:rsid w:val="005439E5"/>
    <w:rsid w:val="00543D8C"/>
    <w:rsid w:val="005512F4"/>
    <w:rsid w:val="00554096"/>
    <w:rsid w:val="005672D2"/>
    <w:rsid w:val="005774C9"/>
    <w:rsid w:val="005841F3"/>
    <w:rsid w:val="005862EB"/>
    <w:rsid w:val="00586B8F"/>
    <w:rsid w:val="005925CC"/>
    <w:rsid w:val="00592955"/>
    <w:rsid w:val="0059488A"/>
    <w:rsid w:val="00594EE0"/>
    <w:rsid w:val="00595300"/>
    <w:rsid w:val="005A7483"/>
    <w:rsid w:val="005B0B9D"/>
    <w:rsid w:val="005B16A2"/>
    <w:rsid w:val="005B171E"/>
    <w:rsid w:val="005B65F1"/>
    <w:rsid w:val="005C7066"/>
    <w:rsid w:val="005D0A12"/>
    <w:rsid w:val="005E1A7E"/>
    <w:rsid w:val="005F7696"/>
    <w:rsid w:val="00630055"/>
    <w:rsid w:val="006464A8"/>
    <w:rsid w:val="006468DA"/>
    <w:rsid w:val="00647A9E"/>
    <w:rsid w:val="006503BA"/>
    <w:rsid w:val="00657AF5"/>
    <w:rsid w:val="006622B4"/>
    <w:rsid w:val="0067417A"/>
    <w:rsid w:val="00675388"/>
    <w:rsid w:val="006924D7"/>
    <w:rsid w:val="0069305F"/>
    <w:rsid w:val="00696135"/>
    <w:rsid w:val="00696B34"/>
    <w:rsid w:val="006A0551"/>
    <w:rsid w:val="006A1A4A"/>
    <w:rsid w:val="006A228F"/>
    <w:rsid w:val="006A7E16"/>
    <w:rsid w:val="006B3891"/>
    <w:rsid w:val="006C0DC3"/>
    <w:rsid w:val="006C2D0F"/>
    <w:rsid w:val="006C7D36"/>
    <w:rsid w:val="006D6A39"/>
    <w:rsid w:val="006E2E4E"/>
    <w:rsid w:val="006E4FCE"/>
    <w:rsid w:val="006E53DF"/>
    <w:rsid w:val="006E6E36"/>
    <w:rsid w:val="006F5085"/>
    <w:rsid w:val="006F6D5B"/>
    <w:rsid w:val="00701D79"/>
    <w:rsid w:val="007022F9"/>
    <w:rsid w:val="007075BA"/>
    <w:rsid w:val="00712855"/>
    <w:rsid w:val="00717B88"/>
    <w:rsid w:val="00721B10"/>
    <w:rsid w:val="00731058"/>
    <w:rsid w:val="00733CF2"/>
    <w:rsid w:val="007410B5"/>
    <w:rsid w:val="0074659A"/>
    <w:rsid w:val="00750287"/>
    <w:rsid w:val="00751DA6"/>
    <w:rsid w:val="007533F8"/>
    <w:rsid w:val="0076221B"/>
    <w:rsid w:val="00765F5B"/>
    <w:rsid w:val="00766BA7"/>
    <w:rsid w:val="0077245E"/>
    <w:rsid w:val="0077752B"/>
    <w:rsid w:val="00777C00"/>
    <w:rsid w:val="00780B7E"/>
    <w:rsid w:val="00781725"/>
    <w:rsid w:val="00781B76"/>
    <w:rsid w:val="00784124"/>
    <w:rsid w:val="007871FA"/>
    <w:rsid w:val="0079171A"/>
    <w:rsid w:val="007930C4"/>
    <w:rsid w:val="00795606"/>
    <w:rsid w:val="007A0603"/>
    <w:rsid w:val="007A240E"/>
    <w:rsid w:val="007A4F64"/>
    <w:rsid w:val="007A6798"/>
    <w:rsid w:val="007B3414"/>
    <w:rsid w:val="007B4A90"/>
    <w:rsid w:val="007B630B"/>
    <w:rsid w:val="007C238E"/>
    <w:rsid w:val="007C7D2C"/>
    <w:rsid w:val="007D3C66"/>
    <w:rsid w:val="007D76C4"/>
    <w:rsid w:val="007E1CFA"/>
    <w:rsid w:val="007E20DA"/>
    <w:rsid w:val="007F01F2"/>
    <w:rsid w:val="007F267A"/>
    <w:rsid w:val="007F7A95"/>
    <w:rsid w:val="0080081C"/>
    <w:rsid w:val="008036AE"/>
    <w:rsid w:val="008115DE"/>
    <w:rsid w:val="00815113"/>
    <w:rsid w:val="00823E3F"/>
    <w:rsid w:val="0082652B"/>
    <w:rsid w:val="00837788"/>
    <w:rsid w:val="00837B9F"/>
    <w:rsid w:val="00845AD2"/>
    <w:rsid w:val="008634EE"/>
    <w:rsid w:val="00864887"/>
    <w:rsid w:val="008670D1"/>
    <w:rsid w:val="00880022"/>
    <w:rsid w:val="00885528"/>
    <w:rsid w:val="00886293"/>
    <w:rsid w:val="00886D2B"/>
    <w:rsid w:val="00887071"/>
    <w:rsid w:val="00894C11"/>
    <w:rsid w:val="00896AE8"/>
    <w:rsid w:val="008A0784"/>
    <w:rsid w:val="008A28D1"/>
    <w:rsid w:val="008A3C19"/>
    <w:rsid w:val="008A62A8"/>
    <w:rsid w:val="008B1EFA"/>
    <w:rsid w:val="008B4C91"/>
    <w:rsid w:val="008B6EAA"/>
    <w:rsid w:val="008C1F71"/>
    <w:rsid w:val="008C2000"/>
    <w:rsid w:val="008C25C7"/>
    <w:rsid w:val="008C4417"/>
    <w:rsid w:val="008C59AE"/>
    <w:rsid w:val="008C69D7"/>
    <w:rsid w:val="008D149C"/>
    <w:rsid w:val="008D240A"/>
    <w:rsid w:val="008D78D0"/>
    <w:rsid w:val="008F4B3B"/>
    <w:rsid w:val="008F68A9"/>
    <w:rsid w:val="00906514"/>
    <w:rsid w:val="009148DD"/>
    <w:rsid w:val="00915E2C"/>
    <w:rsid w:val="00922754"/>
    <w:rsid w:val="00933921"/>
    <w:rsid w:val="009424DE"/>
    <w:rsid w:val="00945D60"/>
    <w:rsid w:val="009537A9"/>
    <w:rsid w:val="00960291"/>
    <w:rsid w:val="0096711C"/>
    <w:rsid w:val="009710B6"/>
    <w:rsid w:val="0097301E"/>
    <w:rsid w:val="00973C66"/>
    <w:rsid w:val="009758C3"/>
    <w:rsid w:val="00983079"/>
    <w:rsid w:val="00984C7B"/>
    <w:rsid w:val="00987410"/>
    <w:rsid w:val="009954E2"/>
    <w:rsid w:val="009B1111"/>
    <w:rsid w:val="009B4E4B"/>
    <w:rsid w:val="009D3C95"/>
    <w:rsid w:val="009D4738"/>
    <w:rsid w:val="009E1192"/>
    <w:rsid w:val="009E215A"/>
    <w:rsid w:val="009E4799"/>
    <w:rsid w:val="009E6283"/>
    <w:rsid w:val="009E73AB"/>
    <w:rsid w:val="009F0244"/>
    <w:rsid w:val="009F6516"/>
    <w:rsid w:val="009F6E1B"/>
    <w:rsid w:val="00A0070E"/>
    <w:rsid w:val="00A04211"/>
    <w:rsid w:val="00A11659"/>
    <w:rsid w:val="00A22FF9"/>
    <w:rsid w:val="00A279CA"/>
    <w:rsid w:val="00A3422B"/>
    <w:rsid w:val="00A41A29"/>
    <w:rsid w:val="00A4260D"/>
    <w:rsid w:val="00A42BB8"/>
    <w:rsid w:val="00A45D45"/>
    <w:rsid w:val="00A4639C"/>
    <w:rsid w:val="00A50163"/>
    <w:rsid w:val="00A50D52"/>
    <w:rsid w:val="00A54915"/>
    <w:rsid w:val="00A6291E"/>
    <w:rsid w:val="00A65466"/>
    <w:rsid w:val="00A67B0B"/>
    <w:rsid w:val="00A74551"/>
    <w:rsid w:val="00A81004"/>
    <w:rsid w:val="00A92B15"/>
    <w:rsid w:val="00A9358C"/>
    <w:rsid w:val="00A9668B"/>
    <w:rsid w:val="00A971F8"/>
    <w:rsid w:val="00A97E11"/>
    <w:rsid w:val="00AA1D49"/>
    <w:rsid w:val="00AB7007"/>
    <w:rsid w:val="00AC65FB"/>
    <w:rsid w:val="00AE67DA"/>
    <w:rsid w:val="00AE6AA9"/>
    <w:rsid w:val="00AF664B"/>
    <w:rsid w:val="00AF7B65"/>
    <w:rsid w:val="00B0538B"/>
    <w:rsid w:val="00B06C1D"/>
    <w:rsid w:val="00B06EA0"/>
    <w:rsid w:val="00B07C17"/>
    <w:rsid w:val="00B15C72"/>
    <w:rsid w:val="00B20D36"/>
    <w:rsid w:val="00B2169B"/>
    <w:rsid w:val="00B23ACA"/>
    <w:rsid w:val="00B27F62"/>
    <w:rsid w:val="00B31B6C"/>
    <w:rsid w:val="00B431F1"/>
    <w:rsid w:val="00B4517D"/>
    <w:rsid w:val="00B52320"/>
    <w:rsid w:val="00B53DD6"/>
    <w:rsid w:val="00B66340"/>
    <w:rsid w:val="00B667D3"/>
    <w:rsid w:val="00B70634"/>
    <w:rsid w:val="00B767C3"/>
    <w:rsid w:val="00B77703"/>
    <w:rsid w:val="00B779FF"/>
    <w:rsid w:val="00B82A0A"/>
    <w:rsid w:val="00B82F8D"/>
    <w:rsid w:val="00B832BE"/>
    <w:rsid w:val="00B846C0"/>
    <w:rsid w:val="00B85D93"/>
    <w:rsid w:val="00B87F93"/>
    <w:rsid w:val="00BA7F21"/>
    <w:rsid w:val="00BB34F9"/>
    <w:rsid w:val="00BB6B5C"/>
    <w:rsid w:val="00BB6E10"/>
    <w:rsid w:val="00BC63A7"/>
    <w:rsid w:val="00BD2F8A"/>
    <w:rsid w:val="00BF369B"/>
    <w:rsid w:val="00BF77E7"/>
    <w:rsid w:val="00BF7ED9"/>
    <w:rsid w:val="00C11CDC"/>
    <w:rsid w:val="00C12DF5"/>
    <w:rsid w:val="00C2419C"/>
    <w:rsid w:val="00C25856"/>
    <w:rsid w:val="00C25AAB"/>
    <w:rsid w:val="00C35837"/>
    <w:rsid w:val="00C37AAE"/>
    <w:rsid w:val="00C37E29"/>
    <w:rsid w:val="00C431AA"/>
    <w:rsid w:val="00C44E1C"/>
    <w:rsid w:val="00C51475"/>
    <w:rsid w:val="00C519A2"/>
    <w:rsid w:val="00C53E59"/>
    <w:rsid w:val="00C54D86"/>
    <w:rsid w:val="00C604A5"/>
    <w:rsid w:val="00C63140"/>
    <w:rsid w:val="00C66CD3"/>
    <w:rsid w:val="00C77D35"/>
    <w:rsid w:val="00C81423"/>
    <w:rsid w:val="00C866F4"/>
    <w:rsid w:val="00C93B7D"/>
    <w:rsid w:val="00CA599E"/>
    <w:rsid w:val="00CB1387"/>
    <w:rsid w:val="00CB23D7"/>
    <w:rsid w:val="00CC16C2"/>
    <w:rsid w:val="00CC4B61"/>
    <w:rsid w:val="00CC6CE0"/>
    <w:rsid w:val="00CC7054"/>
    <w:rsid w:val="00CD34CE"/>
    <w:rsid w:val="00CD4C87"/>
    <w:rsid w:val="00CD57C5"/>
    <w:rsid w:val="00CE2F50"/>
    <w:rsid w:val="00CE443C"/>
    <w:rsid w:val="00CE4591"/>
    <w:rsid w:val="00CE6EFC"/>
    <w:rsid w:val="00CF5493"/>
    <w:rsid w:val="00CF71FA"/>
    <w:rsid w:val="00CF7BD7"/>
    <w:rsid w:val="00D04CB5"/>
    <w:rsid w:val="00D0786E"/>
    <w:rsid w:val="00D10A37"/>
    <w:rsid w:val="00D12B08"/>
    <w:rsid w:val="00D23192"/>
    <w:rsid w:val="00D30856"/>
    <w:rsid w:val="00D37668"/>
    <w:rsid w:val="00D46A69"/>
    <w:rsid w:val="00D5525D"/>
    <w:rsid w:val="00D55B02"/>
    <w:rsid w:val="00D579CF"/>
    <w:rsid w:val="00D60E3A"/>
    <w:rsid w:val="00D63F3F"/>
    <w:rsid w:val="00D640DD"/>
    <w:rsid w:val="00D654C9"/>
    <w:rsid w:val="00D6627D"/>
    <w:rsid w:val="00D71C7E"/>
    <w:rsid w:val="00D72A27"/>
    <w:rsid w:val="00D73FC2"/>
    <w:rsid w:val="00D74A29"/>
    <w:rsid w:val="00D8224F"/>
    <w:rsid w:val="00D91961"/>
    <w:rsid w:val="00D91ADA"/>
    <w:rsid w:val="00D94A08"/>
    <w:rsid w:val="00D95F7E"/>
    <w:rsid w:val="00D9750C"/>
    <w:rsid w:val="00DB1B3F"/>
    <w:rsid w:val="00DB610B"/>
    <w:rsid w:val="00DB7FA3"/>
    <w:rsid w:val="00DC492D"/>
    <w:rsid w:val="00DC5D13"/>
    <w:rsid w:val="00DD097C"/>
    <w:rsid w:val="00DD43DD"/>
    <w:rsid w:val="00DD4E66"/>
    <w:rsid w:val="00DD5651"/>
    <w:rsid w:val="00DD7F65"/>
    <w:rsid w:val="00DE16FA"/>
    <w:rsid w:val="00DE2DA9"/>
    <w:rsid w:val="00DE3080"/>
    <w:rsid w:val="00DE3A45"/>
    <w:rsid w:val="00DF6609"/>
    <w:rsid w:val="00E02F9F"/>
    <w:rsid w:val="00E06265"/>
    <w:rsid w:val="00E1111D"/>
    <w:rsid w:val="00E21D06"/>
    <w:rsid w:val="00E24ED9"/>
    <w:rsid w:val="00E32329"/>
    <w:rsid w:val="00E368D0"/>
    <w:rsid w:val="00E642A3"/>
    <w:rsid w:val="00E6678C"/>
    <w:rsid w:val="00E726FA"/>
    <w:rsid w:val="00E74107"/>
    <w:rsid w:val="00E76C49"/>
    <w:rsid w:val="00E84686"/>
    <w:rsid w:val="00E850A0"/>
    <w:rsid w:val="00E91CE5"/>
    <w:rsid w:val="00EA0717"/>
    <w:rsid w:val="00EA3227"/>
    <w:rsid w:val="00EA39F0"/>
    <w:rsid w:val="00EB0AC9"/>
    <w:rsid w:val="00EB0D03"/>
    <w:rsid w:val="00ED110F"/>
    <w:rsid w:val="00ED1DFE"/>
    <w:rsid w:val="00ED2383"/>
    <w:rsid w:val="00EE2ADE"/>
    <w:rsid w:val="00EE3AE1"/>
    <w:rsid w:val="00EE7AB6"/>
    <w:rsid w:val="00F03B52"/>
    <w:rsid w:val="00F06B75"/>
    <w:rsid w:val="00F14364"/>
    <w:rsid w:val="00F167BD"/>
    <w:rsid w:val="00F22E45"/>
    <w:rsid w:val="00F266F4"/>
    <w:rsid w:val="00F2728D"/>
    <w:rsid w:val="00F3379C"/>
    <w:rsid w:val="00F36A40"/>
    <w:rsid w:val="00F456E9"/>
    <w:rsid w:val="00F47865"/>
    <w:rsid w:val="00F51CA4"/>
    <w:rsid w:val="00F52292"/>
    <w:rsid w:val="00F55809"/>
    <w:rsid w:val="00F565AF"/>
    <w:rsid w:val="00F56DCC"/>
    <w:rsid w:val="00F66F09"/>
    <w:rsid w:val="00F672A5"/>
    <w:rsid w:val="00F756A4"/>
    <w:rsid w:val="00F7731D"/>
    <w:rsid w:val="00F84943"/>
    <w:rsid w:val="00F95599"/>
    <w:rsid w:val="00FA5875"/>
    <w:rsid w:val="00FB1180"/>
    <w:rsid w:val="00FB29C0"/>
    <w:rsid w:val="00FB5905"/>
    <w:rsid w:val="00FD5F86"/>
    <w:rsid w:val="00FE3F8D"/>
    <w:rsid w:val="00FE4FA6"/>
    <w:rsid w:val="00FE718C"/>
    <w:rsid w:val="00FF2398"/>
    <w:rsid w:val="00FF298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AC37BD"/>
  <w15:chartTrackingRefBased/>
  <w15:docId w15:val="{AA6644C7-E2F1-430E-9C26-B2AAE6D5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5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9358C"/>
    <w:pPr>
      <w:ind w:firstLine="540"/>
    </w:pPr>
  </w:style>
  <w:style w:type="table" w:styleId="a5">
    <w:name w:val="Table Grid"/>
    <w:basedOn w:val="a1"/>
    <w:rsid w:val="00A9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43D8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4D4A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с отступом Знак"/>
    <w:link w:val="a3"/>
    <w:rsid w:val="000E0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АДМИНИСТРАЦИЯ</vt:lpstr>
      <vt:lpstr>ТИХВИНСКОГО МУНИЦИПАЛЬНОГО РАЙОНА</vt:lpstr>
      <vt:lpstr>ЛЕНИНГРАДСКОЙ ОБЛАСТИ</vt:lpstr>
      <vt:lpstr>(АДМИНИСТРАЦИЯ ПАШОЗЕРСКОГО СЕЛЬСКОГО ПОСЕЛЕНИЯ)</vt:lpstr>
      <vt:lpstr>ПОСТАНОВЛЕНИЕ</vt:lpstr>
      <vt:lpstr/>
    </vt:vector>
  </TitlesOfParts>
  <Company>MMM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Мельников Александр Геннадьевич</cp:lastModifiedBy>
  <cp:revision>2</cp:revision>
  <cp:lastPrinted>2024-10-17T12:58:00Z</cp:lastPrinted>
  <dcterms:created xsi:type="dcterms:W3CDTF">2024-11-08T13:36:00Z</dcterms:created>
  <dcterms:modified xsi:type="dcterms:W3CDTF">2024-11-08T13:36:00Z</dcterms:modified>
</cp:coreProperties>
</file>