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C568" w14:textId="77777777" w:rsidR="00ED3AFD" w:rsidRPr="00B41A8B" w:rsidRDefault="00ED3AFD" w:rsidP="005F72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B41A8B">
        <w:rPr>
          <w:rFonts w:ascii="Times New Roman" w:hAnsi="Times New Roman" w:cs="Times New Roman"/>
          <w:color w:val="000000"/>
        </w:rPr>
        <w:t xml:space="preserve">АДМИНИСТРАЦИЯ  МУНИЦИПАЛЬНОГО  ОБРАЗОВАНИЯ </w:t>
      </w:r>
    </w:p>
    <w:p w14:paraId="63B3FEBF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ПАШОЗЕРСКОЕ СЕЛЬСКОЕ ПОСЕЛЕНИЕ</w:t>
      </w:r>
    </w:p>
    <w:p w14:paraId="0B40C8AC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ТИХВИНСКОГО   МУНИЦИПАЛЬНОГО  РАЙОНА</w:t>
      </w:r>
    </w:p>
    <w:p w14:paraId="4F5F1572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ЛЕНИНГРАДСКОЙ  ОБЛАСТИ</w:t>
      </w:r>
    </w:p>
    <w:p w14:paraId="0DC6A1A4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(АДМИНИСТРАЦИЯ  ПАШОЗЕРСКОГО СЕЛЬСКОГО ПОСЕЛЕНИЯ)</w:t>
      </w:r>
    </w:p>
    <w:p w14:paraId="1833C149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48AC38C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ПОСТАНОВЛЕНИЕ</w:t>
      </w:r>
    </w:p>
    <w:p w14:paraId="2A7C83EA" w14:textId="77777777" w:rsidR="00ED3AFD" w:rsidRPr="00B41A8B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5DD6860" w14:textId="77777777" w:rsidR="00ED3AFD" w:rsidRPr="00B41A8B" w:rsidRDefault="00ED3AFD" w:rsidP="005F72C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4A6BE3" w:rsidRPr="00B41A8B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4E1AB4"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6BE3" w:rsidRPr="00B41A8B">
        <w:rPr>
          <w:rFonts w:ascii="Times New Roman" w:hAnsi="Times New Roman" w:cs="Times New Roman"/>
          <w:color w:val="000000"/>
          <w:sz w:val="22"/>
          <w:szCs w:val="22"/>
        </w:rPr>
        <w:t>дека</w:t>
      </w:r>
      <w:r w:rsidR="004E1AB4" w:rsidRPr="00B41A8B">
        <w:rPr>
          <w:rFonts w:ascii="Times New Roman" w:hAnsi="Times New Roman" w:cs="Times New Roman"/>
          <w:color w:val="000000"/>
          <w:sz w:val="22"/>
          <w:szCs w:val="22"/>
        </w:rPr>
        <w:t>бр</w:t>
      </w:r>
      <w:r w:rsidR="008109B5" w:rsidRPr="00B41A8B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BD0743" w:rsidRPr="00B41A8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года                                                             </w:t>
      </w:r>
      <w:r w:rsidR="004E1AB4"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№ 08-</w:t>
      </w:r>
      <w:r w:rsidR="004A6BE3" w:rsidRPr="00B41A8B">
        <w:rPr>
          <w:rFonts w:ascii="Times New Roman" w:hAnsi="Times New Roman" w:cs="Times New Roman"/>
          <w:color w:val="000000"/>
          <w:sz w:val="22"/>
          <w:szCs w:val="22"/>
        </w:rPr>
        <w:t>104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>-а</w:t>
      </w:r>
    </w:p>
    <w:p w14:paraId="19F9DF7A" w14:textId="77777777" w:rsidR="00ED3AFD" w:rsidRPr="00B41A8B" w:rsidRDefault="00ED3AFD" w:rsidP="005F72C2">
      <w:pPr>
        <w:rPr>
          <w:color w:val="000000"/>
          <w:sz w:val="22"/>
          <w:szCs w:val="22"/>
        </w:rPr>
      </w:pPr>
    </w:p>
    <w:p w14:paraId="5172C7E6" w14:textId="5AF91B9A" w:rsidR="004A6BE3" w:rsidRPr="0045101F" w:rsidRDefault="00ED3AFD" w:rsidP="0045101F">
      <w:pPr>
        <w:ind w:right="52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>О внесении изменений в муниципальную программу</w:t>
      </w:r>
      <w:r w:rsidR="0045101F" w:rsidRPr="004510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«Создание условий </w:t>
      </w:r>
    </w:p>
    <w:p w14:paraId="2222D1EC" w14:textId="58C91EF2" w:rsidR="00875A47" w:rsidRPr="00B41A8B" w:rsidRDefault="00ED3AFD" w:rsidP="0045101F">
      <w:pPr>
        <w:ind w:right="524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для эффективного выполнения органами местного самоуправления своих полномочий на территории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утвержденную постановлением администрации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от 15.10.20</w:t>
      </w:r>
      <w:r w:rsidR="00BD0743" w:rsidRPr="00B41A8B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г. № 08-</w:t>
      </w:r>
      <w:r w:rsidR="00BD0743" w:rsidRPr="00B41A8B">
        <w:rPr>
          <w:rFonts w:ascii="Times New Roman" w:hAnsi="Times New Roman" w:cs="Times New Roman"/>
          <w:color w:val="000000"/>
          <w:sz w:val="22"/>
          <w:szCs w:val="22"/>
        </w:rPr>
        <w:t>89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-а </w:t>
      </w:r>
      <w:r w:rsidR="00875A47"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(с изменениями </w:t>
      </w:r>
      <w:proofErr w:type="gramStart"/>
      <w:r w:rsidR="00875A47" w:rsidRPr="00B41A8B">
        <w:rPr>
          <w:rFonts w:ascii="Times New Roman" w:hAnsi="Times New Roman" w:cs="Times New Roman"/>
          <w:color w:val="000000"/>
          <w:sz w:val="22"/>
          <w:szCs w:val="22"/>
        </w:rPr>
        <w:t>от</w:t>
      </w:r>
      <w:r w:rsidR="0045101F" w:rsidRPr="004510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75A47"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01</w:t>
      </w:r>
      <w:proofErr w:type="gramEnd"/>
      <w:r w:rsidR="00875A47"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марта 2021 года №08-14-а</w:t>
      </w:r>
      <w:r w:rsidR="004E1AB4" w:rsidRPr="00B41A8B">
        <w:rPr>
          <w:rFonts w:ascii="Times New Roman" w:hAnsi="Times New Roman" w:cs="Times New Roman"/>
          <w:color w:val="000000"/>
          <w:sz w:val="22"/>
          <w:szCs w:val="22"/>
        </w:rPr>
        <w:t>; с изменениями</w:t>
      </w:r>
      <w:r w:rsidR="0045101F" w:rsidRPr="004510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E1AB4" w:rsidRPr="00B41A8B">
        <w:rPr>
          <w:rFonts w:ascii="Times New Roman" w:hAnsi="Times New Roman" w:cs="Times New Roman"/>
          <w:color w:val="000000"/>
          <w:sz w:val="22"/>
          <w:szCs w:val="22"/>
        </w:rPr>
        <w:t>от 25.06.2021 г. №08-50-а</w:t>
      </w:r>
      <w:r w:rsidR="004A6BE3" w:rsidRPr="00B41A8B">
        <w:rPr>
          <w:rFonts w:ascii="Times New Roman" w:hAnsi="Times New Roman" w:cs="Times New Roman"/>
          <w:color w:val="000000"/>
          <w:sz w:val="22"/>
          <w:szCs w:val="22"/>
        </w:rPr>
        <w:t>, от 29.09.2021 г. №08-72-а</w:t>
      </w:r>
      <w:r w:rsidR="004E1AB4" w:rsidRPr="00B41A8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CDC215A" w14:textId="77777777" w:rsidR="00ED3AFD" w:rsidRPr="00B41A8B" w:rsidRDefault="00ED3AFD" w:rsidP="0045101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F852A3" w14:textId="77777777" w:rsidR="00BD0743" w:rsidRPr="00B41A8B" w:rsidRDefault="00BD0743" w:rsidP="00BD0743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поселения, в соответствии с постановлениями администрации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 от  15 октября  2020 года №08-85-а «Об утверждении Перечня муниципальных программ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от 14 ноября 2013 года № 08-124-а «Об утверждении Порядка разработки, реализации и оценки эффективности муниципальных программ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администрация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r w:rsidRPr="00B41A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ПОСТАНОВЛЯЕТ:</w:t>
      </w:r>
    </w:p>
    <w:p w14:paraId="388701FE" w14:textId="77777777" w:rsidR="00ED3AFD" w:rsidRPr="00B41A8B" w:rsidRDefault="00ED3AFD" w:rsidP="00665D0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           1. Внести изменения в муниципальную программу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утвержденную постановлением администрации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r w:rsidRPr="00B41A8B">
        <w:rPr>
          <w:rFonts w:ascii="Times New Roman" w:hAnsi="Times New Roman" w:cs="Times New Roman"/>
          <w:b/>
          <w:color w:val="000000"/>
          <w:sz w:val="22"/>
          <w:szCs w:val="22"/>
        </w:rPr>
        <w:t>от 15.10.20</w:t>
      </w:r>
      <w:r w:rsidR="008500F3" w:rsidRPr="00B41A8B">
        <w:rPr>
          <w:rFonts w:ascii="Times New Roman" w:hAnsi="Times New Roman" w:cs="Times New Roman"/>
          <w:b/>
          <w:color w:val="000000"/>
          <w:sz w:val="22"/>
          <w:szCs w:val="22"/>
        </w:rPr>
        <w:t>20 г. № 08-89</w:t>
      </w:r>
      <w:r w:rsidRPr="00B41A8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-а </w:t>
      </w:r>
      <w:r w:rsidR="00875A47" w:rsidRPr="00B41A8B">
        <w:rPr>
          <w:rFonts w:ascii="Times New Roman" w:hAnsi="Times New Roman" w:cs="Times New Roman"/>
          <w:b/>
          <w:color w:val="000000"/>
          <w:sz w:val="22"/>
          <w:szCs w:val="22"/>
        </w:rPr>
        <w:t>(с изменениями от 01 марта 2021 года №08-14-а</w:t>
      </w:r>
      <w:r w:rsidR="004E1AB4" w:rsidRPr="00B41A8B">
        <w:rPr>
          <w:rFonts w:ascii="Times New Roman" w:hAnsi="Times New Roman" w:cs="Times New Roman"/>
          <w:b/>
          <w:color w:val="000000"/>
          <w:sz w:val="22"/>
          <w:szCs w:val="22"/>
        </w:rPr>
        <w:t>; с изменениями от 25 июня 2021 года №08-50-а</w:t>
      </w:r>
      <w:r w:rsidR="004A6BE3" w:rsidRPr="00B41A8B">
        <w:rPr>
          <w:rFonts w:ascii="Times New Roman" w:hAnsi="Times New Roman" w:cs="Times New Roman"/>
          <w:b/>
          <w:color w:val="000000"/>
          <w:sz w:val="22"/>
          <w:szCs w:val="22"/>
        </w:rPr>
        <w:t>, от 29.09.2021 г. №08-72-а</w:t>
      </w:r>
      <w:r w:rsidR="00875A47" w:rsidRPr="00B41A8B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875A47"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>следующие изменения:</w:t>
      </w:r>
    </w:p>
    <w:p w14:paraId="2E6451C1" w14:textId="77777777" w:rsidR="00ED3AFD" w:rsidRPr="00B41A8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 xml:space="preserve">             1.1. в графе «Объемы бюджетных ассигнований муниципальной программы» паспорта муниципальной программы 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  <w:r w:rsidRPr="00B41A8B">
        <w:rPr>
          <w:rFonts w:ascii="Times New Roman" w:hAnsi="Times New Roman" w:cs="Times New Roman"/>
          <w:sz w:val="22"/>
          <w:szCs w:val="22"/>
        </w:rPr>
        <w:t>:</w:t>
      </w:r>
    </w:p>
    <w:p w14:paraId="59A122D7" w14:textId="77777777" w:rsidR="00ED3AFD" w:rsidRPr="00B41A8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- цифры «</w:t>
      </w:r>
      <w:r w:rsidR="004E1AB4" w:rsidRPr="00B41A8B">
        <w:rPr>
          <w:rFonts w:ascii="Times New Roman" w:hAnsi="Times New Roman" w:cs="Times New Roman"/>
          <w:sz w:val="22"/>
          <w:szCs w:val="22"/>
        </w:rPr>
        <w:t>4</w:t>
      </w:r>
      <w:r w:rsidR="004A6BE3" w:rsidRPr="00B41A8B">
        <w:rPr>
          <w:rFonts w:ascii="Times New Roman" w:hAnsi="Times New Roman" w:cs="Times New Roman"/>
          <w:sz w:val="22"/>
          <w:szCs w:val="22"/>
        </w:rPr>
        <w:t>148,0</w:t>
      </w:r>
      <w:r w:rsidR="008500F3" w:rsidRPr="00B41A8B">
        <w:rPr>
          <w:rFonts w:ascii="Times New Roman" w:hAnsi="Times New Roman" w:cs="Times New Roman"/>
          <w:sz w:val="22"/>
          <w:szCs w:val="22"/>
        </w:rPr>
        <w:t>» заменить цифрами «</w:t>
      </w:r>
      <w:r w:rsidR="004E1AB4" w:rsidRPr="00B41A8B">
        <w:rPr>
          <w:rFonts w:ascii="Times New Roman" w:hAnsi="Times New Roman" w:cs="Times New Roman"/>
          <w:sz w:val="22"/>
          <w:szCs w:val="22"/>
        </w:rPr>
        <w:t>4</w:t>
      </w:r>
      <w:r w:rsidR="004A6BE3" w:rsidRPr="00B41A8B">
        <w:rPr>
          <w:rFonts w:ascii="Times New Roman" w:hAnsi="Times New Roman" w:cs="Times New Roman"/>
          <w:sz w:val="22"/>
          <w:szCs w:val="22"/>
        </w:rPr>
        <w:t>09</w:t>
      </w:r>
      <w:r w:rsidR="004E1AB4" w:rsidRPr="00B41A8B">
        <w:rPr>
          <w:rFonts w:ascii="Times New Roman" w:hAnsi="Times New Roman" w:cs="Times New Roman"/>
          <w:sz w:val="22"/>
          <w:szCs w:val="22"/>
        </w:rPr>
        <w:t>8,0</w:t>
      </w:r>
      <w:r w:rsidRPr="00B41A8B">
        <w:rPr>
          <w:rFonts w:ascii="Times New Roman" w:hAnsi="Times New Roman" w:cs="Times New Roman"/>
          <w:sz w:val="22"/>
          <w:szCs w:val="22"/>
        </w:rPr>
        <w:t>»;</w:t>
      </w:r>
    </w:p>
    <w:p w14:paraId="15C2881F" w14:textId="77777777" w:rsidR="006F7028" w:rsidRPr="00B41A8B" w:rsidRDefault="006F7028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- цифры «</w:t>
      </w:r>
      <w:r w:rsidR="004E1AB4" w:rsidRPr="00B41A8B">
        <w:rPr>
          <w:rFonts w:ascii="Times New Roman" w:hAnsi="Times New Roman" w:cs="Times New Roman"/>
          <w:sz w:val="22"/>
          <w:szCs w:val="22"/>
        </w:rPr>
        <w:t>21</w:t>
      </w:r>
      <w:r w:rsidR="004A6BE3" w:rsidRPr="00B41A8B">
        <w:rPr>
          <w:rFonts w:ascii="Times New Roman" w:hAnsi="Times New Roman" w:cs="Times New Roman"/>
          <w:sz w:val="22"/>
          <w:szCs w:val="22"/>
        </w:rPr>
        <w:t>51,8</w:t>
      </w:r>
      <w:r w:rsidRPr="00B41A8B">
        <w:rPr>
          <w:rFonts w:ascii="Times New Roman" w:hAnsi="Times New Roman" w:cs="Times New Roman"/>
          <w:sz w:val="22"/>
          <w:szCs w:val="22"/>
        </w:rPr>
        <w:t>» заменить цифрами «2</w:t>
      </w:r>
      <w:r w:rsidR="004E1AB4" w:rsidRPr="00B41A8B">
        <w:rPr>
          <w:rFonts w:ascii="Times New Roman" w:hAnsi="Times New Roman" w:cs="Times New Roman"/>
          <w:sz w:val="22"/>
          <w:szCs w:val="22"/>
        </w:rPr>
        <w:t>1</w:t>
      </w:r>
      <w:r w:rsidR="004A6BE3" w:rsidRPr="00B41A8B">
        <w:rPr>
          <w:rFonts w:ascii="Times New Roman" w:hAnsi="Times New Roman" w:cs="Times New Roman"/>
          <w:sz w:val="22"/>
          <w:szCs w:val="22"/>
        </w:rPr>
        <w:t>0</w:t>
      </w:r>
      <w:r w:rsidRPr="00B41A8B">
        <w:rPr>
          <w:rFonts w:ascii="Times New Roman" w:hAnsi="Times New Roman" w:cs="Times New Roman"/>
          <w:sz w:val="22"/>
          <w:szCs w:val="22"/>
        </w:rPr>
        <w:t>1,</w:t>
      </w:r>
      <w:r w:rsidR="004E1AB4" w:rsidRPr="00B41A8B">
        <w:rPr>
          <w:rFonts w:ascii="Times New Roman" w:hAnsi="Times New Roman" w:cs="Times New Roman"/>
          <w:sz w:val="22"/>
          <w:szCs w:val="22"/>
        </w:rPr>
        <w:t>8</w:t>
      </w:r>
      <w:r w:rsidRPr="00B41A8B">
        <w:rPr>
          <w:rFonts w:ascii="Times New Roman" w:hAnsi="Times New Roman" w:cs="Times New Roman"/>
          <w:sz w:val="22"/>
          <w:szCs w:val="22"/>
        </w:rPr>
        <w:t>»;</w:t>
      </w:r>
    </w:p>
    <w:p w14:paraId="62ECC3F5" w14:textId="77777777" w:rsidR="00ED3AFD" w:rsidRPr="00B41A8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в строке в 202</w:t>
      </w:r>
      <w:r w:rsidR="008500F3" w:rsidRPr="00B41A8B">
        <w:rPr>
          <w:rFonts w:ascii="Times New Roman" w:hAnsi="Times New Roman" w:cs="Times New Roman"/>
          <w:sz w:val="22"/>
          <w:szCs w:val="22"/>
        </w:rPr>
        <w:t>1</w:t>
      </w:r>
      <w:r w:rsidRPr="00B41A8B">
        <w:rPr>
          <w:rFonts w:ascii="Times New Roman" w:hAnsi="Times New Roman" w:cs="Times New Roman"/>
          <w:sz w:val="22"/>
          <w:szCs w:val="22"/>
        </w:rPr>
        <w:t xml:space="preserve"> году «из средств бюджета </w:t>
      </w:r>
      <w:proofErr w:type="spellStart"/>
      <w:r w:rsidR="008500F3" w:rsidRPr="00B41A8B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="008500F3" w:rsidRPr="00B41A8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B41A8B">
        <w:rPr>
          <w:rFonts w:ascii="Times New Roman" w:hAnsi="Times New Roman" w:cs="Times New Roman"/>
          <w:sz w:val="22"/>
          <w:szCs w:val="22"/>
        </w:rPr>
        <w:t>»:</w:t>
      </w:r>
    </w:p>
    <w:p w14:paraId="30267EC6" w14:textId="77777777" w:rsidR="00ED3AFD" w:rsidRPr="00B41A8B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- цифры «</w:t>
      </w:r>
      <w:r w:rsidR="004E1AB4" w:rsidRPr="00B41A8B">
        <w:rPr>
          <w:rFonts w:ascii="Times New Roman" w:hAnsi="Times New Roman" w:cs="Times New Roman"/>
          <w:sz w:val="22"/>
          <w:szCs w:val="22"/>
        </w:rPr>
        <w:t>141</w:t>
      </w:r>
      <w:r w:rsidR="004A6BE3" w:rsidRPr="00B41A8B">
        <w:rPr>
          <w:rFonts w:ascii="Times New Roman" w:hAnsi="Times New Roman" w:cs="Times New Roman"/>
          <w:sz w:val="22"/>
          <w:szCs w:val="22"/>
        </w:rPr>
        <w:t>1,8</w:t>
      </w:r>
      <w:r w:rsidRPr="00B41A8B">
        <w:rPr>
          <w:rFonts w:ascii="Times New Roman" w:hAnsi="Times New Roman" w:cs="Times New Roman"/>
          <w:sz w:val="22"/>
          <w:szCs w:val="22"/>
        </w:rPr>
        <w:t>» заменить цифрами «</w:t>
      </w:r>
      <w:r w:rsidR="006F7028" w:rsidRPr="00B41A8B">
        <w:rPr>
          <w:rFonts w:ascii="Times New Roman" w:hAnsi="Times New Roman" w:cs="Times New Roman"/>
          <w:sz w:val="22"/>
          <w:szCs w:val="22"/>
        </w:rPr>
        <w:t>1</w:t>
      </w:r>
      <w:r w:rsidR="00B41A8B" w:rsidRPr="00B41A8B">
        <w:rPr>
          <w:rFonts w:ascii="Times New Roman" w:hAnsi="Times New Roman" w:cs="Times New Roman"/>
          <w:sz w:val="22"/>
          <w:szCs w:val="22"/>
        </w:rPr>
        <w:t>36</w:t>
      </w:r>
      <w:r w:rsidR="006F7028" w:rsidRPr="00B41A8B">
        <w:rPr>
          <w:rFonts w:ascii="Times New Roman" w:hAnsi="Times New Roman" w:cs="Times New Roman"/>
          <w:sz w:val="22"/>
          <w:szCs w:val="22"/>
        </w:rPr>
        <w:t>1,</w:t>
      </w:r>
      <w:r w:rsidR="004E1AB4" w:rsidRPr="00B41A8B">
        <w:rPr>
          <w:rFonts w:ascii="Times New Roman" w:hAnsi="Times New Roman" w:cs="Times New Roman"/>
          <w:sz w:val="22"/>
          <w:szCs w:val="22"/>
        </w:rPr>
        <w:t>8</w:t>
      </w:r>
      <w:r w:rsidRPr="00B41A8B">
        <w:rPr>
          <w:rFonts w:ascii="Times New Roman" w:hAnsi="Times New Roman" w:cs="Times New Roman"/>
          <w:sz w:val="22"/>
          <w:szCs w:val="22"/>
        </w:rPr>
        <w:t>»;</w:t>
      </w:r>
    </w:p>
    <w:p w14:paraId="4FDA3391" w14:textId="77777777" w:rsidR="00ED3AFD" w:rsidRPr="00B41A8B" w:rsidRDefault="00ED3AFD" w:rsidP="00B804C8">
      <w:pPr>
        <w:outlineLvl w:val="2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 xml:space="preserve">             1.2. в разделе 5 «Обоснование объема финансовых ресурсов, необходимых для реализации Программы»:</w:t>
      </w:r>
    </w:p>
    <w:p w14:paraId="00F92004" w14:textId="77777777" w:rsidR="00B41A8B" w:rsidRPr="00B41A8B" w:rsidRDefault="00B41A8B" w:rsidP="00B41A8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- цифры «4148,0» заменить цифрами «4098,0»;</w:t>
      </w:r>
    </w:p>
    <w:p w14:paraId="704DE0DD" w14:textId="77777777" w:rsidR="00B41A8B" w:rsidRPr="00B41A8B" w:rsidRDefault="00B41A8B" w:rsidP="00B41A8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- цифры «2151,8» заменить цифрами «2101,8»;</w:t>
      </w:r>
    </w:p>
    <w:p w14:paraId="76B86CF4" w14:textId="77777777" w:rsidR="00B41A8B" w:rsidRPr="00B41A8B" w:rsidRDefault="00B41A8B" w:rsidP="00B41A8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 xml:space="preserve">в строке в 2021 году «из средств бюджета </w:t>
      </w:r>
      <w:proofErr w:type="spellStart"/>
      <w:r w:rsidRPr="00B41A8B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sz w:val="22"/>
          <w:szCs w:val="22"/>
        </w:rPr>
        <w:t xml:space="preserve"> сельского поселения»:</w:t>
      </w:r>
    </w:p>
    <w:p w14:paraId="1C38BCF6" w14:textId="77777777" w:rsidR="004E1AB4" w:rsidRPr="00B41A8B" w:rsidRDefault="00B41A8B" w:rsidP="00B41A8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>- цифры «1411,8» заменить цифрами «1361,8»;</w:t>
      </w:r>
    </w:p>
    <w:p w14:paraId="47B5E7A2" w14:textId="77777777" w:rsidR="00ED3AFD" w:rsidRPr="00B41A8B" w:rsidRDefault="006F7028" w:rsidP="006F7028">
      <w:pPr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sz w:val="22"/>
          <w:szCs w:val="22"/>
        </w:rPr>
        <w:t xml:space="preserve">            </w:t>
      </w:r>
      <w:r w:rsidR="00ED3AFD" w:rsidRPr="00B41A8B">
        <w:rPr>
          <w:rFonts w:ascii="Times New Roman" w:hAnsi="Times New Roman" w:cs="Times New Roman"/>
          <w:sz w:val="22"/>
          <w:szCs w:val="22"/>
        </w:rPr>
        <w:t>1.3. изложить приложение №2 «План по реализации муниципальной   программы</w:t>
      </w:r>
    </w:p>
    <w:p w14:paraId="28840985" w14:textId="77777777" w:rsidR="00ED3AFD" w:rsidRPr="00B41A8B" w:rsidRDefault="00ED3AFD" w:rsidP="00B804C8">
      <w:pPr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  <w:r w:rsidRPr="00B41A8B">
        <w:rPr>
          <w:rFonts w:ascii="Times New Roman" w:hAnsi="Times New Roman" w:cs="Times New Roman"/>
          <w:sz w:val="22"/>
          <w:szCs w:val="22"/>
        </w:rPr>
        <w:t xml:space="preserve"> (приложение).</w:t>
      </w:r>
    </w:p>
    <w:p w14:paraId="6C6DFAB8" w14:textId="77777777" w:rsidR="004A6BE3" w:rsidRPr="00B41A8B" w:rsidRDefault="004A6BE3" w:rsidP="00B804C8">
      <w:pPr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 xml:space="preserve">             2. Прекратить действие программы «</w:t>
      </w:r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</w:t>
      </w:r>
      <w:r w:rsidRPr="00B41A8B">
        <w:rPr>
          <w:rFonts w:ascii="Times New Roman" w:hAnsi="Times New Roman" w:cs="Times New Roman"/>
          <w:sz w:val="22"/>
          <w:szCs w:val="22"/>
        </w:rPr>
        <w:t>» 31 декабря 2021 года.</w:t>
      </w:r>
    </w:p>
    <w:p w14:paraId="52386904" w14:textId="77777777" w:rsidR="00ED3AFD" w:rsidRPr="00B41A8B" w:rsidRDefault="004A6BE3" w:rsidP="00B804C8">
      <w:p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 xml:space="preserve">            3</w:t>
      </w:r>
      <w:r w:rsidR="00ED3AFD" w:rsidRPr="00B41A8B">
        <w:rPr>
          <w:rFonts w:ascii="Times New Roman" w:hAnsi="Times New Roman" w:cs="Times New Roman"/>
          <w:sz w:val="22"/>
          <w:szCs w:val="22"/>
        </w:rPr>
        <w:t>. Постановление вступает в силу с момента подписания.</w:t>
      </w:r>
    </w:p>
    <w:p w14:paraId="5921A82D" w14:textId="77777777" w:rsidR="00ED3AFD" w:rsidRPr="00B41A8B" w:rsidRDefault="004A6BE3" w:rsidP="00B804C8">
      <w:pPr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1A8B">
        <w:rPr>
          <w:rFonts w:ascii="Times New Roman" w:hAnsi="Times New Roman" w:cs="Times New Roman"/>
          <w:sz w:val="22"/>
          <w:szCs w:val="22"/>
        </w:rPr>
        <w:t xml:space="preserve">            4</w:t>
      </w:r>
      <w:r w:rsidR="00ED3AFD" w:rsidRPr="00B41A8B">
        <w:rPr>
          <w:rFonts w:ascii="Times New Roman" w:hAnsi="Times New Roman" w:cs="Times New Roman"/>
          <w:sz w:val="22"/>
          <w:szCs w:val="22"/>
        </w:rPr>
        <w:t>. Контроль за исполнением постановления оставляю за собой.</w:t>
      </w:r>
    </w:p>
    <w:p w14:paraId="7B3DAB7F" w14:textId="77777777" w:rsidR="000F6798" w:rsidRPr="00B41A8B" w:rsidRDefault="000F6798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E92F96" w14:textId="77777777" w:rsidR="000F6798" w:rsidRPr="00B41A8B" w:rsidRDefault="000F6798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D33821" w14:textId="77777777" w:rsidR="004A6BE3" w:rsidRPr="00B41A8B" w:rsidRDefault="004A6BE3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1D0B07" w14:textId="77777777" w:rsidR="006F7028" w:rsidRPr="00B41A8B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1A8B">
        <w:rPr>
          <w:rFonts w:ascii="Times New Roman" w:hAnsi="Times New Roman" w:cs="Times New Roman"/>
          <w:color w:val="000000"/>
          <w:sz w:val="22"/>
          <w:szCs w:val="22"/>
        </w:rPr>
        <w:t>Глава администрации</w:t>
      </w:r>
    </w:p>
    <w:p w14:paraId="7E3CD87E" w14:textId="77777777" w:rsidR="00ED3AFD" w:rsidRPr="00B41A8B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B41A8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B41A8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поселения:                                          Вихров В.В.</w:t>
      </w:r>
    </w:p>
    <w:p w14:paraId="7F4A4884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D3AFD" w:rsidRPr="00BD0743" w:rsidSect="004A6BE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5FCCDBC6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lastRenderedPageBreak/>
        <w:t xml:space="preserve">Приложение </w:t>
      </w:r>
    </w:p>
    <w:p w14:paraId="51182374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к постановлению администрации</w:t>
      </w:r>
    </w:p>
    <w:p w14:paraId="261501E4" w14:textId="77777777" w:rsidR="00ED3AFD" w:rsidRPr="00B804C8" w:rsidRDefault="00ED3AFD" w:rsidP="00B804C8">
      <w:pPr>
        <w:jc w:val="right"/>
        <w:rPr>
          <w:rFonts w:ascii="Times New Roman" w:hAnsi="Times New Roman" w:cs="Times New Roman"/>
        </w:rPr>
      </w:pPr>
      <w:proofErr w:type="spellStart"/>
      <w:r w:rsidRPr="00B804C8">
        <w:rPr>
          <w:rFonts w:ascii="Times New Roman" w:hAnsi="Times New Roman" w:cs="Times New Roman"/>
        </w:rPr>
        <w:t>Пашозерского</w:t>
      </w:r>
      <w:proofErr w:type="spellEnd"/>
      <w:r w:rsidRPr="00B804C8">
        <w:rPr>
          <w:rFonts w:ascii="Times New Roman" w:hAnsi="Times New Roman" w:cs="Times New Roman"/>
        </w:rPr>
        <w:t xml:space="preserve"> сельского поселения</w:t>
      </w:r>
    </w:p>
    <w:p w14:paraId="0EF65F1F" w14:textId="77777777" w:rsidR="00ED3AFD" w:rsidRPr="0023165B" w:rsidRDefault="00ED3AFD" w:rsidP="00B804C8">
      <w:pPr>
        <w:jc w:val="center"/>
        <w:rPr>
          <w:rFonts w:ascii="Times New Roman" w:hAnsi="Times New Roman" w:cs="Times New Roman"/>
          <w:b/>
          <w:bCs/>
        </w:rPr>
      </w:pPr>
      <w:r w:rsidRPr="002316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B41A8B">
        <w:rPr>
          <w:rFonts w:ascii="Times New Roman" w:hAnsi="Times New Roman" w:cs="Times New Roman"/>
        </w:rPr>
        <w:t>30</w:t>
      </w:r>
      <w:r w:rsidR="008109B5">
        <w:rPr>
          <w:rFonts w:ascii="Times New Roman" w:hAnsi="Times New Roman" w:cs="Times New Roman"/>
        </w:rPr>
        <w:t xml:space="preserve"> </w:t>
      </w:r>
      <w:r w:rsidR="00B41A8B">
        <w:rPr>
          <w:rFonts w:ascii="Times New Roman" w:hAnsi="Times New Roman" w:cs="Times New Roman"/>
        </w:rPr>
        <w:t>дека</w:t>
      </w:r>
      <w:r w:rsidR="00173363">
        <w:rPr>
          <w:rFonts w:ascii="Times New Roman" w:hAnsi="Times New Roman" w:cs="Times New Roman"/>
        </w:rPr>
        <w:t>бр</w:t>
      </w:r>
      <w:r w:rsidR="008109B5">
        <w:rPr>
          <w:rFonts w:ascii="Times New Roman" w:hAnsi="Times New Roman" w:cs="Times New Roman"/>
        </w:rPr>
        <w:t>я</w:t>
      </w:r>
      <w:r w:rsidR="0023165B" w:rsidRPr="0023165B">
        <w:rPr>
          <w:rFonts w:ascii="Times New Roman" w:hAnsi="Times New Roman" w:cs="Times New Roman"/>
        </w:rPr>
        <w:t xml:space="preserve"> 2021</w:t>
      </w:r>
      <w:r w:rsidRPr="0023165B">
        <w:rPr>
          <w:rFonts w:ascii="Times New Roman" w:hAnsi="Times New Roman" w:cs="Times New Roman"/>
        </w:rPr>
        <w:t xml:space="preserve"> г. № 08-</w:t>
      </w:r>
      <w:r w:rsidR="00B41A8B">
        <w:rPr>
          <w:rFonts w:ascii="Times New Roman" w:hAnsi="Times New Roman" w:cs="Times New Roman"/>
        </w:rPr>
        <w:t>104</w:t>
      </w:r>
      <w:r w:rsidRPr="0023165B">
        <w:rPr>
          <w:rFonts w:ascii="Times New Roman" w:hAnsi="Times New Roman" w:cs="Times New Roman"/>
        </w:rPr>
        <w:t>-а</w:t>
      </w:r>
    </w:p>
    <w:p w14:paraId="1CABF331" w14:textId="77777777" w:rsidR="00ED3AFD" w:rsidRDefault="00ED3AFD" w:rsidP="00B804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D6ADB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3119150C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2A493DC2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56D3117E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7A52FCB1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5CB4FE0C" w14:textId="77777777" w:rsidR="00ED3AFD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682F3FE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План реализации муниципальной программы</w:t>
      </w:r>
    </w:p>
    <w:p w14:paraId="08D724C1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40A9AC8C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Пашозерского</w:t>
      </w:r>
      <w:proofErr w:type="spellEnd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поселения»</w:t>
      </w:r>
    </w:p>
    <w:tbl>
      <w:tblPr>
        <w:tblW w:w="15241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344"/>
        <w:gridCol w:w="2126"/>
        <w:gridCol w:w="1134"/>
        <w:gridCol w:w="1256"/>
        <w:gridCol w:w="1425"/>
        <w:gridCol w:w="1605"/>
        <w:gridCol w:w="1605"/>
        <w:gridCol w:w="1906"/>
      </w:tblGrid>
      <w:tr w:rsidR="0023165B" w:rsidRPr="0023165B" w14:paraId="2C6F8A98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4D45A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7727B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B427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2994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23165B" w:rsidRPr="0023165B" w14:paraId="35E0A5E4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B37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030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BD6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498C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67A1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Федераль-ный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059B3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174C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8A260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финансирования</w:t>
            </w:r>
          </w:p>
        </w:tc>
      </w:tr>
      <w:tr w:rsidR="0023165B" w:rsidRPr="0023165B" w14:paraId="3945E389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8F82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44E8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5558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EF6A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586F8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C781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824E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8DB42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23165B" w:rsidRPr="0023165B" w14:paraId="000D95D5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D9A8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ситуаций, связанных с пожарами</w:t>
            </w:r>
          </w:p>
          <w:p w14:paraId="5848E88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558DB139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9B97D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4E76AE58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C3C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9A1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2D33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E349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504A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0A5E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8847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0E163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E2DA2A5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0B3D90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4594C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6888F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BC8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AA0F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D5A9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994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5D1C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8088640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58EC0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22A6E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266C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E79B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0915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7475F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F84B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41CF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0C3A8D5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3208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3249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2ECCD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5C2E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2ED7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1D988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046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12BBE56E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C81F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 характера, гражданская оборона</w:t>
            </w:r>
          </w:p>
          <w:p w14:paraId="537A37C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1491001C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D6FA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22B1BD06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DEC9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B36F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7E20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78AB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F0D28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9C5F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23D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40FD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7131C132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D4EF2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BA637E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7C0D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E2A3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62A5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230F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CDE1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06C2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3EFA348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DA1B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28BD5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B186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55A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7BDA7AC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60A1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D61A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387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713D813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4362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20CC2609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7E4D0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3.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1C95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6F1C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5C52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8E73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B33F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AF20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79073C0A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DEB7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4.  Благоустройство, озеленение и уборка  территории </w:t>
            </w:r>
            <w:proofErr w:type="spellStart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14:paraId="57FBFC3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39815444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7541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23165B" w:rsidRPr="0023165B" w14:paraId="34525B78" w14:textId="77777777" w:rsidTr="0023165B">
        <w:trPr>
          <w:trHeight w:val="351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5B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27D3C6F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52D3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3E93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B6240B" w14:textId="77777777" w:rsidR="0023165B" w:rsidRPr="0023165B" w:rsidRDefault="00173363" w:rsidP="004A6B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A6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9194A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00E8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F72AB1" w14:textId="77777777" w:rsidR="0023165B" w:rsidRPr="0023165B" w:rsidRDefault="00173363" w:rsidP="004A6B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A6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2DC10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E463623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8BDA1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A99D8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CC61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92DCA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E5D6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F1E2A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1F1C6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4F42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FB44EF0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78D46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35E83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DCE9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C1CCE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9AE0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710C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AC476A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C772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3753004" w14:textId="77777777" w:rsidTr="0023165B"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452E5F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№ 3-ОЗ от 15.01.2018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0BC8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DE5A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02A9B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6E9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F1D75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E1711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755,7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7BC7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31FDE78E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BFD1C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EE42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49758" w14:textId="77777777" w:rsidR="0023165B" w:rsidRPr="0023165B" w:rsidRDefault="00173363" w:rsidP="004A6B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  <w:r w:rsidR="004A6B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8EF49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B2F9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6D4D55" w14:textId="77777777" w:rsidR="0023165B" w:rsidRPr="0023165B" w:rsidRDefault="00173363" w:rsidP="004A6B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A6B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C866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1054F10E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8F1E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23165B" w:rsidRPr="0023165B" w14:paraId="797FB9F2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05A2A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59262BDF" w14:textId="77777777" w:rsidTr="0023165B">
        <w:trPr>
          <w:trHeight w:val="309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0D7E10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A9FD1D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5FF81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BD207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9318B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2934F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E2094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8AB3F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78E69A0C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86DE5A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0FF0C4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94526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A83B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C3A8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E439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E36C3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C5A7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1663EC4" w14:textId="77777777" w:rsidTr="0023165B">
        <w:trPr>
          <w:trHeight w:val="255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B0BCC3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4466F2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36E6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597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F19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B1E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E38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DAC93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6FE76BB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B6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8F983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CFC78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276E4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BF400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087EB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256F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3165B" w:rsidRPr="0023165B" w14:paraId="7A4BFD0B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1D9E3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23165B" w:rsidRPr="0023165B" w14:paraId="7FB6BB19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7975D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429EAF45" w14:textId="77777777" w:rsidTr="0023165B">
        <w:trPr>
          <w:trHeight w:val="144"/>
        </w:trPr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34B900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 № 147-ОЗ от 28.12.2018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AA05D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AF2F4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B64BC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86E57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1DF8F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E4394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7618B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23165B" w:rsidRPr="0023165B" w14:paraId="72E9B8A7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6C9E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7.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629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0FBD4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DD5F6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A2C47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59053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29067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3165B" w:rsidRPr="0023165B" w14:paraId="286A6325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DCC11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8.  </w:t>
            </w:r>
            <w:r w:rsidRPr="0023165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23165B" w:rsidRPr="0023165B" w14:paraId="7559BD2A" w14:textId="77777777" w:rsidTr="0023165B">
        <w:trPr>
          <w:trHeight w:val="198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6A5A69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B2B10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4FD22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3D73EF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5954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8BBB2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978728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28E80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4BC3CC79" w14:textId="77777777" w:rsidTr="0023165B">
        <w:trPr>
          <w:trHeight w:val="27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BADAB0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64511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88310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CCD60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3C466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64BDA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CD3F6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0757E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4A45D6DC" w14:textId="77777777" w:rsidTr="0023165B">
        <w:trPr>
          <w:trHeight w:val="33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882776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E9AC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3C37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4F896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56D29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DAB29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0237B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20B17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5467A00D" w14:textId="77777777" w:rsidTr="0023165B">
        <w:trPr>
          <w:trHeight w:val="270"/>
        </w:trPr>
        <w:tc>
          <w:tcPr>
            <w:tcW w:w="63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09694" w14:textId="77777777" w:rsidR="0023165B" w:rsidRPr="0023165B" w:rsidRDefault="0023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D91B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BD081A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ECC4B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441A5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B45939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CFA7D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165B" w:rsidRPr="0023165B" w14:paraId="241A8DD7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73F99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3B4B7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B92E9" w14:textId="77777777" w:rsidR="0023165B" w:rsidRPr="0023165B" w:rsidRDefault="00173363" w:rsidP="004A6B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4A6B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FDDB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8C27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9300A" w14:textId="77777777" w:rsidR="0023165B" w:rsidRPr="0023165B" w:rsidRDefault="000F6798" w:rsidP="004A6B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A6B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1733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4BD2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22E13266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3BF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C9117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AF54C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319C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09A7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2C9D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5BAE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C44610A" w14:textId="77777777" w:rsidTr="0023165B">
        <w:trPr>
          <w:trHeight w:val="265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492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E055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F4F2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BF9F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0283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533FB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F12E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6FD1B17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B768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FE8B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5FD174" w14:textId="77777777" w:rsidR="0023165B" w:rsidRPr="0023165B" w:rsidRDefault="00173363" w:rsidP="004A6B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4A6B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F33D9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E734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9C8E2" w14:textId="77777777" w:rsidR="0023165B" w:rsidRPr="0023165B" w:rsidRDefault="000F6798" w:rsidP="004A6B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  <w:r w:rsidR="004A6B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1733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1733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C484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6A493F57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518A6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633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C0D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2CB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061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B73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9EC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165B" w:rsidRPr="0023165B" w14:paraId="6FD23ADB" w14:textId="77777777" w:rsidTr="0023165B">
        <w:trPr>
          <w:trHeight w:val="376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FEC23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3-ОЗ от 15.01.2018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2B409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219564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C1D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545A6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BDAA2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755,7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F56D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00FCFE29" w14:textId="77777777" w:rsidTr="0023165B">
        <w:trPr>
          <w:trHeight w:val="409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8E6D5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147-ОЗ от 28.12.2018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C5C36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DA4D9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BE9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429DE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10BE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2253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04AF17EE" w14:textId="77777777" w:rsidR="00ED3AFD" w:rsidRPr="00C92EA8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D3AFD" w:rsidRPr="00C92EA8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277"/>
    <w:rsid w:val="00026D52"/>
    <w:rsid w:val="00041DA3"/>
    <w:rsid w:val="00043F9C"/>
    <w:rsid w:val="00044282"/>
    <w:rsid w:val="000534CC"/>
    <w:rsid w:val="00055252"/>
    <w:rsid w:val="00071751"/>
    <w:rsid w:val="0007463F"/>
    <w:rsid w:val="000A6810"/>
    <w:rsid w:val="000C76FB"/>
    <w:rsid w:val="000D4F45"/>
    <w:rsid w:val="000F570B"/>
    <w:rsid w:val="000F6798"/>
    <w:rsid w:val="001213FC"/>
    <w:rsid w:val="00125D76"/>
    <w:rsid w:val="00135EF8"/>
    <w:rsid w:val="0015721F"/>
    <w:rsid w:val="00163316"/>
    <w:rsid w:val="00165623"/>
    <w:rsid w:val="00173363"/>
    <w:rsid w:val="001760FD"/>
    <w:rsid w:val="001A462A"/>
    <w:rsid w:val="001A655D"/>
    <w:rsid w:val="001B16D0"/>
    <w:rsid w:val="001C0F2A"/>
    <w:rsid w:val="001D55EA"/>
    <w:rsid w:val="001D6B78"/>
    <w:rsid w:val="001E66E5"/>
    <w:rsid w:val="0023165B"/>
    <w:rsid w:val="002737D6"/>
    <w:rsid w:val="00286E86"/>
    <w:rsid w:val="00286F5D"/>
    <w:rsid w:val="002A057C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5101F"/>
    <w:rsid w:val="00460EE2"/>
    <w:rsid w:val="004631E9"/>
    <w:rsid w:val="00480497"/>
    <w:rsid w:val="0048580A"/>
    <w:rsid w:val="00494034"/>
    <w:rsid w:val="004A6BE3"/>
    <w:rsid w:val="004B4945"/>
    <w:rsid w:val="004B65C6"/>
    <w:rsid w:val="004D08B5"/>
    <w:rsid w:val="004E1AB4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4D75"/>
    <w:rsid w:val="005F72C2"/>
    <w:rsid w:val="00604A04"/>
    <w:rsid w:val="0066053C"/>
    <w:rsid w:val="00665D04"/>
    <w:rsid w:val="00673671"/>
    <w:rsid w:val="006B2757"/>
    <w:rsid w:val="006D53B5"/>
    <w:rsid w:val="006E44C9"/>
    <w:rsid w:val="006F1491"/>
    <w:rsid w:val="006F7028"/>
    <w:rsid w:val="00706B14"/>
    <w:rsid w:val="00720E0F"/>
    <w:rsid w:val="00732AC8"/>
    <w:rsid w:val="00737E56"/>
    <w:rsid w:val="007508CF"/>
    <w:rsid w:val="00761A5E"/>
    <w:rsid w:val="00776B42"/>
    <w:rsid w:val="00783BBB"/>
    <w:rsid w:val="00790B86"/>
    <w:rsid w:val="007E3B7C"/>
    <w:rsid w:val="00804C9F"/>
    <w:rsid w:val="0081050A"/>
    <w:rsid w:val="008109B5"/>
    <w:rsid w:val="008204CF"/>
    <w:rsid w:val="0082147B"/>
    <w:rsid w:val="008500F3"/>
    <w:rsid w:val="00864784"/>
    <w:rsid w:val="00873F04"/>
    <w:rsid w:val="00875A47"/>
    <w:rsid w:val="008832F4"/>
    <w:rsid w:val="008A3024"/>
    <w:rsid w:val="008F5CD9"/>
    <w:rsid w:val="00900A25"/>
    <w:rsid w:val="00910FD1"/>
    <w:rsid w:val="009159BE"/>
    <w:rsid w:val="00936F3E"/>
    <w:rsid w:val="00944F30"/>
    <w:rsid w:val="00945E3A"/>
    <w:rsid w:val="009536A6"/>
    <w:rsid w:val="009813CD"/>
    <w:rsid w:val="0099264C"/>
    <w:rsid w:val="00996147"/>
    <w:rsid w:val="00997F79"/>
    <w:rsid w:val="009F401B"/>
    <w:rsid w:val="00A07C48"/>
    <w:rsid w:val="00A21CCA"/>
    <w:rsid w:val="00A57B3F"/>
    <w:rsid w:val="00A6497F"/>
    <w:rsid w:val="00A71270"/>
    <w:rsid w:val="00AA4C31"/>
    <w:rsid w:val="00AA61B4"/>
    <w:rsid w:val="00AC3D7C"/>
    <w:rsid w:val="00AD084F"/>
    <w:rsid w:val="00AE1DE3"/>
    <w:rsid w:val="00AF5A8D"/>
    <w:rsid w:val="00AF71F6"/>
    <w:rsid w:val="00B00096"/>
    <w:rsid w:val="00B16A1A"/>
    <w:rsid w:val="00B22AA6"/>
    <w:rsid w:val="00B32FC6"/>
    <w:rsid w:val="00B41A8B"/>
    <w:rsid w:val="00B50572"/>
    <w:rsid w:val="00B611E5"/>
    <w:rsid w:val="00B6186F"/>
    <w:rsid w:val="00B6282C"/>
    <w:rsid w:val="00B804C8"/>
    <w:rsid w:val="00B807BA"/>
    <w:rsid w:val="00BA0934"/>
    <w:rsid w:val="00BA3C67"/>
    <w:rsid w:val="00BC2944"/>
    <w:rsid w:val="00BD0743"/>
    <w:rsid w:val="00BF27C7"/>
    <w:rsid w:val="00BF311C"/>
    <w:rsid w:val="00C2506A"/>
    <w:rsid w:val="00C250F4"/>
    <w:rsid w:val="00C506F6"/>
    <w:rsid w:val="00C57381"/>
    <w:rsid w:val="00C62A5B"/>
    <w:rsid w:val="00C80CD7"/>
    <w:rsid w:val="00C83ED6"/>
    <w:rsid w:val="00C91C46"/>
    <w:rsid w:val="00C92EA8"/>
    <w:rsid w:val="00CE1279"/>
    <w:rsid w:val="00D10812"/>
    <w:rsid w:val="00D13237"/>
    <w:rsid w:val="00D25A7C"/>
    <w:rsid w:val="00D81248"/>
    <w:rsid w:val="00D8534F"/>
    <w:rsid w:val="00D97030"/>
    <w:rsid w:val="00DA0F4B"/>
    <w:rsid w:val="00DC23C4"/>
    <w:rsid w:val="00DC744D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0CA9"/>
    <w:rsid w:val="00E91344"/>
    <w:rsid w:val="00E92870"/>
    <w:rsid w:val="00E95E27"/>
    <w:rsid w:val="00EA068A"/>
    <w:rsid w:val="00EA1896"/>
    <w:rsid w:val="00EA1902"/>
    <w:rsid w:val="00ED3AFD"/>
    <w:rsid w:val="00ED45D2"/>
    <w:rsid w:val="00ED5EA2"/>
    <w:rsid w:val="00ED7EEF"/>
    <w:rsid w:val="00EF09FC"/>
    <w:rsid w:val="00F10C9D"/>
    <w:rsid w:val="00F24592"/>
    <w:rsid w:val="00F4646A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015D"/>
  <w15:docId w15:val="{5BBAD30F-8935-43ED-BE63-60D472B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Pashozero_adm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Надежда</dc:creator>
  <cp:lastModifiedBy>u</cp:lastModifiedBy>
  <cp:revision>4</cp:revision>
  <cp:lastPrinted>2021-06-29T05:49:00Z</cp:lastPrinted>
  <dcterms:created xsi:type="dcterms:W3CDTF">2022-01-27T08:22:00Z</dcterms:created>
  <dcterms:modified xsi:type="dcterms:W3CDTF">2022-01-28T05:42:00Z</dcterms:modified>
</cp:coreProperties>
</file>