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4732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АДМИНИСТРАЦИЯ МУНИЦИПАЛЬНОГО ОБРАЗОВАНИЯ</w:t>
      </w:r>
      <w:r w:rsidR="00486054">
        <w:rPr>
          <w:b/>
        </w:rPr>
        <w:t xml:space="preserve">  </w:t>
      </w:r>
      <w:r w:rsidR="00970D62">
        <w:rPr>
          <w:b/>
        </w:rPr>
        <w:t xml:space="preserve">    </w:t>
      </w:r>
      <w:r w:rsidR="00486054">
        <w:rPr>
          <w:b/>
        </w:rPr>
        <w:t xml:space="preserve">         </w:t>
      </w:r>
    </w:p>
    <w:p w14:paraId="4DF1F17A" w14:textId="77777777" w:rsidR="00265271" w:rsidRPr="00084168" w:rsidRDefault="0065548C" w:rsidP="00265271">
      <w:pPr>
        <w:jc w:val="center"/>
        <w:rPr>
          <w:b/>
        </w:rPr>
      </w:pPr>
      <w:r>
        <w:rPr>
          <w:b/>
        </w:rPr>
        <w:t>ПАШОЗЕ</w:t>
      </w:r>
      <w:r w:rsidR="00265271">
        <w:rPr>
          <w:b/>
        </w:rPr>
        <w:t>РСКОЕ</w:t>
      </w:r>
      <w:r w:rsidR="00265271" w:rsidRPr="00084168">
        <w:rPr>
          <w:b/>
        </w:rPr>
        <w:t xml:space="preserve"> СЕЛЬСКОЕ ПОСЕЛЕНИЕ</w:t>
      </w:r>
    </w:p>
    <w:p w14:paraId="55C9A485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ТИХВИНСКОГО МУНИЦИПАЛЬНОГО РАЙОНА</w:t>
      </w:r>
    </w:p>
    <w:p w14:paraId="33B95BEF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ЛЕНИНГРАДСКОЙ ОБЛАСТИ</w:t>
      </w:r>
    </w:p>
    <w:p w14:paraId="69089C97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 xml:space="preserve">(АДМИНИСТРАЦИЯ </w:t>
      </w:r>
      <w:r w:rsidR="0065548C">
        <w:rPr>
          <w:b/>
        </w:rPr>
        <w:t>ПАШОЗЕ</w:t>
      </w:r>
      <w:r>
        <w:rPr>
          <w:b/>
        </w:rPr>
        <w:t>РСКОГО</w:t>
      </w:r>
      <w:r w:rsidRPr="00084168">
        <w:rPr>
          <w:b/>
        </w:rPr>
        <w:t xml:space="preserve"> СЕЛЬСКОГО ПОСЕЛЕНИЯ)</w:t>
      </w:r>
    </w:p>
    <w:p w14:paraId="0A6C329D" w14:textId="77777777" w:rsidR="00265271" w:rsidRPr="00DE4693" w:rsidRDefault="00265271" w:rsidP="00265271">
      <w:pPr>
        <w:jc w:val="center"/>
      </w:pPr>
    </w:p>
    <w:p w14:paraId="73DE57C5" w14:textId="77777777" w:rsidR="00265271" w:rsidRPr="00643474" w:rsidRDefault="00265271" w:rsidP="00265271">
      <w:pPr>
        <w:jc w:val="center"/>
        <w:rPr>
          <w:b/>
        </w:rPr>
      </w:pPr>
    </w:p>
    <w:p w14:paraId="33DA1D40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ПОСТАНОВЛЕНИЕ</w:t>
      </w:r>
    </w:p>
    <w:p w14:paraId="51A0DD51" w14:textId="77777777" w:rsidR="0078575C" w:rsidRDefault="0078575C" w:rsidP="0078575C">
      <w:pPr>
        <w:pStyle w:val="a9"/>
        <w:spacing w:before="0" w:beforeAutospacing="0" w:after="0"/>
        <w:rPr>
          <w:bCs/>
          <w:color w:val="000000"/>
        </w:rPr>
      </w:pPr>
    </w:p>
    <w:p w14:paraId="235747B1" w14:textId="77777777" w:rsidR="00265271" w:rsidRPr="003A478E" w:rsidRDefault="00970D62" w:rsidP="0078575C">
      <w:pPr>
        <w:pStyle w:val="a9"/>
        <w:spacing w:before="0" w:beforeAutospacing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От      </w:t>
      </w:r>
      <w:r w:rsidR="00406380">
        <w:rPr>
          <w:b/>
          <w:bCs/>
          <w:color w:val="000000"/>
        </w:rPr>
        <w:t>01</w:t>
      </w:r>
      <w:r w:rsidR="00B57EE7">
        <w:rPr>
          <w:b/>
          <w:bCs/>
          <w:color w:val="000000"/>
        </w:rPr>
        <w:t xml:space="preserve"> ноября </w:t>
      </w:r>
      <w:r w:rsidR="00AD237F">
        <w:rPr>
          <w:b/>
          <w:bCs/>
          <w:color w:val="000000"/>
        </w:rPr>
        <w:t>2024</w:t>
      </w:r>
      <w:r w:rsidR="00A436E6">
        <w:rPr>
          <w:b/>
          <w:bCs/>
          <w:color w:val="000000"/>
        </w:rPr>
        <w:t xml:space="preserve"> года</w:t>
      </w:r>
      <w:r w:rsidR="0065548C">
        <w:rPr>
          <w:b/>
          <w:bCs/>
          <w:color w:val="000000"/>
        </w:rPr>
        <w:t xml:space="preserve">   </w:t>
      </w:r>
      <w:r w:rsidR="007F7262">
        <w:rPr>
          <w:b/>
          <w:bCs/>
          <w:color w:val="000000"/>
        </w:rPr>
        <w:t xml:space="preserve">                      № 08- </w:t>
      </w:r>
      <w:r w:rsidR="00B57EE7">
        <w:rPr>
          <w:b/>
          <w:bCs/>
          <w:color w:val="000000"/>
        </w:rPr>
        <w:t>114</w:t>
      </w:r>
      <w:r w:rsidR="003A478E" w:rsidRPr="003A478E">
        <w:rPr>
          <w:b/>
          <w:bCs/>
          <w:color w:val="000000"/>
        </w:rPr>
        <w:t>-а</w:t>
      </w:r>
    </w:p>
    <w:p w14:paraId="66660DEA" w14:textId="77777777" w:rsidR="003A478E" w:rsidRPr="00265271" w:rsidRDefault="003A478E" w:rsidP="0078575C">
      <w:pPr>
        <w:pStyle w:val="a9"/>
        <w:spacing w:before="0" w:beforeAutospacing="0" w:after="0"/>
        <w:rPr>
          <w:bCs/>
          <w:color w:val="000000"/>
        </w:rPr>
      </w:pPr>
    </w:p>
    <w:p w14:paraId="7430C82F" w14:textId="77777777" w:rsidR="00265271" w:rsidRDefault="00265271" w:rsidP="00265271">
      <w:pPr>
        <w:ind w:right="5243"/>
      </w:pPr>
      <w:r w:rsidRPr="00503FE3">
        <w:rPr>
          <w:color w:val="000000"/>
        </w:rPr>
        <w:t>Об утверждении программы профилактики рисков причинения вреда (ущерба) охраня</w:t>
      </w:r>
      <w:r w:rsidRPr="00503FE3">
        <w:rPr>
          <w:color w:val="000000"/>
        </w:rPr>
        <w:t>е</w:t>
      </w:r>
      <w:r w:rsidRPr="00503FE3">
        <w:rPr>
          <w:color w:val="000000"/>
        </w:rPr>
        <w:t>мым законом ценностям в рамках муниц</w:t>
      </w:r>
      <w:r w:rsidRPr="00503FE3">
        <w:rPr>
          <w:color w:val="000000"/>
        </w:rPr>
        <w:t>и</w:t>
      </w:r>
      <w:r w:rsidRPr="00503FE3">
        <w:rPr>
          <w:color w:val="000000"/>
        </w:rPr>
        <w:t xml:space="preserve">пального контроля в сфере благоустройства территории </w:t>
      </w:r>
      <w:r w:rsidR="0065548C">
        <w:t>Пашозе</w:t>
      </w:r>
      <w:r>
        <w:t xml:space="preserve">рского сельского поселения </w:t>
      </w:r>
      <w:r w:rsidR="001A2D82">
        <w:rPr>
          <w:color w:val="000000"/>
        </w:rPr>
        <w:t xml:space="preserve">на </w:t>
      </w:r>
      <w:r w:rsidR="00AD237F">
        <w:rPr>
          <w:color w:val="000000"/>
        </w:rPr>
        <w:t>2025</w:t>
      </w:r>
      <w:r w:rsidRPr="00503FE3">
        <w:rPr>
          <w:color w:val="000000"/>
        </w:rPr>
        <w:t xml:space="preserve"> год</w:t>
      </w:r>
    </w:p>
    <w:p w14:paraId="0E7CAEC9" w14:textId="77777777" w:rsidR="00265271" w:rsidRDefault="00265271" w:rsidP="00265271">
      <w:pPr>
        <w:ind w:firstLine="709"/>
      </w:pPr>
    </w:p>
    <w:p w14:paraId="604A044C" w14:textId="77777777" w:rsidR="00265271" w:rsidRDefault="00265271" w:rsidP="00265271">
      <w:pPr>
        <w:ind w:firstLine="709"/>
      </w:pPr>
    </w:p>
    <w:p w14:paraId="1293C90E" w14:textId="77777777" w:rsidR="00265271" w:rsidRPr="0079004D" w:rsidRDefault="00265271" w:rsidP="00265271">
      <w:pPr>
        <w:ind w:firstLine="709"/>
        <w:jc w:val="both"/>
      </w:pPr>
      <w:r w:rsidRPr="0079004D">
        <w:t>На основании Федерального закона от 31 июля 2020 года №248-ФЗ «О государственном контроле (надзоре) и муниципальном контроле в Российской Федерации»</w:t>
      </w:r>
      <w:r>
        <w:t xml:space="preserve">; </w:t>
      </w:r>
      <w:r w:rsidRPr="0079004D">
        <w:t>в соответствии с Правилами разрабо</w:t>
      </w:r>
      <w:r w:rsidRPr="0079004D">
        <w:t>т</w:t>
      </w:r>
      <w:r w:rsidRPr="0079004D">
        <w:t>ки</w:t>
      </w:r>
      <w:r>
        <w:t xml:space="preserve"> </w:t>
      </w:r>
      <w:r w:rsidRPr="0079004D">
        <w:t>и утверждения контрольными (надзорными) органами программы проф</w:t>
      </w:r>
      <w:r w:rsidRPr="0079004D">
        <w:t>и</w:t>
      </w:r>
      <w:r w:rsidRPr="0079004D">
        <w:t>лактики рисков причинения вреда (ущерба) охраняемым законом ценн</w:t>
      </w:r>
      <w:r w:rsidRPr="0079004D">
        <w:t>о</w:t>
      </w:r>
      <w:r w:rsidRPr="0079004D">
        <w:t xml:space="preserve">стям, утвержденными </w:t>
      </w:r>
      <w:r>
        <w:t>п</w:t>
      </w:r>
      <w:r w:rsidRPr="0079004D">
        <w:t>остановлением Правительства Российской Федер</w:t>
      </w:r>
      <w:r w:rsidRPr="0079004D">
        <w:t>а</w:t>
      </w:r>
      <w:r w:rsidRPr="0079004D">
        <w:t>ции от 25</w:t>
      </w:r>
      <w:r>
        <w:t xml:space="preserve"> июня </w:t>
      </w:r>
      <w:r w:rsidRPr="0079004D">
        <w:t xml:space="preserve">2021 </w:t>
      </w:r>
      <w:r>
        <w:t xml:space="preserve">года </w:t>
      </w:r>
      <w:r w:rsidRPr="0079004D">
        <w:t xml:space="preserve">№990, администрация </w:t>
      </w:r>
      <w:r w:rsidR="0065548C">
        <w:t>Пашозе</w:t>
      </w:r>
      <w:r>
        <w:t xml:space="preserve">рского сельского поселения </w:t>
      </w:r>
      <w:r w:rsidRPr="0079004D">
        <w:t>Тихвинского района</w:t>
      </w:r>
      <w:r w:rsidR="0065548C">
        <w:t xml:space="preserve"> Ленинградской области</w:t>
      </w:r>
      <w:r w:rsidRPr="0079004D">
        <w:t xml:space="preserve"> П</w:t>
      </w:r>
      <w:r w:rsidRPr="0079004D">
        <w:t>О</w:t>
      </w:r>
      <w:r w:rsidRPr="0079004D">
        <w:t xml:space="preserve">СТАНОВЛЯЕТ: </w:t>
      </w:r>
    </w:p>
    <w:p w14:paraId="4A94D1B6" w14:textId="77777777" w:rsidR="00265271" w:rsidRDefault="00265271" w:rsidP="0026527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 w:rsidRPr="0049407F">
        <w:rPr>
          <w:color w:val="000000"/>
        </w:rPr>
        <w:t>программ</w:t>
      </w:r>
      <w:r>
        <w:rPr>
          <w:color w:val="000000"/>
        </w:rPr>
        <w:t>у</w:t>
      </w:r>
      <w:r w:rsidRPr="0049407F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</w:t>
      </w:r>
      <w:r w:rsidRPr="0049407F">
        <w:rPr>
          <w:color w:val="000000"/>
        </w:rPr>
        <w:t>н</w:t>
      </w:r>
      <w:r w:rsidRPr="0049407F">
        <w:rPr>
          <w:color w:val="000000"/>
        </w:rPr>
        <w:t xml:space="preserve">троля в сфере благоустройства территории </w:t>
      </w:r>
      <w:r w:rsidR="0065548C">
        <w:t>Пашозе</w:t>
      </w:r>
      <w:r>
        <w:t xml:space="preserve">рского сельского поселения </w:t>
      </w:r>
      <w:r w:rsidRPr="0049407F">
        <w:rPr>
          <w:color w:val="000000"/>
        </w:rPr>
        <w:t>Тихвинского городского пос</w:t>
      </w:r>
      <w:r w:rsidRPr="0049407F">
        <w:rPr>
          <w:color w:val="000000"/>
        </w:rPr>
        <w:t>е</w:t>
      </w:r>
      <w:r w:rsidRPr="0049407F">
        <w:rPr>
          <w:color w:val="000000"/>
        </w:rPr>
        <w:t>ления на</w:t>
      </w:r>
      <w:r>
        <w:rPr>
          <w:color w:val="000000"/>
        </w:rPr>
        <w:t> </w:t>
      </w:r>
      <w:r w:rsidR="00AD237F">
        <w:rPr>
          <w:color w:val="000000"/>
        </w:rPr>
        <w:t>2025</w:t>
      </w:r>
      <w:r w:rsidRPr="0049407F">
        <w:rPr>
          <w:color w:val="000000"/>
        </w:rPr>
        <w:t xml:space="preserve"> год </w:t>
      </w:r>
      <w:r>
        <w:rPr>
          <w:color w:val="000000"/>
        </w:rPr>
        <w:t>(приложение).</w:t>
      </w:r>
    </w:p>
    <w:p w14:paraId="4A3E12BA" w14:textId="77777777" w:rsidR="00265271" w:rsidRDefault="00265271" w:rsidP="0026527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Pr="0099254D">
        <w:rPr>
          <w:color w:val="000000"/>
        </w:rPr>
        <w:t xml:space="preserve">. Опубликовать настоящее постановление в </w:t>
      </w:r>
      <w:r>
        <w:rPr>
          <w:color w:val="000000"/>
        </w:rPr>
        <w:t>официальном печатном издании</w:t>
      </w:r>
      <w:r w:rsidRPr="0099254D">
        <w:rPr>
          <w:color w:val="000000"/>
        </w:rPr>
        <w:t xml:space="preserve"> и</w:t>
      </w:r>
      <w:r>
        <w:rPr>
          <w:color w:val="000000"/>
        </w:rPr>
        <w:t> </w:t>
      </w:r>
      <w:r w:rsidRPr="0099254D">
        <w:rPr>
          <w:color w:val="000000"/>
        </w:rPr>
        <w:t xml:space="preserve">обнародовать в сети Интернет на официальном сайте </w:t>
      </w:r>
      <w:r>
        <w:rPr>
          <w:color w:val="000000"/>
        </w:rPr>
        <w:t xml:space="preserve">Тихвинского </w:t>
      </w:r>
      <w:r w:rsidRPr="0099254D">
        <w:rPr>
          <w:color w:val="000000"/>
        </w:rPr>
        <w:t>ра</w:t>
      </w:r>
      <w:r w:rsidRPr="0099254D">
        <w:rPr>
          <w:color w:val="000000"/>
        </w:rPr>
        <w:t>й</w:t>
      </w:r>
      <w:r w:rsidRPr="0099254D">
        <w:rPr>
          <w:color w:val="000000"/>
        </w:rPr>
        <w:t>она.</w:t>
      </w:r>
    </w:p>
    <w:p w14:paraId="4A613AB8" w14:textId="77777777" w:rsidR="00265271" w:rsidRDefault="00265271" w:rsidP="0026527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администрации.</w:t>
      </w:r>
    </w:p>
    <w:p w14:paraId="0F1673D2" w14:textId="77777777" w:rsidR="0078575C" w:rsidRPr="00265271" w:rsidRDefault="0078575C" w:rsidP="0078575C">
      <w:pPr>
        <w:pStyle w:val="a9"/>
        <w:spacing w:after="0"/>
        <w:ind w:firstLine="709"/>
        <w:jc w:val="both"/>
      </w:pPr>
    </w:p>
    <w:p w14:paraId="6B6603FF" w14:textId="77777777" w:rsidR="00265271" w:rsidRDefault="00B57EE7" w:rsidP="00265271">
      <w:pPr>
        <w:pStyle w:val="a9"/>
        <w:spacing w:before="0" w:beforeAutospacing="0" w:after="0"/>
        <w:jc w:val="both"/>
      </w:pPr>
      <w:r>
        <w:t>Глава</w:t>
      </w:r>
      <w:r w:rsidR="0078575C" w:rsidRPr="00265271">
        <w:t xml:space="preserve"> </w:t>
      </w:r>
      <w:r w:rsidR="00265271">
        <w:t xml:space="preserve">администрации </w:t>
      </w:r>
    </w:p>
    <w:p w14:paraId="43B43D21" w14:textId="77777777" w:rsidR="0078575C" w:rsidRPr="00265271" w:rsidRDefault="0065548C" w:rsidP="00265271">
      <w:pPr>
        <w:pStyle w:val="a9"/>
        <w:spacing w:before="0" w:beforeAutospacing="0" w:after="0"/>
        <w:jc w:val="both"/>
      </w:pPr>
      <w:r>
        <w:t>Пашозе</w:t>
      </w:r>
      <w:r w:rsidR="00265271">
        <w:t>рского сельского поселения</w:t>
      </w:r>
      <w:r w:rsidR="00B57EE7">
        <w:tab/>
      </w:r>
      <w:r w:rsidR="00B57EE7">
        <w:tab/>
      </w:r>
      <w:r w:rsidR="00B57EE7">
        <w:tab/>
      </w:r>
      <w:r w:rsidR="00B57EE7">
        <w:tab/>
      </w:r>
      <w:r w:rsidR="00B57EE7">
        <w:tab/>
        <w:t>В.В Вихров</w:t>
      </w:r>
    </w:p>
    <w:p w14:paraId="7499FF9D" w14:textId="77777777" w:rsidR="0078575C" w:rsidRDefault="0078575C" w:rsidP="00B7535C"/>
    <w:p w14:paraId="52F02810" w14:textId="77777777" w:rsidR="00B7535C" w:rsidRDefault="00B7535C" w:rsidP="00B7535C"/>
    <w:p w14:paraId="623DDBBB" w14:textId="77777777" w:rsidR="00B7535C" w:rsidRDefault="00B7535C" w:rsidP="00B7535C"/>
    <w:p w14:paraId="7A2380AD" w14:textId="77777777" w:rsidR="00B7535C" w:rsidRDefault="00B7535C" w:rsidP="00B7535C"/>
    <w:p w14:paraId="3F0C74B1" w14:textId="77777777" w:rsidR="00B7535C" w:rsidRPr="00B7535C" w:rsidRDefault="00B7535C" w:rsidP="003A478E">
      <w:pPr>
        <w:pStyle w:val="a9"/>
        <w:spacing w:before="0" w:beforeAutospacing="0" w:after="0"/>
        <w:jc w:val="both"/>
        <w:sectPr w:rsidR="00B7535C" w:rsidRPr="00B7535C" w:rsidSect="001C11AE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14:paraId="5BE59047" w14:textId="77777777" w:rsidR="0078575C" w:rsidRPr="00265271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265271">
        <w:rPr>
          <w:color w:val="000000"/>
        </w:rPr>
        <w:lastRenderedPageBreak/>
        <w:t>Приложение</w:t>
      </w:r>
    </w:p>
    <w:p w14:paraId="10DCD5CD" w14:textId="77777777" w:rsidR="0078575C" w:rsidRPr="00265271" w:rsidRDefault="0078575C" w:rsidP="0078575C">
      <w:pPr>
        <w:pStyle w:val="a9"/>
        <w:spacing w:before="0" w:beforeAutospacing="0" w:after="0"/>
        <w:ind w:firstLine="709"/>
        <w:jc w:val="right"/>
      </w:pPr>
      <w:r w:rsidRPr="00265271">
        <w:rPr>
          <w:color w:val="000000"/>
        </w:rPr>
        <w:t>к постановлению</w:t>
      </w:r>
    </w:p>
    <w:p w14:paraId="0302E36E" w14:textId="77777777" w:rsidR="0078575C" w:rsidRPr="00265271" w:rsidRDefault="00265271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>а</w:t>
      </w:r>
      <w:r w:rsidR="0078575C" w:rsidRPr="00265271">
        <w:rPr>
          <w:color w:val="000000"/>
        </w:rPr>
        <w:t xml:space="preserve">дминистрации </w:t>
      </w:r>
      <w:r w:rsidR="007F22CA">
        <w:rPr>
          <w:color w:val="000000"/>
          <w:shd w:val="clear" w:color="auto" w:fill="FFFFFF"/>
        </w:rPr>
        <w:t>Пашозе</w:t>
      </w:r>
      <w:r w:rsidR="00D74C14" w:rsidRPr="00265271">
        <w:rPr>
          <w:color w:val="000000"/>
          <w:shd w:val="clear" w:color="auto" w:fill="FFFFFF"/>
        </w:rPr>
        <w:t>рского</w:t>
      </w:r>
      <w:r w:rsidR="0078575C" w:rsidRPr="00265271">
        <w:rPr>
          <w:color w:val="000000"/>
          <w:shd w:val="clear" w:color="auto" w:fill="FFFFFF"/>
        </w:rPr>
        <w:t xml:space="preserve"> сельского поселения</w:t>
      </w:r>
    </w:p>
    <w:p w14:paraId="20DBB127" w14:textId="77777777" w:rsidR="0078575C" w:rsidRPr="00265271" w:rsidRDefault="0078575C" w:rsidP="0078575C">
      <w:pPr>
        <w:pStyle w:val="a9"/>
        <w:spacing w:before="0" w:beforeAutospacing="0" w:after="0"/>
        <w:ind w:firstLine="709"/>
        <w:jc w:val="right"/>
      </w:pPr>
      <w:r w:rsidRPr="00265271">
        <w:rPr>
          <w:color w:val="000000"/>
        </w:rPr>
        <w:t>от</w:t>
      </w:r>
      <w:r w:rsidR="00406380">
        <w:rPr>
          <w:color w:val="000000"/>
        </w:rPr>
        <w:t xml:space="preserve"> 01</w:t>
      </w:r>
      <w:r w:rsidR="00B57EE7">
        <w:rPr>
          <w:color w:val="000000"/>
        </w:rPr>
        <w:t xml:space="preserve"> но</w:t>
      </w:r>
      <w:r w:rsidR="00AD237F">
        <w:rPr>
          <w:color w:val="000000"/>
        </w:rPr>
        <w:t>ября 2024</w:t>
      </w:r>
      <w:r w:rsidR="0065548C">
        <w:rPr>
          <w:color w:val="000000"/>
        </w:rPr>
        <w:t xml:space="preserve"> года №08</w:t>
      </w:r>
      <w:r w:rsidR="001A2D82">
        <w:rPr>
          <w:color w:val="000000"/>
        </w:rPr>
        <w:t>-</w:t>
      </w:r>
      <w:r w:rsidR="00B57EE7">
        <w:rPr>
          <w:color w:val="000000"/>
        </w:rPr>
        <w:t>114</w:t>
      </w:r>
      <w:r w:rsidR="003A478E">
        <w:rPr>
          <w:color w:val="000000"/>
        </w:rPr>
        <w:t>-а</w:t>
      </w:r>
    </w:p>
    <w:p w14:paraId="2727F5DF" w14:textId="77777777" w:rsidR="0078575C" w:rsidRPr="00265271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14:paraId="4310282E" w14:textId="77777777" w:rsidR="0078575C" w:rsidRPr="00265271" w:rsidRDefault="0078575C" w:rsidP="0078575C">
      <w:pPr>
        <w:pStyle w:val="a9"/>
        <w:spacing w:before="0" w:beforeAutospacing="0" w:after="0"/>
        <w:jc w:val="center"/>
      </w:pPr>
      <w:r w:rsidRPr="00265271">
        <w:rPr>
          <w:b/>
          <w:bCs/>
          <w:color w:val="000000"/>
          <w:shd w:val="clear" w:color="auto" w:fill="FFFFFF"/>
        </w:rPr>
        <w:t>ПРОГРАММА</w:t>
      </w:r>
    </w:p>
    <w:p w14:paraId="5DE24114" w14:textId="77777777" w:rsidR="0078575C" w:rsidRPr="00265271" w:rsidRDefault="0078575C" w:rsidP="0078575C">
      <w:pPr>
        <w:pStyle w:val="a9"/>
        <w:spacing w:before="0" w:beforeAutospacing="0" w:after="0"/>
        <w:jc w:val="center"/>
      </w:pPr>
      <w:r w:rsidRPr="00265271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4BE78A56" w14:textId="77777777" w:rsidR="0078575C" w:rsidRPr="00591685" w:rsidRDefault="001A2D82" w:rsidP="0078575C">
      <w:pPr>
        <w:pStyle w:val="a9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 xml:space="preserve">в сфере благоустройства на </w:t>
      </w:r>
      <w:r w:rsidR="00AD237F">
        <w:rPr>
          <w:b/>
          <w:bCs/>
          <w:color w:val="000000"/>
          <w:shd w:val="clear" w:color="auto" w:fill="FFFFFF"/>
        </w:rPr>
        <w:t>2025</w:t>
      </w:r>
      <w:r w:rsidR="0078575C" w:rsidRPr="00265271">
        <w:rPr>
          <w:b/>
          <w:bCs/>
          <w:color w:val="000000"/>
          <w:shd w:val="clear" w:color="auto" w:fill="FFFFFF"/>
        </w:rPr>
        <w:t xml:space="preserve"> год</w:t>
      </w:r>
    </w:p>
    <w:p w14:paraId="0CB2D891" w14:textId="77777777" w:rsidR="0078575C" w:rsidRPr="0026527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265271" w14:paraId="3CB538E0" w14:textId="77777777" w:rsidTr="001C11AE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AE58D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265271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265271" w14:paraId="0C6793DD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53BD5F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A94B0BE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4D2A96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265271" w14:paraId="2FC2CBA7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A030D1" w14:textId="77777777" w:rsidR="0078575C" w:rsidRPr="00265271" w:rsidRDefault="0078575C" w:rsidP="001C11AE">
            <w:r w:rsidRPr="00265271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7DB039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А</w:t>
            </w:r>
            <w:r w:rsidRPr="00265271">
              <w:t xml:space="preserve">нализ текущего состояния осуществления </w:t>
            </w:r>
            <w:r w:rsidRPr="00265271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E3C91" w14:textId="77777777" w:rsidR="0078575C" w:rsidRPr="00265271" w:rsidRDefault="0078575C" w:rsidP="001C11AE">
            <w:pPr>
              <w:jc w:val="both"/>
            </w:pPr>
            <w:r w:rsidRPr="00265271">
              <w:t xml:space="preserve">1.1. Программа профилактики </w:t>
            </w:r>
            <w:r w:rsidRPr="00265271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65548C">
              <w:rPr>
                <w:color w:val="000000"/>
                <w:shd w:val="clear" w:color="auto" w:fill="FFFFFF"/>
              </w:rPr>
              <w:t xml:space="preserve"> в сфере благоустройства на </w:t>
            </w:r>
            <w:r w:rsidR="00AD237F">
              <w:rPr>
                <w:color w:val="000000"/>
                <w:shd w:val="clear" w:color="auto" w:fill="FFFFFF"/>
              </w:rPr>
              <w:t>2025</w:t>
            </w:r>
            <w:r w:rsidRPr="00265271">
              <w:rPr>
                <w:color w:val="000000"/>
                <w:shd w:val="clear" w:color="auto" w:fill="FFFFFF"/>
              </w:rPr>
              <w:t xml:space="preserve"> год</w:t>
            </w:r>
            <w:r w:rsidRPr="00265271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поселения, разработана в ц</w:t>
            </w:r>
            <w:r w:rsidR="00D74C14" w:rsidRPr="00265271">
              <w:t>елях организации осуществления а</w:t>
            </w:r>
            <w:r w:rsidRPr="00265271">
              <w:t xml:space="preserve">дминистрацией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74C14" w:rsidRPr="00265271">
              <w:t>Ленинградской</w:t>
            </w:r>
            <w:r w:rsidRPr="00265271"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поселения.</w:t>
            </w:r>
          </w:p>
          <w:p w14:paraId="00C679EB" w14:textId="77777777" w:rsidR="0078575C" w:rsidRPr="00265271" w:rsidRDefault="0078575C" w:rsidP="001C11AE">
            <w:pPr>
              <w:jc w:val="both"/>
            </w:pPr>
            <w:r w:rsidRPr="00265271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поселения. </w:t>
            </w:r>
          </w:p>
          <w:p w14:paraId="593FEDEF" w14:textId="77777777" w:rsidR="0078575C" w:rsidRPr="00265271" w:rsidRDefault="0078575C" w:rsidP="001C11AE">
            <w:pPr>
              <w:jc w:val="both"/>
            </w:pPr>
            <w:r w:rsidRPr="00265271">
              <w:t xml:space="preserve">1.3. Уполномоченным органом по осуществлению муниципального контроля в </w:t>
            </w:r>
            <w:r w:rsidR="00D74C14" w:rsidRPr="00265271">
              <w:t>сфере благоустройства является а</w:t>
            </w:r>
            <w:r w:rsidRPr="00265271">
              <w:t xml:space="preserve">дминистрация </w:t>
            </w:r>
            <w:r w:rsidR="0065548C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поселения. </w:t>
            </w:r>
          </w:p>
          <w:p w14:paraId="0497C132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1.4. Субъектами профилактических мероприятий в рамках Программы являются граждане и </w:t>
            </w:r>
            <w:r w:rsidR="0065548C" w:rsidRPr="00265271">
              <w:t>организации, деятельность</w:t>
            </w:r>
            <w:r w:rsidRPr="00265271">
              <w:t xml:space="preserve">, действия или </w:t>
            </w:r>
            <w:r w:rsidR="0065548C" w:rsidRPr="00265271">
              <w:t>результаты деятельности,</w:t>
            </w:r>
            <w:r w:rsidRPr="00265271"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4CDB5229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lastRenderedPageBreak/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14EBD52D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365DD080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48149E55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 Федеральным законом от 02.05.2006 N 59-ФЗ "О порядке рассмотрения обращений граждан Российской Федерации";</w:t>
            </w:r>
          </w:p>
          <w:p w14:paraId="5A0B08EE" w14:textId="77777777" w:rsidR="00265271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- </w:t>
            </w:r>
            <w:r w:rsidR="00265271" w:rsidRPr="00265271">
              <w:t>Правила разработки и утверждения контрольными (надзорными) орган</w:t>
            </w:r>
            <w:r w:rsidR="00265271" w:rsidRPr="00265271">
              <w:t>а</w:t>
            </w:r>
            <w:r w:rsidR="00265271" w:rsidRPr="00265271">
              <w:t>ми программы профилактики рисков причинения вреда (ущерба) охраняемым з</w:t>
            </w:r>
            <w:r w:rsidR="00265271" w:rsidRPr="00265271">
              <w:t>а</w:t>
            </w:r>
            <w:r w:rsidR="00265271" w:rsidRPr="00265271">
              <w:t>коном ценностям, утверждёнными Постановлением Правительства Российской Федер</w:t>
            </w:r>
            <w:r w:rsidR="00265271" w:rsidRPr="00265271">
              <w:t>а</w:t>
            </w:r>
            <w:r w:rsidR="00265271" w:rsidRPr="00265271">
              <w:t>ции от 25 июня 2021 года №990</w:t>
            </w:r>
            <w:r w:rsidRPr="00265271">
              <w:t xml:space="preserve">- </w:t>
            </w:r>
          </w:p>
          <w:p w14:paraId="74627B6F" w14:textId="77777777" w:rsidR="0078575C" w:rsidRPr="00265271" w:rsidRDefault="00265271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</w:t>
            </w:r>
            <w:r w:rsidR="0078575C" w:rsidRPr="00265271">
              <w:t xml:space="preserve">Правилами благоустройства </w:t>
            </w:r>
            <w:r w:rsidR="00D74C14" w:rsidRPr="00265271">
              <w:t xml:space="preserve">на </w:t>
            </w:r>
            <w:r w:rsidR="0078575C" w:rsidRPr="00265271">
              <w:t xml:space="preserve">территории </w:t>
            </w:r>
            <w:r w:rsidR="0065548C">
              <w:t>Пашозе</w:t>
            </w:r>
            <w:r w:rsidR="00D74C14" w:rsidRPr="00265271">
              <w:t>рского</w:t>
            </w:r>
            <w:r w:rsidR="0078575C" w:rsidRPr="00265271">
              <w:t xml:space="preserve"> сельского поселения, утвержденными решением </w:t>
            </w:r>
            <w:r w:rsidR="00D74C14" w:rsidRPr="00265271">
              <w:t>совета депутатов</w:t>
            </w:r>
            <w:r w:rsidR="0078575C" w:rsidRPr="00265271">
              <w:t xml:space="preserve"> </w:t>
            </w:r>
            <w:r w:rsidR="0065548C">
              <w:t>Пашозе</w:t>
            </w:r>
            <w:r w:rsidR="00D74C14" w:rsidRPr="00265271">
              <w:t>рского</w:t>
            </w:r>
            <w:r w:rsidR="0078575C" w:rsidRPr="00265271">
              <w:t xml:space="preserve"> сельского поселения от</w:t>
            </w:r>
            <w:r w:rsidR="00A436E6">
              <w:t xml:space="preserve"> 30.11.2022</w:t>
            </w:r>
            <w:r w:rsidR="00D74C14" w:rsidRPr="00265271">
              <w:t xml:space="preserve"> </w:t>
            </w:r>
            <w:r w:rsidR="0078575C" w:rsidRPr="00265271">
              <w:t>г. №</w:t>
            </w:r>
            <w:r w:rsidR="00A436E6">
              <w:t xml:space="preserve"> 08-120</w:t>
            </w:r>
            <w:r w:rsidR="0078575C" w:rsidRPr="00265271">
              <w:t>.</w:t>
            </w:r>
          </w:p>
          <w:p w14:paraId="01263D86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1.6. Плановых проверок в отноше</w:t>
            </w:r>
            <w:r w:rsidR="00A436E6">
              <w:t>нии граждан и организа</w:t>
            </w:r>
            <w:r w:rsidR="007F7262">
              <w:t>ций в 2023</w:t>
            </w:r>
            <w:r w:rsidRPr="00265271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3312FC3F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D74C14" w:rsidRPr="00265271">
              <w:t>официальном сайте</w:t>
            </w:r>
            <w:r w:rsidRPr="00265271">
              <w:t xml:space="preserve"> </w:t>
            </w:r>
            <w:r w:rsidR="00A436E6">
              <w:t>Пашозе</w:t>
            </w:r>
            <w:r w:rsidR="00D74C14" w:rsidRPr="00265271">
              <w:t>рского</w:t>
            </w:r>
            <w:r w:rsidR="009E0C07" w:rsidRPr="00265271">
              <w:t xml:space="preserve"> </w:t>
            </w:r>
            <w:r w:rsidRPr="00265271">
              <w:t xml:space="preserve">сельского поселения размещены Правила благоустройства территории </w:t>
            </w:r>
            <w:r w:rsidR="00A436E6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поселения. </w:t>
            </w:r>
          </w:p>
          <w:p w14:paraId="7A63CA10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14BB099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436E6">
              <w:t>Пашозе</w:t>
            </w:r>
            <w:r w:rsidR="00D74C14" w:rsidRPr="00265271">
              <w:t>рского</w:t>
            </w:r>
            <w:r w:rsidRPr="00265271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265271" w14:paraId="080BEE82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0B98FD" w14:textId="77777777" w:rsidR="0078575C" w:rsidRPr="00265271" w:rsidRDefault="0078575C" w:rsidP="001C11AE">
            <w:r w:rsidRPr="00265271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F8FB26" w14:textId="77777777" w:rsidR="0078575C" w:rsidRPr="00265271" w:rsidRDefault="0078575C" w:rsidP="001C11AE">
            <w:r w:rsidRPr="00265271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C7C775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265271" w:rsidRPr="00265271">
              <w:rPr>
                <w:sz w:val="24"/>
                <w:szCs w:val="24"/>
              </w:rPr>
              <w:t>Правила</w:t>
            </w:r>
            <w:r w:rsidR="00A436E6">
              <w:rPr>
                <w:sz w:val="24"/>
                <w:szCs w:val="24"/>
              </w:rPr>
              <w:t>ми благоустройства территории Пашозе</w:t>
            </w:r>
            <w:r w:rsidR="00265271" w:rsidRPr="00265271">
              <w:rPr>
                <w:sz w:val="24"/>
                <w:szCs w:val="24"/>
              </w:rPr>
              <w:t>рского сельского поселения,</w:t>
            </w:r>
            <w:r w:rsidRPr="00265271">
              <w:rPr>
                <w:sz w:val="24"/>
                <w:szCs w:val="24"/>
              </w:rPr>
              <w:t xml:space="preserve"> осуществляется:</w:t>
            </w:r>
          </w:p>
          <w:p w14:paraId="373BA780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436E6">
              <w:rPr>
                <w:sz w:val="24"/>
                <w:szCs w:val="24"/>
              </w:rPr>
              <w:t>Пашозе</w:t>
            </w:r>
            <w:r w:rsidR="00D74C14" w:rsidRPr="00265271">
              <w:rPr>
                <w:sz w:val="24"/>
                <w:szCs w:val="24"/>
              </w:rPr>
              <w:t>рского</w:t>
            </w:r>
            <w:r w:rsidRPr="00265271">
              <w:rPr>
                <w:sz w:val="24"/>
                <w:szCs w:val="24"/>
              </w:rPr>
              <w:t xml:space="preserve"> </w:t>
            </w:r>
            <w:r w:rsidRPr="00265271">
              <w:rPr>
                <w:sz w:val="24"/>
                <w:szCs w:val="24"/>
              </w:rPr>
              <w:lastRenderedPageBreak/>
              <w:t xml:space="preserve">сельского поселения, посредством официального сайта </w:t>
            </w:r>
            <w:r w:rsidR="00A436E6">
              <w:rPr>
                <w:sz w:val="24"/>
                <w:szCs w:val="24"/>
              </w:rPr>
              <w:t>Пашозе</w:t>
            </w:r>
            <w:r w:rsidR="00D74C14" w:rsidRPr="00265271">
              <w:rPr>
                <w:sz w:val="24"/>
                <w:szCs w:val="24"/>
              </w:rPr>
              <w:t>рского сельского поселения.</w:t>
            </w:r>
          </w:p>
          <w:p w14:paraId="0695A4BB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A436E6">
              <w:rPr>
                <w:sz w:val="24"/>
                <w:szCs w:val="24"/>
              </w:rPr>
              <w:t>Пашозе</w:t>
            </w:r>
            <w:r w:rsidR="00D74C14" w:rsidRPr="00265271">
              <w:rPr>
                <w:sz w:val="24"/>
                <w:szCs w:val="24"/>
              </w:rPr>
              <w:t>рского</w:t>
            </w:r>
            <w:r w:rsidRPr="00265271">
              <w:rPr>
                <w:sz w:val="24"/>
                <w:szCs w:val="24"/>
              </w:rPr>
              <w:t xml:space="preserve"> сельского поселения;</w:t>
            </w:r>
          </w:p>
          <w:p w14:paraId="35DD5B7F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265271" w14:paraId="0F8F1DA8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C99CC2" w14:textId="77777777" w:rsidR="0078575C" w:rsidRPr="00265271" w:rsidRDefault="0078575C" w:rsidP="001C11AE">
            <w:r w:rsidRPr="00265271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8FACC5" w14:textId="77777777" w:rsidR="0078575C" w:rsidRPr="00265271" w:rsidRDefault="0078575C" w:rsidP="001C11AE">
            <w:r w:rsidRPr="00265271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E3E9CB" w14:textId="77777777" w:rsidR="0078575C" w:rsidRPr="00265271" w:rsidRDefault="0078575C" w:rsidP="001C11AE">
            <w:pPr>
              <w:shd w:val="clear" w:color="auto" w:fill="FFFFFF"/>
            </w:pPr>
            <w:r w:rsidRPr="00265271">
              <w:t>Причинами нарушений обязательных требований в сфере благоустройства являются:</w:t>
            </w:r>
          </w:p>
          <w:p w14:paraId="318CDDB3" w14:textId="77777777" w:rsidR="0078575C" w:rsidRPr="00265271" w:rsidRDefault="0078575C" w:rsidP="001C11AE">
            <w:pPr>
              <w:shd w:val="clear" w:color="auto" w:fill="FFFFFF"/>
            </w:pPr>
            <w:r w:rsidRPr="00265271">
              <w:t>а) не сформировано понимание исполнения требований в сфере благоустройства у субъектов контроля;</w:t>
            </w:r>
          </w:p>
          <w:p w14:paraId="0421E469" w14:textId="77777777" w:rsidR="0078575C" w:rsidRPr="00265271" w:rsidRDefault="0078575C" w:rsidP="001C11AE">
            <w:pPr>
              <w:shd w:val="clear" w:color="auto" w:fill="FFFFFF"/>
              <w:jc w:val="both"/>
            </w:pPr>
            <w:r w:rsidRPr="00265271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23445575" w14:textId="77777777" w:rsidR="0078575C" w:rsidRPr="00265271" w:rsidRDefault="0078575C" w:rsidP="001C11AE">
            <w:pPr>
              <w:shd w:val="clear" w:color="auto" w:fill="FFFFFF"/>
              <w:jc w:val="both"/>
              <w:rPr>
                <w:color w:val="304855"/>
              </w:rPr>
            </w:pPr>
            <w:r w:rsidRPr="00265271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265271" w14:paraId="1C5655F7" w14:textId="77777777" w:rsidTr="001C11AE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7179B2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265271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265271" w14:paraId="7DB19C6D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2CB654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5B9270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0DB3A5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265271" w14:paraId="2110A179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1CAF97C" w14:textId="77777777" w:rsidR="0078575C" w:rsidRPr="00265271" w:rsidRDefault="0078575C" w:rsidP="001C11AE">
            <w:r w:rsidRPr="00265271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2D1D581" w14:textId="77777777" w:rsidR="0078575C" w:rsidRPr="00265271" w:rsidRDefault="0078575C" w:rsidP="001C11AE">
            <w:r w:rsidRPr="00265271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F865F8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426CA619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D2CF71B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265271" w14:paraId="4366134E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0F708F" w14:textId="77777777" w:rsidR="0078575C" w:rsidRPr="00265271" w:rsidRDefault="0078575C" w:rsidP="001C11AE">
            <w:r w:rsidRPr="00265271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5DCA01" w14:textId="77777777" w:rsidR="0078575C" w:rsidRPr="00265271" w:rsidRDefault="0078575C" w:rsidP="001C11AE">
            <w:r w:rsidRPr="00265271">
              <w:t>Задачи реализации программы профилактики</w:t>
            </w:r>
          </w:p>
          <w:p w14:paraId="4E1B8112" w14:textId="77777777" w:rsidR="0078575C" w:rsidRPr="00265271" w:rsidRDefault="0078575C" w:rsidP="001C11AE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338149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22F376A8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711BDA27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548D032D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40BFBCAD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16B5FED5" w14:textId="77777777" w:rsidR="0078575C" w:rsidRPr="00265271" w:rsidRDefault="0078575C" w:rsidP="001C11AE">
            <w:pPr>
              <w:jc w:val="both"/>
              <w:rPr>
                <w:color w:val="000000"/>
                <w:shd w:val="clear" w:color="auto" w:fill="FFFFFF"/>
              </w:rPr>
            </w:pPr>
            <w:r w:rsidRPr="00265271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D74C14" w:rsidRPr="00265271">
              <w:rPr>
                <w:color w:val="000000"/>
                <w:shd w:val="clear" w:color="auto" w:fill="FFFFFF"/>
              </w:rPr>
              <w:t>а</w:t>
            </w:r>
            <w:r w:rsidRPr="00265271">
              <w:rPr>
                <w:color w:val="000000"/>
                <w:shd w:val="clear" w:color="auto" w:fill="FFFFFF"/>
              </w:rPr>
              <w:t>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EFDFDE1" w14:textId="77777777" w:rsidR="0078575C" w:rsidRPr="00265271" w:rsidRDefault="0078575C" w:rsidP="001C11AE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51018C09" w14:textId="77777777" w:rsidR="0078575C" w:rsidRPr="00265271" w:rsidRDefault="0078575C" w:rsidP="001C11AE">
            <w:pPr>
              <w:jc w:val="both"/>
            </w:pPr>
          </w:p>
        </w:tc>
      </w:tr>
      <w:tr w:rsidR="0078575C" w:rsidRPr="00265271" w14:paraId="0B693FBD" w14:textId="77777777" w:rsidTr="001C11AE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FF6F9A" w14:textId="77777777" w:rsidR="0078575C" w:rsidRPr="00265271" w:rsidRDefault="0078575C" w:rsidP="001C11AE">
            <w:pPr>
              <w:ind w:firstLine="709"/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265271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265271" w14:paraId="2D7B79DD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BEF280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B6A0539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</w:rPr>
              <w:t>Наименование мероприятия</w:t>
            </w:r>
          </w:p>
          <w:p w14:paraId="6D5724AF" w14:textId="77777777" w:rsidR="0078575C" w:rsidRPr="00265271" w:rsidRDefault="0078575C" w:rsidP="001C11AE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274AA1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</w:rPr>
              <w:t>Срок (периодичность)</w:t>
            </w:r>
          </w:p>
          <w:p w14:paraId="5566E278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0B0995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265271" w14:paraId="30ACD9C1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4FED9DD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F8F788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D3D0D2D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2F390F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436E6">
              <w:rPr>
                <w:sz w:val="24"/>
                <w:szCs w:val="24"/>
              </w:rPr>
              <w:t>Пашозе</w:t>
            </w:r>
            <w:r w:rsidR="00D74C14" w:rsidRPr="00265271">
              <w:rPr>
                <w:sz w:val="24"/>
                <w:szCs w:val="24"/>
              </w:rPr>
              <w:t>рского</w:t>
            </w:r>
            <w:r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265271" w14:paraId="0EC0C583" w14:textId="77777777" w:rsidTr="001C11AE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2A8AC4" w14:textId="77777777" w:rsidR="0078575C" w:rsidRPr="00265271" w:rsidRDefault="0078575C" w:rsidP="001C11AE">
            <w:pPr>
              <w:jc w:val="center"/>
            </w:pPr>
            <w:r w:rsidRPr="00265271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51A703F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shd w:val="clear" w:color="auto" w:fill="FFFFFF"/>
              </w:rPr>
              <w:t>К</w:t>
            </w:r>
            <w:r w:rsidRPr="00265271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510238" w14:textId="77777777" w:rsidR="0078575C" w:rsidRPr="00265271" w:rsidRDefault="0078575C" w:rsidP="001C11AE">
            <w:pPr>
              <w:jc w:val="center"/>
            </w:pPr>
          </w:p>
          <w:p w14:paraId="38CEF64F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CC17FA" w14:textId="77777777" w:rsidR="0078575C" w:rsidRPr="00265271" w:rsidRDefault="00D74C14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8575C"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дминистрация </w:t>
            </w:r>
            <w:r w:rsidR="00A436E6">
              <w:rPr>
                <w:sz w:val="24"/>
                <w:szCs w:val="24"/>
              </w:rPr>
              <w:t>Пашозе</w:t>
            </w:r>
            <w:r w:rsidRPr="00265271">
              <w:rPr>
                <w:sz w:val="24"/>
                <w:szCs w:val="24"/>
              </w:rPr>
              <w:t>рского</w:t>
            </w:r>
            <w:r w:rsidR="0078575C"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265271" w14:paraId="2B792730" w14:textId="77777777" w:rsidTr="001C11A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65F774" w14:textId="77777777" w:rsidR="0078575C" w:rsidRPr="00265271" w:rsidRDefault="0078575C" w:rsidP="001C11AE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D2CDD9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2FB3DC" w14:textId="77777777" w:rsidR="0078575C" w:rsidRPr="00265271" w:rsidRDefault="0078575C" w:rsidP="001C11A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B0F9" w14:textId="77777777" w:rsidR="0078575C" w:rsidRPr="00265271" w:rsidRDefault="0078575C" w:rsidP="001C11AE"/>
        </w:tc>
      </w:tr>
      <w:tr w:rsidR="0078575C" w:rsidRPr="00265271" w14:paraId="08268225" w14:textId="77777777" w:rsidTr="001C11A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11F6C" w14:textId="77777777" w:rsidR="0078575C" w:rsidRPr="00265271" w:rsidRDefault="0078575C" w:rsidP="001C11AE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7F5AEA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4CF6CF7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В устной форме (</w:t>
            </w:r>
            <w:r w:rsidRPr="00265271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943524" w14:textId="77777777" w:rsidR="0078575C" w:rsidRPr="00265271" w:rsidRDefault="0078575C" w:rsidP="001C11A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9831" w14:textId="77777777" w:rsidR="0078575C" w:rsidRPr="00265271" w:rsidRDefault="0078575C" w:rsidP="001C11AE"/>
        </w:tc>
      </w:tr>
      <w:tr w:rsidR="0078575C" w:rsidRPr="00265271" w14:paraId="0A9A8830" w14:textId="77777777" w:rsidTr="001C11A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5B7FF6" w14:textId="77777777" w:rsidR="0078575C" w:rsidRPr="00265271" w:rsidRDefault="0078575C" w:rsidP="001C11AE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48D4E2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1BDE1B" w14:textId="77777777" w:rsidR="0078575C" w:rsidRPr="00265271" w:rsidRDefault="0078575C" w:rsidP="001C11A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A354" w14:textId="77777777" w:rsidR="0078575C" w:rsidRPr="00265271" w:rsidRDefault="0078575C" w:rsidP="001C11AE"/>
        </w:tc>
      </w:tr>
      <w:tr w:rsidR="0078575C" w:rsidRPr="00265271" w14:paraId="3DD0FDCF" w14:textId="77777777" w:rsidTr="001C11A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675587" w14:textId="77777777" w:rsidR="0078575C" w:rsidRPr="00265271" w:rsidRDefault="0078575C" w:rsidP="001C11AE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490FCF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5F04407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5D6E937D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761CFF2B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1760FE1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394BFCEF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3340A1" w14:textId="77777777" w:rsidR="0078575C" w:rsidRPr="00265271" w:rsidRDefault="0078575C" w:rsidP="001C11A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383B" w14:textId="77777777" w:rsidR="0078575C" w:rsidRPr="00265271" w:rsidRDefault="0078575C" w:rsidP="001C11AE"/>
        </w:tc>
      </w:tr>
      <w:tr w:rsidR="0078575C" w:rsidRPr="00265271" w14:paraId="13F23991" w14:textId="77777777" w:rsidTr="001C11AE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A5C7E4" w14:textId="77777777" w:rsidR="0078575C" w:rsidRPr="00265271" w:rsidRDefault="0078575C" w:rsidP="001C11AE">
            <w:pPr>
              <w:ind w:firstLine="709"/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265271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265271" w14:paraId="16BCF874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972AF2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575365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26F61F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265271" w14:paraId="3C02E379" w14:textId="77777777" w:rsidTr="001C11A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9430E9" w14:textId="77777777" w:rsidR="0078575C" w:rsidRPr="00265271" w:rsidRDefault="0078575C" w:rsidP="001C11AE">
            <w:r w:rsidRPr="0026527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255261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D6371D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410D589C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380D22ED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265271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B01B829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55DD660F" w14:textId="77777777" w:rsidR="0078575C" w:rsidRPr="00265271" w:rsidRDefault="0078575C" w:rsidP="0078575C">
      <w:pPr>
        <w:tabs>
          <w:tab w:val="left" w:pos="7575"/>
        </w:tabs>
      </w:pPr>
    </w:p>
    <w:sectPr w:rsidR="0078575C" w:rsidRPr="00265271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9DC6" w14:textId="77777777" w:rsidR="009719A8" w:rsidRDefault="009719A8">
      <w:r>
        <w:separator/>
      </w:r>
    </w:p>
  </w:endnote>
  <w:endnote w:type="continuationSeparator" w:id="0">
    <w:p w14:paraId="78912F82" w14:textId="77777777" w:rsidR="009719A8" w:rsidRDefault="009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23C5" w14:textId="77777777" w:rsidR="009719A8" w:rsidRDefault="009719A8">
      <w:r>
        <w:separator/>
      </w:r>
    </w:p>
  </w:footnote>
  <w:footnote w:type="continuationSeparator" w:id="0">
    <w:p w14:paraId="02A6971E" w14:textId="77777777" w:rsidR="009719A8" w:rsidRDefault="0097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864AB"/>
    <w:rsid w:val="000E417C"/>
    <w:rsid w:val="00174A14"/>
    <w:rsid w:val="001A2D82"/>
    <w:rsid w:val="001C11AE"/>
    <w:rsid w:val="00217E1D"/>
    <w:rsid w:val="00265271"/>
    <w:rsid w:val="00282404"/>
    <w:rsid w:val="002C1F59"/>
    <w:rsid w:val="00342351"/>
    <w:rsid w:val="00386543"/>
    <w:rsid w:val="003A478E"/>
    <w:rsid w:val="003C281D"/>
    <w:rsid w:val="00406380"/>
    <w:rsid w:val="0042288A"/>
    <w:rsid w:val="00425256"/>
    <w:rsid w:val="00486054"/>
    <w:rsid w:val="004C1E90"/>
    <w:rsid w:val="00551C46"/>
    <w:rsid w:val="00556F7E"/>
    <w:rsid w:val="00591685"/>
    <w:rsid w:val="005D2977"/>
    <w:rsid w:val="0065548C"/>
    <w:rsid w:val="006655BF"/>
    <w:rsid w:val="00691828"/>
    <w:rsid w:val="00691933"/>
    <w:rsid w:val="006B2F2A"/>
    <w:rsid w:val="006D19A1"/>
    <w:rsid w:val="006F632B"/>
    <w:rsid w:val="0071593B"/>
    <w:rsid w:val="0078575C"/>
    <w:rsid w:val="007F22CA"/>
    <w:rsid w:val="007F7262"/>
    <w:rsid w:val="00844412"/>
    <w:rsid w:val="0088264C"/>
    <w:rsid w:val="00970D62"/>
    <w:rsid w:val="009719A8"/>
    <w:rsid w:val="009D1620"/>
    <w:rsid w:val="009E0C07"/>
    <w:rsid w:val="00A17287"/>
    <w:rsid w:val="00A436E6"/>
    <w:rsid w:val="00A83849"/>
    <w:rsid w:val="00A93861"/>
    <w:rsid w:val="00AB007D"/>
    <w:rsid w:val="00AD237F"/>
    <w:rsid w:val="00B14C75"/>
    <w:rsid w:val="00B52EF2"/>
    <w:rsid w:val="00B57EE7"/>
    <w:rsid w:val="00B7535C"/>
    <w:rsid w:val="00BA7477"/>
    <w:rsid w:val="00CD7997"/>
    <w:rsid w:val="00D74C14"/>
    <w:rsid w:val="00DB70DF"/>
    <w:rsid w:val="00DE4971"/>
    <w:rsid w:val="00E079C3"/>
    <w:rsid w:val="00E244F2"/>
    <w:rsid w:val="00E407F3"/>
    <w:rsid w:val="00E638DB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C22524"/>
  <w15:docId w15:val="{C761945A-0E39-4652-A01E-D9EE9A6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Обычный (веб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МУНИЦИПАЛЬНОГО ОБРАЗОВАНИЯ               </vt:lpstr>
      <vt:lpstr>ТИХВИНСКОГО МУНИЦИПАЛЬНОГО РАЙОНА</vt:lpstr>
      <vt:lpstr>ЛЕНИНГРАДСКОЙ ОБЛАСТИ</vt:lpstr>
      <vt:lpstr>(АДМИНИСТРАЦИЯ ПАШОЗЕРСКОГО СЕЛЬСКОГО ПОСЕЛЕНИЯ)</vt:lpstr>
      <vt:lpstr>ПОСТАНОВЛЕНИЕ</vt:lpstr>
    </vt:vector>
  </TitlesOfParts>
  <Company>RePack by SPecialiST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cp:lastModifiedBy>Мельников Александр Геннадьевич</cp:lastModifiedBy>
  <cp:revision>2</cp:revision>
  <cp:lastPrinted>2024-11-01T13:25:00Z</cp:lastPrinted>
  <dcterms:created xsi:type="dcterms:W3CDTF">2024-11-08T13:33:00Z</dcterms:created>
  <dcterms:modified xsi:type="dcterms:W3CDTF">2024-11-08T13:33:00Z</dcterms:modified>
</cp:coreProperties>
</file>