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599C" w14:textId="77777777" w:rsidR="001A36D8" w:rsidRDefault="00DB1B3F" w:rsidP="004D4A63">
      <w:pPr>
        <w:jc w:val="center"/>
        <w:outlineLvl w:val="0"/>
        <w:rPr>
          <w:b/>
        </w:rPr>
      </w:pPr>
      <w:r>
        <w:rPr>
          <w:b/>
        </w:rPr>
        <w:t>АДМИНИСТРАЦИЯ</w:t>
      </w:r>
    </w:p>
    <w:p w14:paraId="32668B3E" w14:textId="77777777" w:rsidR="001A36D8" w:rsidRDefault="001A36D8" w:rsidP="001A36D8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14:paraId="22F88DA3" w14:textId="77777777" w:rsidR="001A36D8" w:rsidRDefault="00595300" w:rsidP="001A36D8">
      <w:pPr>
        <w:jc w:val="center"/>
        <w:rPr>
          <w:b/>
        </w:rPr>
      </w:pPr>
      <w:r>
        <w:rPr>
          <w:b/>
        </w:rPr>
        <w:t>ПАШОЗЕРСКОЕ</w:t>
      </w:r>
      <w:r w:rsidR="001A36D8">
        <w:rPr>
          <w:b/>
        </w:rPr>
        <w:t xml:space="preserve"> СЕЛЬСКОЕ ПОСЕЛЕНИЕ</w:t>
      </w:r>
    </w:p>
    <w:p w14:paraId="345E5DF6" w14:textId="77777777" w:rsidR="001A36D8" w:rsidRDefault="001A36D8" w:rsidP="004D4A63">
      <w:pPr>
        <w:jc w:val="center"/>
        <w:outlineLvl w:val="0"/>
        <w:rPr>
          <w:b/>
        </w:rPr>
      </w:pPr>
      <w:r>
        <w:rPr>
          <w:b/>
        </w:rPr>
        <w:t>ТИХВИНСКОГО МУНИЦИПАЛЬНОГО РАЙОНА</w:t>
      </w:r>
    </w:p>
    <w:p w14:paraId="2347859A" w14:textId="77777777" w:rsidR="001A36D8" w:rsidRDefault="001A36D8" w:rsidP="004D4A63">
      <w:pPr>
        <w:jc w:val="center"/>
        <w:outlineLvl w:val="0"/>
        <w:rPr>
          <w:b/>
        </w:rPr>
      </w:pPr>
      <w:r>
        <w:rPr>
          <w:b/>
        </w:rPr>
        <w:t>ЛЕНИНГРАДСКОЙ ОБЛАСТИ</w:t>
      </w:r>
    </w:p>
    <w:p w14:paraId="09DD399E" w14:textId="77777777" w:rsidR="001A36D8" w:rsidRDefault="001A36D8" w:rsidP="004D4A63">
      <w:pPr>
        <w:jc w:val="center"/>
        <w:outlineLvl w:val="0"/>
        <w:rPr>
          <w:b/>
        </w:rPr>
      </w:pPr>
      <w:r>
        <w:rPr>
          <w:b/>
        </w:rPr>
        <w:t xml:space="preserve">(АДМИНИСТРАЦИЯ </w:t>
      </w:r>
      <w:r w:rsidR="00595300">
        <w:rPr>
          <w:b/>
        </w:rPr>
        <w:t>ПАШОЗЕРСКОГО</w:t>
      </w:r>
      <w:r>
        <w:rPr>
          <w:b/>
        </w:rPr>
        <w:t xml:space="preserve"> СЕЛЬСКОГО ПОСЕЛЕНИЯ)</w:t>
      </w:r>
    </w:p>
    <w:p w14:paraId="06F81F9E" w14:textId="77777777" w:rsidR="001A36D8" w:rsidRDefault="001A36D8" w:rsidP="001A36D8">
      <w:pPr>
        <w:jc w:val="center"/>
        <w:rPr>
          <w:b/>
        </w:rPr>
      </w:pPr>
    </w:p>
    <w:p w14:paraId="77E1B33B" w14:textId="77777777" w:rsidR="00DE16FA" w:rsidRDefault="00DE16FA" w:rsidP="001A36D8">
      <w:pPr>
        <w:jc w:val="center"/>
        <w:rPr>
          <w:b/>
        </w:rPr>
      </w:pPr>
    </w:p>
    <w:p w14:paraId="28A5DF89" w14:textId="77777777" w:rsidR="001A36D8" w:rsidRDefault="001A36D8" w:rsidP="004D4A63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14:paraId="7E7D6368" w14:textId="77777777" w:rsidR="00443C26" w:rsidRDefault="00443C26" w:rsidP="004D4A63">
      <w:pPr>
        <w:jc w:val="center"/>
        <w:outlineLvl w:val="0"/>
        <w:rPr>
          <w:b/>
        </w:rPr>
      </w:pPr>
    </w:p>
    <w:p w14:paraId="2B5B886A" w14:textId="77777777" w:rsidR="00A9358C" w:rsidRDefault="002052C8" w:rsidP="008115DE">
      <w:pPr>
        <w:spacing w:before="120" w:after="240"/>
        <w:jc w:val="both"/>
      </w:pPr>
      <w:r>
        <w:t>о</w:t>
      </w:r>
      <w:r w:rsidR="00A9358C">
        <w:t>т</w:t>
      </w:r>
      <w:r w:rsidR="00896AE8">
        <w:t xml:space="preserve"> </w:t>
      </w:r>
      <w:r w:rsidR="00FA0EC7">
        <w:t>05 но</w:t>
      </w:r>
      <w:r w:rsidR="00595300">
        <w:t>ября</w:t>
      </w:r>
      <w:r w:rsidR="00F95599">
        <w:t xml:space="preserve"> 202</w:t>
      </w:r>
      <w:r w:rsidR="00DF6609">
        <w:t>4</w:t>
      </w:r>
      <w:r w:rsidR="0021232E">
        <w:t xml:space="preserve"> года                                     </w:t>
      </w:r>
      <w:r w:rsidR="007F267A">
        <w:t xml:space="preserve">  </w:t>
      </w:r>
      <w:r w:rsidR="00A9358C">
        <w:t xml:space="preserve"> №</w:t>
      </w:r>
      <w:r w:rsidR="00D37668">
        <w:t xml:space="preserve"> </w:t>
      </w:r>
      <w:r w:rsidR="00595300">
        <w:t>08</w:t>
      </w:r>
      <w:r w:rsidR="00D37668">
        <w:t>-</w:t>
      </w:r>
      <w:r w:rsidR="00906514">
        <w:t>1</w:t>
      </w:r>
      <w:r w:rsidR="00746CA5">
        <w:t>16</w:t>
      </w:r>
      <w:r w:rsidR="0076221B">
        <w:t>-</w:t>
      </w:r>
      <w:r w:rsidR="0021232E">
        <w:t>а</w:t>
      </w:r>
    </w:p>
    <w:p w14:paraId="718D1941" w14:textId="77777777" w:rsidR="00443C26" w:rsidRDefault="00443C26" w:rsidP="008115DE">
      <w:pPr>
        <w:spacing w:before="120" w:after="2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0E04C6" w14:paraId="0B96DB13" w14:textId="77777777" w:rsidTr="000E04C6">
        <w:tc>
          <w:tcPr>
            <w:tcW w:w="4968" w:type="dxa"/>
            <w:shd w:val="clear" w:color="auto" w:fill="auto"/>
          </w:tcPr>
          <w:p w14:paraId="4D0ECF25" w14:textId="77777777" w:rsidR="000E04C6" w:rsidRDefault="000E04C6" w:rsidP="00C77D35">
            <w:pPr>
              <w:ind w:right="252"/>
              <w:jc w:val="both"/>
            </w:pPr>
            <w:r>
              <w:t>О присвоении адреса</w:t>
            </w:r>
          </w:p>
          <w:p w14:paraId="4C2D9416" w14:textId="77777777" w:rsidR="00554096" w:rsidRDefault="00554096" w:rsidP="00C77D35">
            <w:pPr>
              <w:ind w:right="252"/>
              <w:jc w:val="both"/>
            </w:pPr>
          </w:p>
        </w:tc>
      </w:tr>
    </w:tbl>
    <w:p w14:paraId="355F1B87" w14:textId="77777777" w:rsidR="00554096" w:rsidRDefault="00554096" w:rsidP="00554096">
      <w:pPr>
        <w:ind w:firstLine="708"/>
        <w:jc w:val="both"/>
        <w:rPr>
          <w:color w:val="000000"/>
        </w:rPr>
      </w:pPr>
      <w:r>
        <w:rPr>
          <w:color w:val="000000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color w:val="000000"/>
        </w:rPr>
        <w:t xml:space="preserve"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</w:t>
      </w:r>
      <w:r w:rsidR="00595300">
        <w:rPr>
          <w:color w:val="000000"/>
        </w:rPr>
        <w:t>Пашозерского</w:t>
      </w:r>
      <w:r>
        <w:rPr>
          <w:color w:val="000000"/>
        </w:rPr>
        <w:t xml:space="preserve"> сельского поселения ПОСТАНОВЛЯЕТ:</w:t>
      </w:r>
    </w:p>
    <w:p w14:paraId="1CAFE9A7" w14:textId="77777777" w:rsidR="0022399F" w:rsidRPr="0022399F" w:rsidRDefault="0022399F" w:rsidP="00945D60">
      <w:pPr>
        <w:numPr>
          <w:ilvl w:val="0"/>
          <w:numId w:val="2"/>
        </w:numPr>
        <w:ind w:left="1134" w:hanging="425"/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 w:rsidR="006F5085">
        <w:rPr>
          <w:bCs/>
          <w:color w:val="000000"/>
        </w:rPr>
        <w:t>с кадастровым номером 47:13:031</w:t>
      </w:r>
      <w:r w:rsidR="00463EF9">
        <w:rPr>
          <w:bCs/>
          <w:color w:val="000000"/>
        </w:rPr>
        <w:t>1</w:t>
      </w:r>
      <w:r w:rsidR="006F5085">
        <w:rPr>
          <w:bCs/>
          <w:color w:val="000000"/>
        </w:rPr>
        <w:t>001</w:t>
      </w:r>
      <w:r>
        <w:rPr>
          <w:bCs/>
          <w:color w:val="000000"/>
        </w:rPr>
        <w:t>:</w:t>
      </w:r>
      <w:r w:rsidR="00FA0EC7">
        <w:rPr>
          <w:bCs/>
          <w:color w:val="000000"/>
        </w:rPr>
        <w:t>436</w:t>
      </w:r>
      <w:r w:rsidR="00D72A27">
        <w:rPr>
          <w:bCs/>
          <w:color w:val="000000"/>
        </w:rPr>
        <w:t xml:space="preserve"> расположенному в многоквартирном жилом доме</w:t>
      </w:r>
      <w:r>
        <w:rPr>
          <w:bCs/>
          <w:color w:val="000000"/>
        </w:rPr>
        <w:t xml:space="preserve">, с кадастровым номером </w:t>
      </w:r>
      <w:r w:rsidR="00FA0EC7">
        <w:rPr>
          <w:bCs/>
          <w:color w:val="000000"/>
        </w:rPr>
        <w:t>47:13:0311001:108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</w:t>
      </w:r>
      <w:r w:rsidR="00D72A27">
        <w:rPr>
          <w:b/>
          <w:bCs/>
          <w:color w:val="000000"/>
        </w:rPr>
        <w:t xml:space="preserve">деревня </w:t>
      </w:r>
      <w:r w:rsidR="00595300">
        <w:rPr>
          <w:b/>
          <w:bCs/>
          <w:color w:val="000000"/>
        </w:rPr>
        <w:t>Пашозеро</w:t>
      </w:r>
      <w:r w:rsidR="00906514"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 w:rsidR="002E1EF0">
        <w:rPr>
          <w:b/>
          <w:bCs/>
          <w:color w:val="000000"/>
        </w:rPr>
        <w:t xml:space="preserve">, </w:t>
      </w:r>
      <w:r w:rsidR="00FA0EC7">
        <w:rPr>
          <w:b/>
          <w:bCs/>
          <w:color w:val="000000"/>
        </w:rPr>
        <w:t>дом 13</w:t>
      </w:r>
      <w:r>
        <w:rPr>
          <w:b/>
          <w:bCs/>
          <w:color w:val="000000"/>
        </w:rPr>
        <w:t xml:space="preserve">, квартира </w:t>
      </w:r>
      <w:r w:rsidR="001F53E0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</w:p>
    <w:p w14:paraId="23A37CD1" w14:textId="77777777" w:rsidR="00906514" w:rsidRPr="0022399F" w:rsidRDefault="00906514" w:rsidP="00945D60">
      <w:pPr>
        <w:numPr>
          <w:ilvl w:val="0"/>
          <w:numId w:val="2"/>
        </w:numPr>
        <w:ind w:left="1134" w:hanging="425"/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 w:rsidR="006F5085">
        <w:rPr>
          <w:bCs/>
          <w:color w:val="000000"/>
        </w:rPr>
        <w:t>с кадастровым номером 47:13:031</w:t>
      </w:r>
      <w:r w:rsidR="00463EF9">
        <w:rPr>
          <w:bCs/>
          <w:color w:val="000000"/>
        </w:rPr>
        <w:t>1001</w:t>
      </w:r>
      <w:r>
        <w:rPr>
          <w:bCs/>
          <w:color w:val="000000"/>
        </w:rPr>
        <w:t>:</w:t>
      </w:r>
      <w:r w:rsidR="00FA0EC7">
        <w:rPr>
          <w:bCs/>
          <w:color w:val="000000"/>
        </w:rPr>
        <w:t>306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FA0EC7">
        <w:rPr>
          <w:bCs/>
          <w:color w:val="000000"/>
        </w:rPr>
        <w:t>47:13:0311001:108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FA0EC7">
        <w:rPr>
          <w:b/>
          <w:bCs/>
          <w:color w:val="000000"/>
        </w:rPr>
        <w:t>дом 13</w:t>
      </w:r>
      <w:r>
        <w:rPr>
          <w:b/>
          <w:bCs/>
          <w:color w:val="000000"/>
        </w:rPr>
        <w:t xml:space="preserve">, квартира </w:t>
      </w:r>
      <w:r w:rsidR="00FA0EC7">
        <w:rPr>
          <w:b/>
          <w:bCs/>
          <w:color w:val="000000"/>
        </w:rPr>
        <w:t>7</w:t>
      </w:r>
      <w:r>
        <w:rPr>
          <w:b/>
          <w:bCs/>
          <w:color w:val="000000"/>
        </w:rPr>
        <w:t>.</w:t>
      </w:r>
    </w:p>
    <w:p w14:paraId="51F82CE6" w14:textId="77777777" w:rsidR="00906514" w:rsidRPr="00906514" w:rsidRDefault="00906514" w:rsidP="00906514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</w:t>
      </w:r>
      <w:r w:rsidR="00463EF9">
        <w:rPr>
          <w:bCs/>
          <w:color w:val="000000"/>
        </w:rPr>
        <w:t>адастровым номером 47:13:0311001</w:t>
      </w:r>
      <w:r>
        <w:rPr>
          <w:bCs/>
          <w:color w:val="000000"/>
        </w:rPr>
        <w:t>:</w:t>
      </w:r>
      <w:r w:rsidR="00FA0EC7">
        <w:rPr>
          <w:bCs/>
          <w:color w:val="000000"/>
        </w:rPr>
        <w:t>392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FA0EC7">
        <w:rPr>
          <w:bCs/>
          <w:color w:val="000000"/>
        </w:rPr>
        <w:t>47:13:0311001:108</w:t>
      </w:r>
      <w:r w:rsidR="00463EF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FA0EC7">
        <w:rPr>
          <w:b/>
          <w:bCs/>
          <w:color w:val="000000"/>
        </w:rPr>
        <w:t>дом 13</w:t>
      </w:r>
      <w:r>
        <w:rPr>
          <w:b/>
          <w:bCs/>
          <w:color w:val="000000"/>
        </w:rPr>
        <w:t xml:space="preserve">, квартира </w:t>
      </w:r>
      <w:r w:rsidR="00FA0EC7">
        <w:rPr>
          <w:b/>
          <w:bCs/>
          <w:color w:val="000000"/>
        </w:rPr>
        <w:t>8</w:t>
      </w:r>
      <w:r>
        <w:rPr>
          <w:b/>
          <w:bCs/>
          <w:color w:val="000000"/>
        </w:rPr>
        <w:t>.</w:t>
      </w:r>
    </w:p>
    <w:p w14:paraId="38DF5EA1" w14:textId="77777777" w:rsidR="00906514" w:rsidRPr="0022399F" w:rsidRDefault="00906514" w:rsidP="00906514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кадастровым номером 47:13:0</w:t>
      </w:r>
      <w:r w:rsidR="00463EF9">
        <w:rPr>
          <w:bCs/>
          <w:color w:val="000000"/>
        </w:rPr>
        <w:t>311001</w:t>
      </w:r>
      <w:r>
        <w:rPr>
          <w:bCs/>
          <w:color w:val="000000"/>
        </w:rPr>
        <w:t>:</w:t>
      </w:r>
      <w:r w:rsidR="00FA0EC7">
        <w:rPr>
          <w:bCs/>
          <w:color w:val="000000"/>
        </w:rPr>
        <w:t>2</w:t>
      </w:r>
      <w:r w:rsidR="00463EF9">
        <w:rPr>
          <w:bCs/>
          <w:color w:val="000000"/>
        </w:rPr>
        <w:t>5</w:t>
      </w:r>
      <w:r w:rsidR="00FA0EC7">
        <w:rPr>
          <w:bCs/>
          <w:color w:val="000000"/>
        </w:rPr>
        <w:t>8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FA0EC7">
        <w:rPr>
          <w:bCs/>
          <w:color w:val="000000"/>
        </w:rPr>
        <w:t>47:13:0311001:108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FA0EC7">
        <w:rPr>
          <w:b/>
          <w:bCs/>
          <w:color w:val="000000"/>
        </w:rPr>
        <w:t>дом 13</w:t>
      </w:r>
      <w:r>
        <w:rPr>
          <w:b/>
          <w:bCs/>
          <w:color w:val="000000"/>
        </w:rPr>
        <w:t xml:space="preserve">, квартира </w:t>
      </w:r>
      <w:r w:rsidR="00FA0EC7">
        <w:rPr>
          <w:b/>
          <w:bCs/>
          <w:color w:val="000000"/>
        </w:rPr>
        <w:t>10</w:t>
      </w:r>
      <w:r>
        <w:rPr>
          <w:b/>
          <w:bCs/>
          <w:color w:val="000000"/>
        </w:rPr>
        <w:t>.</w:t>
      </w:r>
    </w:p>
    <w:p w14:paraId="6C3E0F9E" w14:textId="77777777" w:rsidR="00906514" w:rsidRPr="0022399F" w:rsidRDefault="00906514" w:rsidP="00906514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кадастровым номером 47:13:0</w:t>
      </w:r>
      <w:r w:rsidR="00FA0EC7">
        <w:rPr>
          <w:bCs/>
          <w:color w:val="000000"/>
        </w:rPr>
        <w:t>000000:15680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FA0EC7">
        <w:rPr>
          <w:bCs/>
          <w:color w:val="000000"/>
        </w:rPr>
        <w:t>47:13:0311001:108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lastRenderedPageBreak/>
        <w:t xml:space="preserve">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FA0EC7">
        <w:rPr>
          <w:b/>
          <w:bCs/>
          <w:color w:val="000000"/>
        </w:rPr>
        <w:t>дом 13</w:t>
      </w:r>
      <w:r>
        <w:rPr>
          <w:b/>
          <w:bCs/>
          <w:color w:val="000000"/>
        </w:rPr>
        <w:t xml:space="preserve">, квартира </w:t>
      </w:r>
      <w:r w:rsidR="00463EF9">
        <w:rPr>
          <w:b/>
          <w:bCs/>
          <w:color w:val="000000"/>
        </w:rPr>
        <w:t>5</w:t>
      </w:r>
      <w:r>
        <w:rPr>
          <w:b/>
          <w:bCs/>
          <w:color w:val="000000"/>
        </w:rPr>
        <w:t>.</w:t>
      </w:r>
    </w:p>
    <w:p w14:paraId="23EA0507" w14:textId="77777777" w:rsidR="00906514" w:rsidRPr="0022399F" w:rsidRDefault="00906514" w:rsidP="00906514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</w:t>
      </w:r>
      <w:r w:rsidR="00463EF9">
        <w:rPr>
          <w:bCs/>
          <w:color w:val="000000"/>
        </w:rPr>
        <w:t>а</w:t>
      </w:r>
      <w:r w:rsidR="00FA0EC7">
        <w:rPr>
          <w:bCs/>
          <w:color w:val="000000"/>
        </w:rPr>
        <w:t>дастровым номером 47:13:0000000:18456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FA0EC7">
        <w:rPr>
          <w:bCs/>
          <w:color w:val="000000"/>
        </w:rPr>
        <w:t>47:13:0311001:108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FA0EC7">
        <w:rPr>
          <w:b/>
          <w:bCs/>
          <w:color w:val="000000"/>
        </w:rPr>
        <w:t>дом 13</w:t>
      </w:r>
      <w:r>
        <w:rPr>
          <w:b/>
          <w:bCs/>
          <w:color w:val="000000"/>
        </w:rPr>
        <w:t xml:space="preserve">, квартира </w:t>
      </w:r>
      <w:r w:rsidR="00463EF9">
        <w:rPr>
          <w:b/>
          <w:bCs/>
          <w:color w:val="000000"/>
        </w:rPr>
        <w:t>6</w:t>
      </w:r>
      <w:r>
        <w:rPr>
          <w:b/>
          <w:bCs/>
          <w:color w:val="000000"/>
        </w:rPr>
        <w:t>.</w:t>
      </w:r>
    </w:p>
    <w:p w14:paraId="63CFB548" w14:textId="77777777" w:rsidR="00906514" w:rsidRPr="0022399F" w:rsidRDefault="00906514" w:rsidP="00906514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кадастровым номером 47:13:0</w:t>
      </w:r>
      <w:r w:rsidR="00463EF9">
        <w:rPr>
          <w:bCs/>
          <w:color w:val="000000"/>
        </w:rPr>
        <w:t>311001</w:t>
      </w:r>
      <w:r>
        <w:rPr>
          <w:bCs/>
          <w:color w:val="000000"/>
        </w:rPr>
        <w:t>:</w:t>
      </w:r>
      <w:r w:rsidR="00463EF9">
        <w:rPr>
          <w:bCs/>
          <w:color w:val="000000"/>
        </w:rPr>
        <w:t>3</w:t>
      </w:r>
      <w:r w:rsidR="00FA0EC7">
        <w:rPr>
          <w:bCs/>
          <w:color w:val="000000"/>
        </w:rPr>
        <w:t>60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FA0EC7">
        <w:rPr>
          <w:bCs/>
          <w:color w:val="000000"/>
        </w:rPr>
        <w:t>47:13:0311001:108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FA0EC7">
        <w:rPr>
          <w:b/>
          <w:bCs/>
          <w:color w:val="000000"/>
        </w:rPr>
        <w:t>дом 13</w:t>
      </w:r>
      <w:r>
        <w:rPr>
          <w:b/>
          <w:bCs/>
          <w:color w:val="000000"/>
        </w:rPr>
        <w:t xml:space="preserve">, квартира </w:t>
      </w:r>
      <w:r w:rsidR="00FA0EC7">
        <w:rPr>
          <w:b/>
          <w:bCs/>
          <w:color w:val="000000"/>
        </w:rPr>
        <w:t>1</w:t>
      </w:r>
      <w:r w:rsidR="00463EF9">
        <w:rPr>
          <w:b/>
          <w:bCs/>
          <w:color w:val="000000"/>
        </w:rPr>
        <w:t>7</w:t>
      </w:r>
      <w:r>
        <w:rPr>
          <w:b/>
          <w:bCs/>
          <w:color w:val="000000"/>
        </w:rPr>
        <w:t>.</w:t>
      </w:r>
    </w:p>
    <w:p w14:paraId="326A7FE5" w14:textId="77777777" w:rsidR="00906514" w:rsidRPr="0022399F" w:rsidRDefault="00906514" w:rsidP="00906514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кадастровым номером 47:13:0</w:t>
      </w:r>
      <w:r w:rsidR="00463EF9">
        <w:rPr>
          <w:bCs/>
          <w:color w:val="000000"/>
        </w:rPr>
        <w:t>311001</w:t>
      </w:r>
      <w:r>
        <w:rPr>
          <w:bCs/>
          <w:color w:val="000000"/>
        </w:rPr>
        <w:t>:</w:t>
      </w:r>
      <w:r w:rsidR="00FA0EC7">
        <w:rPr>
          <w:bCs/>
          <w:color w:val="000000"/>
        </w:rPr>
        <w:t>307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FA0EC7">
        <w:rPr>
          <w:bCs/>
          <w:color w:val="000000"/>
        </w:rPr>
        <w:t>47:13:0311001:108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FA0EC7">
        <w:rPr>
          <w:b/>
          <w:bCs/>
          <w:color w:val="000000"/>
        </w:rPr>
        <w:t>дом 13</w:t>
      </w:r>
      <w:r>
        <w:rPr>
          <w:b/>
          <w:bCs/>
          <w:color w:val="000000"/>
        </w:rPr>
        <w:t xml:space="preserve">, квартира </w:t>
      </w:r>
      <w:r w:rsidR="00FA0EC7">
        <w:rPr>
          <w:b/>
          <w:bCs/>
          <w:color w:val="000000"/>
        </w:rPr>
        <w:t>16</w:t>
      </w:r>
      <w:r>
        <w:rPr>
          <w:b/>
          <w:bCs/>
          <w:color w:val="000000"/>
        </w:rPr>
        <w:t>.</w:t>
      </w:r>
    </w:p>
    <w:p w14:paraId="3AB94DE2" w14:textId="77777777" w:rsidR="00906514" w:rsidRPr="0022399F" w:rsidRDefault="00906514" w:rsidP="00906514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кадастровым номером 47:13:0</w:t>
      </w:r>
      <w:r w:rsidR="00463EF9">
        <w:rPr>
          <w:bCs/>
          <w:color w:val="000000"/>
        </w:rPr>
        <w:t>311001</w:t>
      </w:r>
      <w:r>
        <w:rPr>
          <w:bCs/>
          <w:color w:val="000000"/>
        </w:rPr>
        <w:t>:</w:t>
      </w:r>
      <w:r w:rsidR="00FA0EC7">
        <w:rPr>
          <w:bCs/>
          <w:color w:val="000000"/>
        </w:rPr>
        <w:t>398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FA0EC7">
        <w:rPr>
          <w:bCs/>
          <w:color w:val="000000"/>
        </w:rPr>
        <w:t>47:13:0311001:108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 w:rsidR="001F53E0">
        <w:rPr>
          <w:b/>
          <w:bCs/>
          <w:color w:val="000000"/>
        </w:rPr>
        <w:t xml:space="preserve">, </w:t>
      </w:r>
      <w:r w:rsidR="00FA0EC7">
        <w:rPr>
          <w:b/>
          <w:bCs/>
          <w:color w:val="000000"/>
        </w:rPr>
        <w:t>дом 13</w:t>
      </w:r>
      <w:r>
        <w:rPr>
          <w:b/>
          <w:bCs/>
          <w:color w:val="000000"/>
        </w:rPr>
        <w:t xml:space="preserve">, квартира </w:t>
      </w:r>
      <w:r w:rsidR="00FA0EC7">
        <w:rPr>
          <w:b/>
          <w:bCs/>
          <w:color w:val="000000"/>
        </w:rPr>
        <w:t>18</w:t>
      </w:r>
      <w:r>
        <w:rPr>
          <w:b/>
          <w:bCs/>
          <w:color w:val="000000"/>
        </w:rPr>
        <w:t>.</w:t>
      </w:r>
    </w:p>
    <w:p w14:paraId="71ED9AD6" w14:textId="77777777" w:rsidR="00906514" w:rsidRPr="0022399F" w:rsidRDefault="00906514" w:rsidP="00906514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 w:rsidR="0096711C">
        <w:rPr>
          <w:bCs/>
          <w:color w:val="000000"/>
        </w:rPr>
        <w:t>с к</w:t>
      </w:r>
      <w:r w:rsidR="00463EF9">
        <w:rPr>
          <w:bCs/>
          <w:color w:val="000000"/>
        </w:rPr>
        <w:t>адастровым номером 47:13:0311001</w:t>
      </w:r>
      <w:r>
        <w:rPr>
          <w:bCs/>
          <w:color w:val="000000"/>
        </w:rPr>
        <w:t>:</w:t>
      </w:r>
      <w:r w:rsidR="00FA0EC7">
        <w:rPr>
          <w:bCs/>
          <w:color w:val="000000"/>
        </w:rPr>
        <w:t>259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FA0EC7">
        <w:rPr>
          <w:bCs/>
          <w:color w:val="000000"/>
        </w:rPr>
        <w:t>47:13:0311001:108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FA0EC7">
        <w:rPr>
          <w:b/>
          <w:bCs/>
          <w:color w:val="000000"/>
        </w:rPr>
        <w:t>дом 13</w:t>
      </w:r>
      <w:r>
        <w:rPr>
          <w:b/>
          <w:bCs/>
          <w:color w:val="000000"/>
        </w:rPr>
        <w:t xml:space="preserve">, квартира </w:t>
      </w:r>
      <w:r w:rsidR="00FA0EC7">
        <w:rPr>
          <w:b/>
          <w:bCs/>
          <w:color w:val="000000"/>
        </w:rPr>
        <w:t>2</w:t>
      </w:r>
      <w:r w:rsidR="00463EF9">
        <w:rPr>
          <w:b/>
          <w:bCs/>
          <w:color w:val="000000"/>
        </w:rPr>
        <w:t>0</w:t>
      </w:r>
      <w:r>
        <w:rPr>
          <w:b/>
          <w:bCs/>
          <w:color w:val="000000"/>
        </w:rPr>
        <w:t>.</w:t>
      </w:r>
    </w:p>
    <w:p w14:paraId="4359E560" w14:textId="77777777" w:rsidR="00945D60" w:rsidRPr="0022399F" w:rsidRDefault="00945D60" w:rsidP="00945D60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 w:rsidR="00FA0EC7">
        <w:rPr>
          <w:bCs/>
          <w:color w:val="000000"/>
        </w:rPr>
        <w:t>с кадастровым номером 47:13:0000000</w:t>
      </w:r>
      <w:r>
        <w:rPr>
          <w:bCs/>
          <w:color w:val="000000"/>
        </w:rPr>
        <w:t>:</w:t>
      </w:r>
      <w:r w:rsidR="00FA0EC7">
        <w:rPr>
          <w:bCs/>
          <w:color w:val="000000"/>
        </w:rPr>
        <w:t>14816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FA0EC7">
        <w:rPr>
          <w:bCs/>
          <w:color w:val="000000"/>
        </w:rPr>
        <w:t>47:13:0311001:108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 w:rsidR="0096711C">
        <w:rPr>
          <w:b/>
          <w:bCs/>
          <w:color w:val="000000"/>
        </w:rPr>
        <w:t xml:space="preserve">, </w:t>
      </w:r>
      <w:r w:rsidR="00FA0EC7">
        <w:rPr>
          <w:b/>
          <w:bCs/>
          <w:color w:val="000000"/>
        </w:rPr>
        <w:t>дом 13</w:t>
      </w:r>
      <w:r>
        <w:rPr>
          <w:b/>
          <w:bCs/>
          <w:color w:val="000000"/>
        </w:rPr>
        <w:t xml:space="preserve">, квартира </w:t>
      </w:r>
      <w:r w:rsidR="00FA0EC7">
        <w:rPr>
          <w:b/>
          <w:bCs/>
          <w:color w:val="000000"/>
        </w:rPr>
        <w:t>2</w:t>
      </w:r>
      <w:r w:rsidR="00463EF9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</w:p>
    <w:p w14:paraId="6AC1616C" w14:textId="77777777" w:rsidR="00945D60" w:rsidRPr="0022399F" w:rsidRDefault="00945D60" w:rsidP="00945D60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</w:t>
      </w:r>
      <w:r w:rsidR="00463EF9">
        <w:rPr>
          <w:bCs/>
          <w:color w:val="000000"/>
        </w:rPr>
        <w:t>адас</w:t>
      </w:r>
      <w:r w:rsidR="00FA0EC7">
        <w:rPr>
          <w:bCs/>
          <w:color w:val="000000"/>
        </w:rPr>
        <w:t>тровым номером 47:13:0311001:417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FA0EC7">
        <w:rPr>
          <w:bCs/>
          <w:color w:val="000000"/>
        </w:rPr>
        <w:t>47:13:0311001:108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FA0EC7">
        <w:rPr>
          <w:b/>
          <w:bCs/>
          <w:color w:val="000000"/>
        </w:rPr>
        <w:t>дом 13</w:t>
      </w:r>
      <w:r>
        <w:rPr>
          <w:b/>
          <w:bCs/>
          <w:color w:val="000000"/>
        </w:rPr>
        <w:t xml:space="preserve">, квартира </w:t>
      </w:r>
      <w:r w:rsidR="00FA0EC7">
        <w:rPr>
          <w:b/>
          <w:bCs/>
          <w:color w:val="000000"/>
        </w:rPr>
        <w:t>2</w:t>
      </w:r>
      <w:r w:rsidR="00463EF9">
        <w:rPr>
          <w:b/>
          <w:bCs/>
          <w:color w:val="000000"/>
        </w:rPr>
        <w:t>2</w:t>
      </w:r>
      <w:r>
        <w:rPr>
          <w:b/>
          <w:bCs/>
          <w:color w:val="000000"/>
        </w:rPr>
        <w:t>.</w:t>
      </w:r>
    </w:p>
    <w:p w14:paraId="17C36C5D" w14:textId="77777777" w:rsidR="00945D60" w:rsidRPr="0022399F" w:rsidRDefault="00945D60" w:rsidP="00945D60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кадастровым номером 47:13:0</w:t>
      </w:r>
      <w:r w:rsidR="00424E1D">
        <w:rPr>
          <w:bCs/>
          <w:color w:val="000000"/>
        </w:rPr>
        <w:t>000000</w:t>
      </w:r>
      <w:r>
        <w:rPr>
          <w:bCs/>
          <w:color w:val="000000"/>
        </w:rPr>
        <w:t>:</w:t>
      </w:r>
      <w:r w:rsidR="00424E1D">
        <w:rPr>
          <w:bCs/>
          <w:color w:val="000000"/>
        </w:rPr>
        <w:t>16758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FA0EC7">
        <w:rPr>
          <w:bCs/>
          <w:color w:val="000000"/>
        </w:rPr>
        <w:t>47:13:0311001:108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FA0EC7">
        <w:rPr>
          <w:b/>
          <w:bCs/>
          <w:color w:val="000000"/>
        </w:rPr>
        <w:t>дом 13</w:t>
      </w:r>
      <w:r>
        <w:rPr>
          <w:b/>
          <w:bCs/>
          <w:color w:val="000000"/>
        </w:rPr>
        <w:t xml:space="preserve">, квартира </w:t>
      </w:r>
      <w:r w:rsidR="00424E1D">
        <w:rPr>
          <w:b/>
          <w:bCs/>
          <w:color w:val="000000"/>
        </w:rPr>
        <w:t>2</w:t>
      </w:r>
      <w:r w:rsidR="00463EF9">
        <w:rPr>
          <w:b/>
          <w:bCs/>
          <w:color w:val="000000"/>
        </w:rPr>
        <w:t>3</w:t>
      </w:r>
      <w:r>
        <w:rPr>
          <w:b/>
          <w:bCs/>
          <w:color w:val="000000"/>
        </w:rPr>
        <w:t>.</w:t>
      </w:r>
    </w:p>
    <w:p w14:paraId="3F20F67D" w14:textId="77777777" w:rsidR="00945D60" w:rsidRPr="0022399F" w:rsidRDefault="00945D60" w:rsidP="00945D60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кадастровым номером 47:13:0</w:t>
      </w:r>
      <w:r w:rsidR="002E3C4C">
        <w:rPr>
          <w:bCs/>
          <w:color w:val="000000"/>
        </w:rPr>
        <w:t>000000</w:t>
      </w:r>
      <w:r>
        <w:rPr>
          <w:bCs/>
          <w:color w:val="000000"/>
        </w:rPr>
        <w:t>:</w:t>
      </w:r>
      <w:r w:rsidR="002E3C4C">
        <w:rPr>
          <w:bCs/>
          <w:color w:val="000000"/>
        </w:rPr>
        <w:t>16190</w:t>
      </w:r>
      <w:r>
        <w:rPr>
          <w:bCs/>
          <w:color w:val="000000"/>
        </w:rPr>
        <w:t xml:space="preserve"> расположенному в многоквартирном жилом доме, с </w:t>
      </w:r>
      <w:r>
        <w:rPr>
          <w:bCs/>
          <w:color w:val="000000"/>
        </w:rPr>
        <w:lastRenderedPageBreak/>
        <w:t xml:space="preserve">кадастровым номером </w:t>
      </w:r>
      <w:r w:rsidR="002E3C4C">
        <w:rPr>
          <w:bCs/>
          <w:color w:val="000000"/>
        </w:rPr>
        <w:t>47:13:0311001:1</w:t>
      </w:r>
      <w:r w:rsidR="00424E1D">
        <w:rPr>
          <w:bCs/>
          <w:color w:val="000000"/>
        </w:rPr>
        <w:t>0</w:t>
      </w:r>
      <w:r w:rsidR="002E3C4C">
        <w:rPr>
          <w:bCs/>
          <w:color w:val="000000"/>
        </w:rPr>
        <w:t>8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FA0EC7">
        <w:rPr>
          <w:b/>
          <w:bCs/>
          <w:color w:val="000000"/>
        </w:rPr>
        <w:t>дом 13</w:t>
      </w:r>
      <w:r w:rsidR="00424E1D">
        <w:rPr>
          <w:b/>
          <w:bCs/>
          <w:color w:val="000000"/>
        </w:rPr>
        <w:t>, квартира 2</w:t>
      </w:r>
      <w:r w:rsidR="00463EF9">
        <w:rPr>
          <w:b/>
          <w:bCs/>
          <w:color w:val="000000"/>
        </w:rPr>
        <w:t>4</w:t>
      </w:r>
      <w:r>
        <w:rPr>
          <w:b/>
          <w:bCs/>
          <w:color w:val="000000"/>
        </w:rPr>
        <w:t>.</w:t>
      </w:r>
    </w:p>
    <w:p w14:paraId="6E9CF6EB" w14:textId="77777777" w:rsidR="00945D60" w:rsidRPr="0022399F" w:rsidRDefault="00945D60" w:rsidP="00945D60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кадастровым номером 47:13:0</w:t>
      </w:r>
      <w:r w:rsidR="00463EF9">
        <w:rPr>
          <w:bCs/>
          <w:color w:val="000000"/>
        </w:rPr>
        <w:t>311001</w:t>
      </w:r>
      <w:r>
        <w:rPr>
          <w:bCs/>
          <w:color w:val="000000"/>
        </w:rPr>
        <w:t>:</w:t>
      </w:r>
      <w:r w:rsidR="00424E1D">
        <w:rPr>
          <w:bCs/>
          <w:color w:val="000000"/>
        </w:rPr>
        <w:t>415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FA0EC7">
        <w:rPr>
          <w:bCs/>
          <w:color w:val="000000"/>
        </w:rPr>
        <w:t>47:13:0311001:108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FA0EC7">
        <w:rPr>
          <w:b/>
          <w:bCs/>
          <w:color w:val="000000"/>
        </w:rPr>
        <w:t>дом 13</w:t>
      </w:r>
      <w:r w:rsidR="00424E1D">
        <w:rPr>
          <w:b/>
          <w:bCs/>
          <w:color w:val="000000"/>
        </w:rPr>
        <w:t>, квартира 2</w:t>
      </w:r>
      <w:r w:rsidR="00733CF2">
        <w:rPr>
          <w:b/>
          <w:bCs/>
          <w:color w:val="000000"/>
        </w:rPr>
        <w:t>5</w:t>
      </w:r>
      <w:r>
        <w:rPr>
          <w:b/>
          <w:bCs/>
          <w:color w:val="000000"/>
        </w:rPr>
        <w:t>.</w:t>
      </w:r>
    </w:p>
    <w:p w14:paraId="16B98996" w14:textId="77777777" w:rsidR="00945D60" w:rsidRPr="0022399F" w:rsidRDefault="00945D60" w:rsidP="00945D60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кадастровым номером 47:13:0</w:t>
      </w:r>
      <w:r w:rsidR="00463EF9">
        <w:rPr>
          <w:bCs/>
          <w:color w:val="000000"/>
        </w:rPr>
        <w:t>311001</w:t>
      </w:r>
      <w:r>
        <w:rPr>
          <w:bCs/>
          <w:color w:val="000000"/>
        </w:rPr>
        <w:t>:</w:t>
      </w:r>
      <w:r w:rsidR="00424E1D">
        <w:rPr>
          <w:bCs/>
          <w:color w:val="000000"/>
        </w:rPr>
        <w:t>413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FA0EC7">
        <w:rPr>
          <w:bCs/>
          <w:color w:val="000000"/>
        </w:rPr>
        <w:t>47:13:0311001:108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FA0EC7">
        <w:rPr>
          <w:b/>
          <w:bCs/>
          <w:color w:val="000000"/>
        </w:rPr>
        <w:t>дом 13</w:t>
      </w:r>
      <w:r>
        <w:rPr>
          <w:b/>
          <w:bCs/>
          <w:color w:val="000000"/>
        </w:rPr>
        <w:t xml:space="preserve">, квартира </w:t>
      </w:r>
      <w:r w:rsidR="00424E1D">
        <w:rPr>
          <w:b/>
          <w:bCs/>
          <w:color w:val="000000"/>
        </w:rPr>
        <w:t>2</w:t>
      </w:r>
      <w:r w:rsidR="00463EF9">
        <w:rPr>
          <w:b/>
          <w:bCs/>
          <w:color w:val="000000"/>
        </w:rPr>
        <w:t>6</w:t>
      </w:r>
      <w:r>
        <w:rPr>
          <w:b/>
          <w:bCs/>
          <w:color w:val="000000"/>
        </w:rPr>
        <w:t>.</w:t>
      </w:r>
    </w:p>
    <w:p w14:paraId="66E00ED7" w14:textId="77777777" w:rsidR="00945D60" w:rsidRPr="00733CF2" w:rsidRDefault="00945D60" w:rsidP="00945D60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</w:t>
      </w:r>
      <w:r w:rsidR="00463EF9">
        <w:rPr>
          <w:bCs/>
          <w:color w:val="000000"/>
        </w:rPr>
        <w:t>адастровым номером 47:13:0311001</w:t>
      </w:r>
      <w:r>
        <w:rPr>
          <w:bCs/>
          <w:color w:val="000000"/>
        </w:rPr>
        <w:t>:</w:t>
      </w:r>
      <w:r w:rsidR="00424E1D">
        <w:rPr>
          <w:bCs/>
          <w:color w:val="000000"/>
        </w:rPr>
        <w:t>41</w:t>
      </w:r>
      <w:r w:rsidR="00463EF9">
        <w:rPr>
          <w:bCs/>
          <w:color w:val="000000"/>
        </w:rPr>
        <w:t>6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FA0EC7">
        <w:rPr>
          <w:bCs/>
          <w:color w:val="000000"/>
        </w:rPr>
        <w:t>47:13:0311001:108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FA0EC7">
        <w:rPr>
          <w:b/>
          <w:bCs/>
          <w:color w:val="000000"/>
        </w:rPr>
        <w:t>дом 13</w:t>
      </w:r>
      <w:r>
        <w:rPr>
          <w:b/>
          <w:bCs/>
          <w:color w:val="000000"/>
        </w:rPr>
        <w:t xml:space="preserve">, квартира </w:t>
      </w:r>
      <w:r w:rsidR="00424E1D">
        <w:rPr>
          <w:b/>
          <w:bCs/>
          <w:color w:val="000000"/>
        </w:rPr>
        <w:t>29</w:t>
      </w:r>
      <w:r>
        <w:rPr>
          <w:b/>
          <w:bCs/>
          <w:color w:val="000000"/>
        </w:rPr>
        <w:t>.</w:t>
      </w:r>
    </w:p>
    <w:p w14:paraId="3CA635A8" w14:textId="77777777" w:rsidR="00733CF2" w:rsidRPr="0022399F" w:rsidRDefault="00733CF2" w:rsidP="00733CF2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</w:t>
      </w:r>
      <w:r w:rsidR="00424E1D">
        <w:rPr>
          <w:bCs/>
          <w:color w:val="000000"/>
        </w:rPr>
        <w:t>адастровым номером 47:13:0000000:12071</w:t>
      </w:r>
      <w:r w:rsidR="00463EF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расположенному в многоквартирном жилом доме, с кадастровым номером </w:t>
      </w:r>
      <w:r w:rsidR="00FA0EC7">
        <w:rPr>
          <w:bCs/>
          <w:color w:val="000000"/>
        </w:rPr>
        <w:t>47:13:0311001:108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FA0EC7">
        <w:rPr>
          <w:b/>
          <w:bCs/>
          <w:color w:val="000000"/>
        </w:rPr>
        <w:t>дом 13</w:t>
      </w:r>
      <w:r w:rsidR="00463EF9">
        <w:rPr>
          <w:b/>
          <w:bCs/>
          <w:color w:val="000000"/>
        </w:rPr>
        <w:t xml:space="preserve">, квартира </w:t>
      </w:r>
      <w:r w:rsidR="00424E1D">
        <w:rPr>
          <w:b/>
          <w:bCs/>
          <w:color w:val="000000"/>
        </w:rPr>
        <w:t>30</w:t>
      </w:r>
      <w:r>
        <w:rPr>
          <w:b/>
          <w:bCs/>
          <w:color w:val="000000"/>
        </w:rPr>
        <w:t>.</w:t>
      </w:r>
    </w:p>
    <w:p w14:paraId="4F6548EB" w14:textId="77777777" w:rsidR="00733CF2" w:rsidRPr="0022399F" w:rsidRDefault="00733CF2" w:rsidP="00733CF2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</w:t>
      </w:r>
      <w:r w:rsidR="00463EF9">
        <w:rPr>
          <w:bCs/>
          <w:color w:val="000000"/>
        </w:rPr>
        <w:t>ад</w:t>
      </w:r>
      <w:r w:rsidR="00424E1D">
        <w:rPr>
          <w:bCs/>
          <w:color w:val="000000"/>
        </w:rPr>
        <w:t>астровым номером 47:13:0311001:</w:t>
      </w:r>
      <w:r w:rsidR="00463EF9">
        <w:rPr>
          <w:bCs/>
          <w:color w:val="000000"/>
        </w:rPr>
        <w:t>39</w:t>
      </w:r>
      <w:r w:rsidR="00424E1D">
        <w:rPr>
          <w:bCs/>
          <w:color w:val="000000"/>
        </w:rPr>
        <w:t>7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FA0EC7">
        <w:rPr>
          <w:bCs/>
          <w:color w:val="000000"/>
        </w:rPr>
        <w:t>47:13:0311001:108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FA0EC7">
        <w:rPr>
          <w:b/>
          <w:bCs/>
          <w:color w:val="000000"/>
        </w:rPr>
        <w:t>дом 13</w:t>
      </w:r>
      <w:r w:rsidR="00424E1D">
        <w:rPr>
          <w:b/>
          <w:bCs/>
          <w:color w:val="000000"/>
        </w:rPr>
        <w:t>, квартира 31</w:t>
      </w:r>
      <w:r>
        <w:rPr>
          <w:b/>
          <w:bCs/>
          <w:color w:val="000000"/>
        </w:rPr>
        <w:t>.</w:t>
      </w:r>
    </w:p>
    <w:p w14:paraId="7BAB45DF" w14:textId="77777777" w:rsidR="00733CF2" w:rsidRPr="0022399F" w:rsidRDefault="00733CF2" w:rsidP="00733CF2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</w:t>
      </w:r>
      <w:r w:rsidR="00424E1D">
        <w:rPr>
          <w:bCs/>
          <w:color w:val="000000"/>
        </w:rPr>
        <w:t>адастровым номером 47:13:0000000:17501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FA0EC7">
        <w:rPr>
          <w:bCs/>
          <w:color w:val="000000"/>
        </w:rPr>
        <w:t>47:13:0311001:108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FA0EC7">
        <w:rPr>
          <w:b/>
          <w:bCs/>
          <w:color w:val="000000"/>
        </w:rPr>
        <w:t>дом 13</w:t>
      </w:r>
      <w:r w:rsidR="00424E1D">
        <w:rPr>
          <w:b/>
          <w:bCs/>
          <w:color w:val="000000"/>
        </w:rPr>
        <w:t>, квартира 32</w:t>
      </w:r>
      <w:r>
        <w:rPr>
          <w:b/>
          <w:bCs/>
          <w:color w:val="000000"/>
        </w:rPr>
        <w:t>.</w:t>
      </w:r>
    </w:p>
    <w:p w14:paraId="74A4686E" w14:textId="77777777" w:rsidR="00733CF2" w:rsidRPr="009148DD" w:rsidRDefault="00733CF2" w:rsidP="00733CF2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</w:t>
      </w:r>
      <w:r w:rsidR="009148DD">
        <w:rPr>
          <w:bCs/>
          <w:color w:val="000000"/>
        </w:rPr>
        <w:t>адастро</w:t>
      </w:r>
      <w:r w:rsidR="0068257E">
        <w:rPr>
          <w:bCs/>
          <w:color w:val="000000"/>
        </w:rPr>
        <w:t>вым номером 47:13:0000000:12185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FA0EC7">
        <w:rPr>
          <w:bCs/>
          <w:color w:val="000000"/>
        </w:rPr>
        <w:t>47:13:0311001:108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</w:t>
      </w:r>
      <w:r w:rsidR="00595300">
        <w:rPr>
          <w:b/>
          <w:bCs/>
          <w:color w:val="000000"/>
        </w:rPr>
        <w:t>Пашозерское</w:t>
      </w:r>
      <w:r>
        <w:rPr>
          <w:b/>
          <w:bCs/>
          <w:color w:val="000000"/>
        </w:rPr>
        <w:t xml:space="preserve"> сельское поселение, деревня </w:t>
      </w:r>
      <w:r w:rsidR="00595300">
        <w:rPr>
          <w:b/>
          <w:bCs/>
          <w:color w:val="000000"/>
        </w:rPr>
        <w:t>Пашозеро</w:t>
      </w:r>
      <w:r>
        <w:rPr>
          <w:b/>
          <w:bCs/>
          <w:color w:val="000000"/>
        </w:rPr>
        <w:t xml:space="preserve">, </w:t>
      </w:r>
      <w:r w:rsidR="00595300">
        <w:rPr>
          <w:b/>
          <w:bCs/>
          <w:color w:val="000000"/>
        </w:rPr>
        <w:t>Городской микрорайон</w:t>
      </w:r>
      <w:r>
        <w:rPr>
          <w:b/>
          <w:bCs/>
          <w:color w:val="000000"/>
        </w:rPr>
        <w:t xml:space="preserve">, </w:t>
      </w:r>
      <w:r w:rsidR="00FA0EC7">
        <w:rPr>
          <w:b/>
          <w:bCs/>
          <w:color w:val="000000"/>
        </w:rPr>
        <w:t>дом 13</w:t>
      </w:r>
      <w:r w:rsidR="00424E1D">
        <w:rPr>
          <w:b/>
          <w:bCs/>
          <w:color w:val="000000"/>
        </w:rPr>
        <w:t>, квартира 33</w:t>
      </w:r>
      <w:r>
        <w:rPr>
          <w:b/>
          <w:bCs/>
          <w:color w:val="000000"/>
        </w:rPr>
        <w:t>.</w:t>
      </w:r>
    </w:p>
    <w:p w14:paraId="62473DDE" w14:textId="77777777" w:rsidR="009148DD" w:rsidRPr="009148DD" w:rsidRDefault="009148DD" w:rsidP="009148DD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t xml:space="preserve">Присвоить жилому помещению (квартире) </w:t>
      </w:r>
      <w:r>
        <w:rPr>
          <w:bCs/>
          <w:color w:val="000000"/>
        </w:rPr>
        <w:t>с к</w:t>
      </w:r>
      <w:r w:rsidR="00424E1D">
        <w:rPr>
          <w:bCs/>
          <w:color w:val="000000"/>
        </w:rPr>
        <w:t>адастровым номером 47:13:0000000</w:t>
      </w:r>
      <w:r>
        <w:rPr>
          <w:bCs/>
          <w:color w:val="000000"/>
        </w:rPr>
        <w:t>:</w:t>
      </w:r>
      <w:r w:rsidR="0068257E">
        <w:rPr>
          <w:bCs/>
          <w:color w:val="000000"/>
        </w:rPr>
        <w:t>16218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FA0EC7">
        <w:rPr>
          <w:bCs/>
          <w:color w:val="000000"/>
        </w:rPr>
        <w:t>47:13:0311001:108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Пашозерское сельское поселение, деревня Пашозеро, Городской микрорайон, </w:t>
      </w:r>
      <w:r w:rsidR="00FA0EC7">
        <w:rPr>
          <w:b/>
          <w:bCs/>
          <w:color w:val="000000"/>
        </w:rPr>
        <w:t>дом 13</w:t>
      </w:r>
      <w:r w:rsidR="0068257E">
        <w:rPr>
          <w:b/>
          <w:bCs/>
          <w:color w:val="000000"/>
        </w:rPr>
        <w:t>, квартира 35</w:t>
      </w:r>
      <w:r>
        <w:rPr>
          <w:b/>
          <w:bCs/>
          <w:color w:val="000000"/>
        </w:rPr>
        <w:t>.</w:t>
      </w:r>
    </w:p>
    <w:p w14:paraId="621D5BDE" w14:textId="77777777" w:rsidR="009148DD" w:rsidRPr="009148DD" w:rsidRDefault="009148DD" w:rsidP="009148DD">
      <w:pPr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22399F">
        <w:rPr>
          <w:bCs/>
          <w:color w:val="000000"/>
        </w:rPr>
        <w:lastRenderedPageBreak/>
        <w:t xml:space="preserve">Присвоить жилому помещению (квартире) </w:t>
      </w:r>
      <w:r>
        <w:rPr>
          <w:bCs/>
          <w:color w:val="000000"/>
        </w:rPr>
        <w:t>с кадас</w:t>
      </w:r>
      <w:r w:rsidR="0068257E">
        <w:rPr>
          <w:bCs/>
          <w:color w:val="000000"/>
        </w:rPr>
        <w:t>тровым номером 47:13:0311001:435</w:t>
      </w:r>
      <w:r>
        <w:rPr>
          <w:bCs/>
          <w:color w:val="000000"/>
        </w:rPr>
        <w:t xml:space="preserve"> расположенному в многоквартирном жилом доме, с кадастровым номером </w:t>
      </w:r>
      <w:r w:rsidR="00FA0EC7">
        <w:rPr>
          <w:bCs/>
          <w:color w:val="000000"/>
        </w:rPr>
        <w:t>47:13:0311001:108</w:t>
      </w:r>
      <w:r>
        <w:rPr>
          <w:bCs/>
          <w:color w:val="000000"/>
        </w:rPr>
        <w:t xml:space="preserve">адрес: </w:t>
      </w:r>
      <w:r>
        <w:rPr>
          <w:b/>
          <w:bCs/>
          <w:color w:val="000000"/>
        </w:rPr>
        <w:t xml:space="preserve">Российская Федерация, Ленинградская область, Тихвинский муниципальный район, Пашозерское сельское поселение, деревня Пашозеро, Городской микрорайон, </w:t>
      </w:r>
      <w:r w:rsidR="00FA0EC7">
        <w:rPr>
          <w:b/>
          <w:bCs/>
          <w:color w:val="000000"/>
        </w:rPr>
        <w:t>дом 13</w:t>
      </w:r>
      <w:r w:rsidR="0068257E">
        <w:rPr>
          <w:b/>
          <w:bCs/>
          <w:color w:val="000000"/>
        </w:rPr>
        <w:t xml:space="preserve">, квартира </w:t>
      </w:r>
      <w:r>
        <w:rPr>
          <w:b/>
          <w:bCs/>
          <w:color w:val="000000"/>
        </w:rPr>
        <w:t>3</w:t>
      </w:r>
      <w:r w:rsidR="0068257E">
        <w:rPr>
          <w:b/>
          <w:bCs/>
          <w:color w:val="000000"/>
        </w:rPr>
        <w:t>6</w:t>
      </w:r>
      <w:r>
        <w:rPr>
          <w:b/>
          <w:bCs/>
          <w:color w:val="000000"/>
        </w:rPr>
        <w:t>.</w:t>
      </w:r>
    </w:p>
    <w:p w14:paraId="1B5A34E8" w14:textId="77777777" w:rsidR="00FE718C" w:rsidRPr="0078308F" w:rsidRDefault="0068257E" w:rsidP="00FE718C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bCs/>
          <w:color w:val="000000"/>
        </w:rPr>
        <w:t>24</w:t>
      </w:r>
      <w:r w:rsidR="009148DD">
        <w:rPr>
          <w:bCs/>
          <w:color w:val="000000"/>
        </w:rPr>
        <w:t>.</w:t>
      </w:r>
      <w:r w:rsidR="00FE718C">
        <w:rPr>
          <w:bCs/>
          <w:color w:val="000000"/>
        </w:rPr>
        <w:t xml:space="preserve">    </w:t>
      </w:r>
      <w:r w:rsidR="00FE718C" w:rsidRPr="0078308F">
        <w:rPr>
          <w:color w:val="000000"/>
          <w:szCs w:val="28"/>
        </w:rPr>
        <w:t>Контроль за исполнением постановления оставляю за собой.</w:t>
      </w:r>
    </w:p>
    <w:p w14:paraId="6EAC7947" w14:textId="77777777" w:rsidR="00FE718C" w:rsidRPr="0078308F" w:rsidRDefault="00FE718C" w:rsidP="00FE718C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14:paraId="69B58031" w14:textId="77777777" w:rsidR="00FE718C" w:rsidRPr="0078308F" w:rsidRDefault="00FE718C" w:rsidP="00FE718C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14:paraId="7303CB1D" w14:textId="77777777" w:rsidR="00FE718C" w:rsidRPr="0078308F" w:rsidRDefault="00FE718C" w:rsidP="00FE718C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14:paraId="73940647" w14:textId="77777777" w:rsidR="00FE718C" w:rsidRPr="0078308F" w:rsidRDefault="00FE718C" w:rsidP="00FE718C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14:paraId="10C1BD9E" w14:textId="77777777" w:rsidR="00FE718C" w:rsidRPr="0078308F" w:rsidRDefault="00FE718C" w:rsidP="00FE718C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14:paraId="7394188F" w14:textId="77777777" w:rsidR="00FE718C" w:rsidRPr="0078308F" w:rsidRDefault="0068257E" w:rsidP="00FE718C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Глава</w:t>
      </w:r>
      <w:r w:rsidR="00FE718C" w:rsidRPr="0078308F">
        <w:rPr>
          <w:color w:val="000000"/>
          <w:szCs w:val="28"/>
        </w:rPr>
        <w:t xml:space="preserve"> администрации</w:t>
      </w:r>
    </w:p>
    <w:p w14:paraId="137F0EB4" w14:textId="77777777" w:rsidR="00FE718C" w:rsidRPr="009537A9" w:rsidRDefault="00FE718C" w:rsidP="00FE718C">
      <w:r w:rsidRPr="0078308F">
        <w:rPr>
          <w:color w:val="000000"/>
          <w:szCs w:val="28"/>
        </w:rPr>
        <w:t xml:space="preserve">Пашозерского сельского поселения              </w:t>
      </w:r>
      <w:r>
        <w:rPr>
          <w:color w:val="000000"/>
          <w:szCs w:val="28"/>
        </w:rPr>
        <w:t xml:space="preserve">                            </w:t>
      </w:r>
      <w:r w:rsidR="0068257E">
        <w:rPr>
          <w:color w:val="000000"/>
          <w:szCs w:val="28"/>
        </w:rPr>
        <w:t xml:space="preserve">                     В.В. Вихров</w:t>
      </w:r>
    </w:p>
    <w:p w14:paraId="0C63C079" w14:textId="77777777" w:rsidR="009148DD" w:rsidRPr="00733CF2" w:rsidRDefault="009148DD" w:rsidP="009148DD">
      <w:pPr>
        <w:ind w:left="568"/>
        <w:contextualSpacing/>
        <w:jc w:val="both"/>
        <w:rPr>
          <w:bCs/>
          <w:color w:val="000000"/>
        </w:rPr>
      </w:pPr>
    </w:p>
    <w:sectPr w:rsidR="009148DD" w:rsidRPr="00733CF2" w:rsidSect="00F266F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9F8"/>
    <w:multiLevelType w:val="hybridMultilevel"/>
    <w:tmpl w:val="EA86CA84"/>
    <w:lvl w:ilvl="0" w:tplc="04046A68">
      <w:start w:val="1"/>
      <w:numFmt w:val="decimal"/>
      <w:lvlText w:val="%1."/>
      <w:lvlJc w:val="left"/>
      <w:pPr>
        <w:ind w:left="1123" w:hanging="555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4706007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8C"/>
    <w:rsid w:val="0001111A"/>
    <w:rsid w:val="00011FF6"/>
    <w:rsid w:val="000158C7"/>
    <w:rsid w:val="00023A56"/>
    <w:rsid w:val="0002645B"/>
    <w:rsid w:val="000333E2"/>
    <w:rsid w:val="0003420A"/>
    <w:rsid w:val="0003545D"/>
    <w:rsid w:val="00040989"/>
    <w:rsid w:val="000436E8"/>
    <w:rsid w:val="0004416B"/>
    <w:rsid w:val="00056A49"/>
    <w:rsid w:val="0005712C"/>
    <w:rsid w:val="000631AF"/>
    <w:rsid w:val="000703FC"/>
    <w:rsid w:val="00074C78"/>
    <w:rsid w:val="000873AD"/>
    <w:rsid w:val="000876BC"/>
    <w:rsid w:val="00091545"/>
    <w:rsid w:val="000B1C34"/>
    <w:rsid w:val="000B48E9"/>
    <w:rsid w:val="000B791E"/>
    <w:rsid w:val="000C67BB"/>
    <w:rsid w:val="000D013C"/>
    <w:rsid w:val="000E04C6"/>
    <w:rsid w:val="000E149A"/>
    <w:rsid w:val="000F1C07"/>
    <w:rsid w:val="000F4A13"/>
    <w:rsid w:val="000F5C5B"/>
    <w:rsid w:val="000F7D84"/>
    <w:rsid w:val="00110174"/>
    <w:rsid w:val="00113A4C"/>
    <w:rsid w:val="00135CF1"/>
    <w:rsid w:val="0014067A"/>
    <w:rsid w:val="001425EB"/>
    <w:rsid w:val="00142E70"/>
    <w:rsid w:val="00145897"/>
    <w:rsid w:val="001475A1"/>
    <w:rsid w:val="001538A7"/>
    <w:rsid w:val="00167EA8"/>
    <w:rsid w:val="001738CD"/>
    <w:rsid w:val="0018124B"/>
    <w:rsid w:val="00186B67"/>
    <w:rsid w:val="0018700A"/>
    <w:rsid w:val="0019159D"/>
    <w:rsid w:val="00191A7A"/>
    <w:rsid w:val="00191B6F"/>
    <w:rsid w:val="00196038"/>
    <w:rsid w:val="001A15C5"/>
    <w:rsid w:val="001A36D8"/>
    <w:rsid w:val="001B23C6"/>
    <w:rsid w:val="001B3640"/>
    <w:rsid w:val="001B72F3"/>
    <w:rsid w:val="001D10F4"/>
    <w:rsid w:val="001D1861"/>
    <w:rsid w:val="001E2496"/>
    <w:rsid w:val="001F33ED"/>
    <w:rsid w:val="001F53E0"/>
    <w:rsid w:val="002052C8"/>
    <w:rsid w:val="002054AB"/>
    <w:rsid w:val="0021232E"/>
    <w:rsid w:val="002142D6"/>
    <w:rsid w:val="00214A87"/>
    <w:rsid w:val="002170E9"/>
    <w:rsid w:val="0022399F"/>
    <w:rsid w:val="00227FAF"/>
    <w:rsid w:val="00232A3C"/>
    <w:rsid w:val="002346B7"/>
    <w:rsid w:val="0023478F"/>
    <w:rsid w:val="00235C5C"/>
    <w:rsid w:val="002421DA"/>
    <w:rsid w:val="002425DE"/>
    <w:rsid w:val="0024715A"/>
    <w:rsid w:val="00254CB7"/>
    <w:rsid w:val="0026016C"/>
    <w:rsid w:val="00260B66"/>
    <w:rsid w:val="002639E2"/>
    <w:rsid w:val="00264B2D"/>
    <w:rsid w:val="00267832"/>
    <w:rsid w:val="002804F3"/>
    <w:rsid w:val="002900CA"/>
    <w:rsid w:val="002926C0"/>
    <w:rsid w:val="00293BD7"/>
    <w:rsid w:val="00296823"/>
    <w:rsid w:val="002A1703"/>
    <w:rsid w:val="002A2777"/>
    <w:rsid w:val="002A52D2"/>
    <w:rsid w:val="002A725F"/>
    <w:rsid w:val="002C187D"/>
    <w:rsid w:val="002C5C24"/>
    <w:rsid w:val="002C61BF"/>
    <w:rsid w:val="002D05E5"/>
    <w:rsid w:val="002D46EE"/>
    <w:rsid w:val="002E1EF0"/>
    <w:rsid w:val="002E3C4C"/>
    <w:rsid w:val="002E6C0C"/>
    <w:rsid w:val="002F7BF4"/>
    <w:rsid w:val="00325633"/>
    <w:rsid w:val="00330236"/>
    <w:rsid w:val="003447B6"/>
    <w:rsid w:val="003538AF"/>
    <w:rsid w:val="0035752A"/>
    <w:rsid w:val="00362ADD"/>
    <w:rsid w:val="003642ED"/>
    <w:rsid w:val="003730D6"/>
    <w:rsid w:val="00380EA2"/>
    <w:rsid w:val="00382491"/>
    <w:rsid w:val="00393261"/>
    <w:rsid w:val="00394143"/>
    <w:rsid w:val="003A0766"/>
    <w:rsid w:val="003A1495"/>
    <w:rsid w:val="003A3619"/>
    <w:rsid w:val="003A37A7"/>
    <w:rsid w:val="003B20E7"/>
    <w:rsid w:val="003B342C"/>
    <w:rsid w:val="003B5292"/>
    <w:rsid w:val="003B629D"/>
    <w:rsid w:val="003C714F"/>
    <w:rsid w:val="003D608E"/>
    <w:rsid w:val="003D7AB3"/>
    <w:rsid w:val="003F45A6"/>
    <w:rsid w:val="0040692B"/>
    <w:rsid w:val="00413372"/>
    <w:rsid w:val="004201A6"/>
    <w:rsid w:val="00423587"/>
    <w:rsid w:val="00424E1D"/>
    <w:rsid w:val="00433934"/>
    <w:rsid w:val="00443C26"/>
    <w:rsid w:val="00457154"/>
    <w:rsid w:val="00463EF9"/>
    <w:rsid w:val="004705B4"/>
    <w:rsid w:val="004728CD"/>
    <w:rsid w:val="004733AE"/>
    <w:rsid w:val="00474D58"/>
    <w:rsid w:val="00475FC6"/>
    <w:rsid w:val="004926FD"/>
    <w:rsid w:val="004A0292"/>
    <w:rsid w:val="004A2725"/>
    <w:rsid w:val="004A6C01"/>
    <w:rsid w:val="004A7E57"/>
    <w:rsid w:val="004A7FCF"/>
    <w:rsid w:val="004B1816"/>
    <w:rsid w:val="004B3119"/>
    <w:rsid w:val="004C594B"/>
    <w:rsid w:val="004D0E59"/>
    <w:rsid w:val="004D3B29"/>
    <w:rsid w:val="004D3BC0"/>
    <w:rsid w:val="004D4A63"/>
    <w:rsid w:val="004E1B62"/>
    <w:rsid w:val="004E5ACD"/>
    <w:rsid w:val="004F20D9"/>
    <w:rsid w:val="00511566"/>
    <w:rsid w:val="005129F0"/>
    <w:rsid w:val="00514241"/>
    <w:rsid w:val="005218C3"/>
    <w:rsid w:val="0052441B"/>
    <w:rsid w:val="005244D4"/>
    <w:rsid w:val="00533DA1"/>
    <w:rsid w:val="00540215"/>
    <w:rsid w:val="00540799"/>
    <w:rsid w:val="005439E5"/>
    <w:rsid w:val="00543D8C"/>
    <w:rsid w:val="005512F4"/>
    <w:rsid w:val="00554096"/>
    <w:rsid w:val="005672D2"/>
    <w:rsid w:val="005774C9"/>
    <w:rsid w:val="005841F3"/>
    <w:rsid w:val="005862EB"/>
    <w:rsid w:val="00586B8F"/>
    <w:rsid w:val="005925CC"/>
    <w:rsid w:val="00592955"/>
    <w:rsid w:val="0059488A"/>
    <w:rsid w:val="00594EE0"/>
    <w:rsid w:val="00595300"/>
    <w:rsid w:val="005A7483"/>
    <w:rsid w:val="005B0B9D"/>
    <w:rsid w:val="005B16A2"/>
    <w:rsid w:val="005B171E"/>
    <w:rsid w:val="005B65F1"/>
    <w:rsid w:val="005C7066"/>
    <w:rsid w:val="005D0A12"/>
    <w:rsid w:val="005E1A7E"/>
    <w:rsid w:val="005F7696"/>
    <w:rsid w:val="00630055"/>
    <w:rsid w:val="006464A8"/>
    <w:rsid w:val="00647A9E"/>
    <w:rsid w:val="006503BA"/>
    <w:rsid w:val="00657AF5"/>
    <w:rsid w:val="006622B4"/>
    <w:rsid w:val="0067417A"/>
    <w:rsid w:val="00675388"/>
    <w:rsid w:val="0068257E"/>
    <w:rsid w:val="006924D7"/>
    <w:rsid w:val="0069305F"/>
    <w:rsid w:val="00696135"/>
    <w:rsid w:val="00696B34"/>
    <w:rsid w:val="006A0551"/>
    <w:rsid w:val="006A1A4A"/>
    <w:rsid w:val="006A228F"/>
    <w:rsid w:val="006A7E16"/>
    <w:rsid w:val="006B3891"/>
    <w:rsid w:val="006C0DC3"/>
    <w:rsid w:val="006C2D0F"/>
    <w:rsid w:val="006C7D36"/>
    <w:rsid w:val="006D6A39"/>
    <w:rsid w:val="006E2E4E"/>
    <w:rsid w:val="006E4FCE"/>
    <w:rsid w:val="006E53DF"/>
    <w:rsid w:val="006E6E36"/>
    <w:rsid w:val="006F5085"/>
    <w:rsid w:val="006F6D5B"/>
    <w:rsid w:val="00701D79"/>
    <w:rsid w:val="007022F9"/>
    <w:rsid w:val="007075BA"/>
    <w:rsid w:val="00712855"/>
    <w:rsid w:val="00717B88"/>
    <w:rsid w:val="00721B10"/>
    <w:rsid w:val="00731058"/>
    <w:rsid w:val="00733CF2"/>
    <w:rsid w:val="007410B5"/>
    <w:rsid w:val="0074659A"/>
    <w:rsid w:val="00746CA5"/>
    <w:rsid w:val="00750287"/>
    <w:rsid w:val="00751DA6"/>
    <w:rsid w:val="007533F8"/>
    <w:rsid w:val="0076221B"/>
    <w:rsid w:val="00765F5B"/>
    <w:rsid w:val="00766BA7"/>
    <w:rsid w:val="0077245E"/>
    <w:rsid w:val="0077752B"/>
    <w:rsid w:val="00777C00"/>
    <w:rsid w:val="00780B7E"/>
    <w:rsid w:val="00781725"/>
    <w:rsid w:val="00781B76"/>
    <w:rsid w:val="00784124"/>
    <w:rsid w:val="007871FA"/>
    <w:rsid w:val="0079171A"/>
    <w:rsid w:val="007930C4"/>
    <w:rsid w:val="00795606"/>
    <w:rsid w:val="007A0603"/>
    <w:rsid w:val="007A240E"/>
    <w:rsid w:val="007A4F64"/>
    <w:rsid w:val="007A6798"/>
    <w:rsid w:val="007B3414"/>
    <w:rsid w:val="007B4A90"/>
    <w:rsid w:val="007B630B"/>
    <w:rsid w:val="007C238E"/>
    <w:rsid w:val="007C7D2C"/>
    <w:rsid w:val="007D3C66"/>
    <w:rsid w:val="007D76C4"/>
    <w:rsid w:val="007E1CFA"/>
    <w:rsid w:val="007E20DA"/>
    <w:rsid w:val="007F01F2"/>
    <w:rsid w:val="007F267A"/>
    <w:rsid w:val="007F7A95"/>
    <w:rsid w:val="0080081C"/>
    <w:rsid w:val="008036AE"/>
    <w:rsid w:val="008115DE"/>
    <w:rsid w:val="00815113"/>
    <w:rsid w:val="00823E3F"/>
    <w:rsid w:val="0082652B"/>
    <w:rsid w:val="00837788"/>
    <w:rsid w:val="00837B9F"/>
    <w:rsid w:val="00845AD2"/>
    <w:rsid w:val="008634EE"/>
    <w:rsid w:val="00864887"/>
    <w:rsid w:val="008670D1"/>
    <w:rsid w:val="00880022"/>
    <w:rsid w:val="00885528"/>
    <w:rsid w:val="00886293"/>
    <w:rsid w:val="00886D2B"/>
    <w:rsid w:val="00887071"/>
    <w:rsid w:val="00894C11"/>
    <w:rsid w:val="00896AE8"/>
    <w:rsid w:val="008A0784"/>
    <w:rsid w:val="008A28D1"/>
    <w:rsid w:val="008A3C19"/>
    <w:rsid w:val="008A62A8"/>
    <w:rsid w:val="008B1EFA"/>
    <w:rsid w:val="008B4C91"/>
    <w:rsid w:val="008B6EAA"/>
    <w:rsid w:val="008C1F71"/>
    <w:rsid w:val="008C2000"/>
    <w:rsid w:val="008C25C7"/>
    <w:rsid w:val="008C4417"/>
    <w:rsid w:val="008C59AE"/>
    <w:rsid w:val="008C69D7"/>
    <w:rsid w:val="008D149C"/>
    <w:rsid w:val="008D240A"/>
    <w:rsid w:val="008D78D0"/>
    <w:rsid w:val="008F4B3B"/>
    <w:rsid w:val="008F68A9"/>
    <w:rsid w:val="00906514"/>
    <w:rsid w:val="009148DD"/>
    <w:rsid w:val="00915E2C"/>
    <w:rsid w:val="00922754"/>
    <w:rsid w:val="00933921"/>
    <w:rsid w:val="009424DE"/>
    <w:rsid w:val="00945D60"/>
    <w:rsid w:val="009537A9"/>
    <w:rsid w:val="00960291"/>
    <w:rsid w:val="0096711C"/>
    <w:rsid w:val="009710B6"/>
    <w:rsid w:val="0097301E"/>
    <w:rsid w:val="00973C66"/>
    <w:rsid w:val="009758C3"/>
    <w:rsid w:val="00983079"/>
    <w:rsid w:val="00984C7B"/>
    <w:rsid w:val="00987410"/>
    <w:rsid w:val="009954E2"/>
    <w:rsid w:val="009B1111"/>
    <w:rsid w:val="009B4E4B"/>
    <w:rsid w:val="009D3C95"/>
    <w:rsid w:val="009D4738"/>
    <w:rsid w:val="009E1192"/>
    <w:rsid w:val="009E215A"/>
    <w:rsid w:val="009E4799"/>
    <w:rsid w:val="009E6283"/>
    <w:rsid w:val="009E73AB"/>
    <w:rsid w:val="009F0244"/>
    <w:rsid w:val="009F6516"/>
    <w:rsid w:val="009F6E1B"/>
    <w:rsid w:val="00A0070E"/>
    <w:rsid w:val="00A04211"/>
    <w:rsid w:val="00A11659"/>
    <w:rsid w:val="00A22FF9"/>
    <w:rsid w:val="00A279CA"/>
    <w:rsid w:val="00A3422B"/>
    <w:rsid w:val="00A41A29"/>
    <w:rsid w:val="00A4260D"/>
    <w:rsid w:val="00A42BB8"/>
    <w:rsid w:val="00A45D45"/>
    <w:rsid w:val="00A4639C"/>
    <w:rsid w:val="00A50163"/>
    <w:rsid w:val="00A50D52"/>
    <w:rsid w:val="00A54915"/>
    <w:rsid w:val="00A6291E"/>
    <w:rsid w:val="00A65466"/>
    <w:rsid w:val="00A67B0B"/>
    <w:rsid w:val="00A74551"/>
    <w:rsid w:val="00A81004"/>
    <w:rsid w:val="00A92B15"/>
    <w:rsid w:val="00A9358C"/>
    <w:rsid w:val="00A9668B"/>
    <w:rsid w:val="00A971F8"/>
    <w:rsid w:val="00A97E11"/>
    <w:rsid w:val="00AA1D49"/>
    <w:rsid w:val="00AB7007"/>
    <w:rsid w:val="00AC65FB"/>
    <w:rsid w:val="00AE67DA"/>
    <w:rsid w:val="00AE6AA9"/>
    <w:rsid w:val="00AF664B"/>
    <w:rsid w:val="00AF7B65"/>
    <w:rsid w:val="00B0538B"/>
    <w:rsid w:val="00B06C1D"/>
    <w:rsid w:val="00B06EA0"/>
    <w:rsid w:val="00B07C17"/>
    <w:rsid w:val="00B15C72"/>
    <w:rsid w:val="00B20D36"/>
    <w:rsid w:val="00B2169B"/>
    <w:rsid w:val="00B23ACA"/>
    <w:rsid w:val="00B27F62"/>
    <w:rsid w:val="00B31B6C"/>
    <w:rsid w:val="00B431F1"/>
    <w:rsid w:val="00B4517D"/>
    <w:rsid w:val="00B52320"/>
    <w:rsid w:val="00B53DD6"/>
    <w:rsid w:val="00B66340"/>
    <w:rsid w:val="00B667D3"/>
    <w:rsid w:val="00B70634"/>
    <w:rsid w:val="00B767C3"/>
    <w:rsid w:val="00B77703"/>
    <w:rsid w:val="00B779FF"/>
    <w:rsid w:val="00B82A0A"/>
    <w:rsid w:val="00B82F8D"/>
    <w:rsid w:val="00B832BE"/>
    <w:rsid w:val="00B846C0"/>
    <w:rsid w:val="00B85D93"/>
    <w:rsid w:val="00B87F93"/>
    <w:rsid w:val="00BA7F21"/>
    <w:rsid w:val="00BB34F9"/>
    <w:rsid w:val="00BB6B5C"/>
    <w:rsid w:val="00BB6E10"/>
    <w:rsid w:val="00BC63A7"/>
    <w:rsid w:val="00BD2F8A"/>
    <w:rsid w:val="00BF369B"/>
    <w:rsid w:val="00BF77E7"/>
    <w:rsid w:val="00BF7ED9"/>
    <w:rsid w:val="00C11CDC"/>
    <w:rsid w:val="00C12DF5"/>
    <w:rsid w:val="00C2419C"/>
    <w:rsid w:val="00C25856"/>
    <w:rsid w:val="00C25AAB"/>
    <w:rsid w:val="00C35837"/>
    <w:rsid w:val="00C37AAE"/>
    <w:rsid w:val="00C37E29"/>
    <w:rsid w:val="00C431AA"/>
    <w:rsid w:val="00C44E1C"/>
    <w:rsid w:val="00C51475"/>
    <w:rsid w:val="00C519A2"/>
    <w:rsid w:val="00C53E59"/>
    <w:rsid w:val="00C54D86"/>
    <w:rsid w:val="00C604A5"/>
    <w:rsid w:val="00C63140"/>
    <w:rsid w:val="00C66CD3"/>
    <w:rsid w:val="00C77D35"/>
    <w:rsid w:val="00C81423"/>
    <w:rsid w:val="00C866F4"/>
    <w:rsid w:val="00C93B7D"/>
    <w:rsid w:val="00CA599E"/>
    <w:rsid w:val="00CB1387"/>
    <w:rsid w:val="00CB23D7"/>
    <w:rsid w:val="00CC16C2"/>
    <w:rsid w:val="00CC4B61"/>
    <w:rsid w:val="00CC6CE0"/>
    <w:rsid w:val="00CC7054"/>
    <w:rsid w:val="00CD34CE"/>
    <w:rsid w:val="00CD4C87"/>
    <w:rsid w:val="00CD57C5"/>
    <w:rsid w:val="00CE2F50"/>
    <w:rsid w:val="00CE443C"/>
    <w:rsid w:val="00CE4591"/>
    <w:rsid w:val="00CE6EFC"/>
    <w:rsid w:val="00CF5493"/>
    <w:rsid w:val="00CF71FA"/>
    <w:rsid w:val="00CF7BD7"/>
    <w:rsid w:val="00D04CB5"/>
    <w:rsid w:val="00D0786E"/>
    <w:rsid w:val="00D10A37"/>
    <w:rsid w:val="00D12B08"/>
    <w:rsid w:val="00D23192"/>
    <w:rsid w:val="00D30856"/>
    <w:rsid w:val="00D37668"/>
    <w:rsid w:val="00D46A69"/>
    <w:rsid w:val="00D5525D"/>
    <w:rsid w:val="00D55B02"/>
    <w:rsid w:val="00D579CF"/>
    <w:rsid w:val="00D60E3A"/>
    <w:rsid w:val="00D63F3F"/>
    <w:rsid w:val="00D640DD"/>
    <w:rsid w:val="00D654C9"/>
    <w:rsid w:val="00D6627D"/>
    <w:rsid w:val="00D71C7E"/>
    <w:rsid w:val="00D72A27"/>
    <w:rsid w:val="00D73FC2"/>
    <w:rsid w:val="00D74A29"/>
    <w:rsid w:val="00D8224F"/>
    <w:rsid w:val="00D91961"/>
    <w:rsid w:val="00D91ADA"/>
    <w:rsid w:val="00D94A08"/>
    <w:rsid w:val="00D95F7E"/>
    <w:rsid w:val="00D9750C"/>
    <w:rsid w:val="00DB1B3F"/>
    <w:rsid w:val="00DB610B"/>
    <w:rsid w:val="00DB7FA3"/>
    <w:rsid w:val="00DC492D"/>
    <w:rsid w:val="00DC5D13"/>
    <w:rsid w:val="00DD097C"/>
    <w:rsid w:val="00DD43DD"/>
    <w:rsid w:val="00DD4E66"/>
    <w:rsid w:val="00DD5651"/>
    <w:rsid w:val="00DD7F65"/>
    <w:rsid w:val="00DE16FA"/>
    <w:rsid w:val="00DE2DA9"/>
    <w:rsid w:val="00DE3080"/>
    <w:rsid w:val="00DE3A45"/>
    <w:rsid w:val="00DF6609"/>
    <w:rsid w:val="00E02F9F"/>
    <w:rsid w:val="00E06265"/>
    <w:rsid w:val="00E1111D"/>
    <w:rsid w:val="00E21D06"/>
    <w:rsid w:val="00E24ED9"/>
    <w:rsid w:val="00E32329"/>
    <w:rsid w:val="00E368D0"/>
    <w:rsid w:val="00E642A3"/>
    <w:rsid w:val="00E6678C"/>
    <w:rsid w:val="00E726FA"/>
    <w:rsid w:val="00E74107"/>
    <w:rsid w:val="00E76C49"/>
    <w:rsid w:val="00E84686"/>
    <w:rsid w:val="00E850A0"/>
    <w:rsid w:val="00E91CE5"/>
    <w:rsid w:val="00EA0717"/>
    <w:rsid w:val="00EA3227"/>
    <w:rsid w:val="00EA39F0"/>
    <w:rsid w:val="00EB0AC9"/>
    <w:rsid w:val="00EB0D03"/>
    <w:rsid w:val="00ED110F"/>
    <w:rsid w:val="00ED1DFE"/>
    <w:rsid w:val="00ED2383"/>
    <w:rsid w:val="00EE2ADE"/>
    <w:rsid w:val="00EE3AE1"/>
    <w:rsid w:val="00EE7AB6"/>
    <w:rsid w:val="00F03B52"/>
    <w:rsid w:val="00F06B75"/>
    <w:rsid w:val="00F14364"/>
    <w:rsid w:val="00F167BD"/>
    <w:rsid w:val="00F22E45"/>
    <w:rsid w:val="00F266F4"/>
    <w:rsid w:val="00F2728D"/>
    <w:rsid w:val="00F3379C"/>
    <w:rsid w:val="00F36A40"/>
    <w:rsid w:val="00F456E9"/>
    <w:rsid w:val="00F47865"/>
    <w:rsid w:val="00F51CA4"/>
    <w:rsid w:val="00F52292"/>
    <w:rsid w:val="00F55809"/>
    <w:rsid w:val="00F565AF"/>
    <w:rsid w:val="00F56DCC"/>
    <w:rsid w:val="00F66F09"/>
    <w:rsid w:val="00F672A5"/>
    <w:rsid w:val="00F756A4"/>
    <w:rsid w:val="00F7731D"/>
    <w:rsid w:val="00F84943"/>
    <w:rsid w:val="00F95599"/>
    <w:rsid w:val="00FA0EC7"/>
    <w:rsid w:val="00FA5875"/>
    <w:rsid w:val="00FB1180"/>
    <w:rsid w:val="00FB29C0"/>
    <w:rsid w:val="00FB5905"/>
    <w:rsid w:val="00FD5F86"/>
    <w:rsid w:val="00FE3F8D"/>
    <w:rsid w:val="00FE4FA6"/>
    <w:rsid w:val="00FE718C"/>
    <w:rsid w:val="00FF2398"/>
    <w:rsid w:val="00FF2984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DB36AE"/>
  <w15:chartTrackingRefBased/>
  <w15:docId w15:val="{082BAF3D-43C0-4202-B6B0-8C2A0842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358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A9358C"/>
    <w:pPr>
      <w:ind w:firstLine="540"/>
    </w:pPr>
  </w:style>
  <w:style w:type="table" w:styleId="a5">
    <w:name w:val="Table Grid"/>
    <w:basedOn w:val="a1"/>
    <w:rsid w:val="00A93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43D8C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4D4A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Основной текст с отступом Знак"/>
    <w:link w:val="a3"/>
    <w:rsid w:val="000E04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проект</vt:lpstr>
      <vt:lpstr>АДМИНИСТРАЦИЯ</vt:lpstr>
      <vt:lpstr>ТИХВИНСКОГО МУНИЦИПАЛЬНОГО РАЙОНА</vt:lpstr>
      <vt:lpstr>ЛЕНИНГРАДСКОЙ ОБЛАСТИ</vt:lpstr>
      <vt:lpstr>(АДМИНИСТРАЦИЯ ПАШОЗЕРСКОГО СЕЛЬСКОГО ПОСЕЛЕНИЯ)</vt:lpstr>
      <vt:lpstr>ПОСТАНОВЛЕНИЕ</vt:lpstr>
      <vt:lpstr/>
    </vt:vector>
  </TitlesOfParts>
  <Company>MMM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Мельников Александр Геннадьевич</cp:lastModifiedBy>
  <cp:revision>2</cp:revision>
  <cp:lastPrinted>2024-11-06T09:19:00Z</cp:lastPrinted>
  <dcterms:created xsi:type="dcterms:W3CDTF">2024-11-08T13:30:00Z</dcterms:created>
  <dcterms:modified xsi:type="dcterms:W3CDTF">2024-11-08T13:30:00Z</dcterms:modified>
</cp:coreProperties>
</file>