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55FE" w14:textId="41609266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7B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8B7220" w:rsidRPr="008B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7B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0842CE1D" w14:textId="77777777" w:rsidR="000157BF" w:rsidRPr="000157BF" w:rsidRDefault="00E7254A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ПАШОЗЕР</w:t>
      </w:r>
      <w:r w:rsidR="000157BF" w:rsidRPr="000157BF">
        <w:rPr>
          <w:rFonts w:ascii="Times New Roman" w:eastAsia="Times New Roman" w:hAnsi="Times New Roman" w:cs="Times New Roman"/>
          <w:b/>
          <w:sz w:val="24"/>
          <w:szCs w:val="24"/>
        </w:rPr>
        <w:t>СКОЕ СЕЛЬСКОЕ ПОСЕЛЕНИЕ</w:t>
      </w:r>
    </w:p>
    <w:p w14:paraId="05E9E40A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7BF">
        <w:rPr>
          <w:rFonts w:ascii="Times New Roman" w:eastAsia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14:paraId="78DDFB44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7B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14:paraId="76FD6346" w14:textId="77777777" w:rsidR="000157BF" w:rsidRPr="000157BF" w:rsidRDefault="00E7254A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(АДМИНИСТРАЦИЯ ПАШОЗЕР</w:t>
      </w:r>
      <w:r w:rsidR="000157BF" w:rsidRPr="000157BF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ПОСЕЛЕНИЯ)</w:t>
      </w:r>
    </w:p>
    <w:p w14:paraId="71D67321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BBF2F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25434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7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00551879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89BAB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8D46E" w14:textId="77777777" w:rsidR="000157BF" w:rsidRPr="000157BF" w:rsidRDefault="00E7254A" w:rsidP="00015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№08-28</w:t>
      </w:r>
      <w:r w:rsidR="000157BF" w:rsidRPr="000157BF">
        <w:rPr>
          <w:rFonts w:ascii="Times New Roman" w:eastAsia="Times New Roman" w:hAnsi="Times New Roman" w:cs="Times New Roman"/>
          <w:sz w:val="24"/>
          <w:szCs w:val="24"/>
        </w:rPr>
        <w:t>-а</w:t>
      </w:r>
    </w:p>
    <w:p w14:paraId="6A1A31A3" w14:textId="77777777" w:rsidR="000157BF" w:rsidRPr="000157BF" w:rsidRDefault="000157BF" w:rsidP="00015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F2477" w14:textId="77777777" w:rsidR="00355218" w:rsidRPr="00EE4B19" w:rsidRDefault="00355218" w:rsidP="00DF549E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755"/>
      </w:tblGrid>
      <w:tr w:rsidR="00E77D03" w14:paraId="51562C47" w14:textId="77777777" w:rsidTr="002B7CEF">
        <w:tc>
          <w:tcPr>
            <w:tcW w:w="4962" w:type="dxa"/>
          </w:tcPr>
          <w:p w14:paraId="3656B270" w14:textId="77777777" w:rsidR="00DF549E" w:rsidRPr="000157BF" w:rsidRDefault="00EE4B19" w:rsidP="000157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01A" w:rsidRPr="000157BF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E208A9" w:rsidRPr="000157BF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проверочного листа (списка контрольных вопросов) для использования при осуществлении муниципального контроля за </w:t>
            </w:r>
            <w:r w:rsidR="004029A3" w:rsidRPr="000157B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Правил благоустройства территории </w:t>
            </w:r>
            <w:r w:rsidR="00E7254A">
              <w:rPr>
                <w:rFonts w:ascii="Times New Roman" w:hAnsi="Times New Roman" w:cs="Times New Roman"/>
                <w:sz w:val="24"/>
                <w:szCs w:val="24"/>
              </w:rPr>
              <w:t>Пашозер</w:t>
            </w:r>
            <w:r w:rsidR="000157BF" w:rsidRPr="000157B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029A3" w:rsidRPr="000157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E208A9" w:rsidRPr="000157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755" w:type="dxa"/>
          </w:tcPr>
          <w:p w14:paraId="370837EC" w14:textId="77777777" w:rsidR="00DF549E" w:rsidRDefault="00DF549E" w:rsidP="00DF54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D8DEF" w14:textId="77777777" w:rsidR="00DF549E" w:rsidRPr="00DF549E" w:rsidRDefault="00DF549E" w:rsidP="00DF54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6B0A7A" w14:textId="77777777" w:rsidR="00F20E54" w:rsidRPr="00DF549E" w:rsidRDefault="00F20E54" w:rsidP="00DF54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27DBF84" w14:textId="77777777" w:rsidR="004029A3" w:rsidRPr="000157BF" w:rsidRDefault="002B701A" w:rsidP="004029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1A">
        <w:rPr>
          <w:rFonts w:ascii="Times New Roman" w:eastAsia="Calibri" w:hAnsi="Times New Roman" w:cs="Times New Roman"/>
          <w:sz w:val="28"/>
          <w:szCs w:val="28"/>
        </w:rPr>
        <w:tab/>
      </w:r>
      <w:r w:rsidR="004029A3" w:rsidRPr="000157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4029A3" w:rsidRPr="000157BF">
          <w:rPr>
            <w:rFonts w:ascii="Times New Roman" w:eastAsia="Times New Roman" w:hAnsi="Times New Roman" w:cs="Times New Roman"/>
            <w:sz w:val="24"/>
            <w:szCs w:val="24"/>
          </w:rPr>
          <w:t>частью 11.3 статьи 9</w:t>
        </w:r>
      </w:hyperlink>
      <w:r w:rsidR="004029A3" w:rsidRPr="000157B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="004029A3" w:rsidRPr="000157B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4029A3" w:rsidRPr="000157B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</w:t>
      </w:r>
      <w:r w:rsidR="004029A3" w:rsidRPr="000157BF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8" w:history="1">
        <w:r w:rsidR="004029A3" w:rsidRPr="000157BF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4029A3" w:rsidRPr="0001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Пашозер</w:t>
      </w:r>
      <w:r w:rsidR="000157BF" w:rsidRPr="000157BF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4029A3" w:rsidRPr="000157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, администрация Пашозер</w:t>
      </w:r>
      <w:r w:rsidR="000157BF" w:rsidRPr="000157B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 ПОСТАНОВЛЯЕТ:</w:t>
      </w:r>
    </w:p>
    <w:p w14:paraId="6D28F295" w14:textId="77777777" w:rsidR="004029A3" w:rsidRPr="000157BF" w:rsidRDefault="004029A3" w:rsidP="00402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7BF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0157BF">
        <w:rPr>
          <w:rFonts w:ascii="Times New Roman" w:eastAsia="Times New Roman" w:hAnsi="Times New Roman" w:cs="Times New Roman"/>
          <w:bCs/>
          <w:sz w:val="24"/>
          <w:szCs w:val="24"/>
        </w:rPr>
        <w:t>формы проверочного листа (списка контрольных вопросов)</w:t>
      </w:r>
      <w:r w:rsidR="00D53658" w:rsidRPr="00015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использования </w:t>
      </w:r>
      <w:r w:rsidRPr="000157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за соблюдением Правил благоустройства территории </w:t>
      </w:r>
      <w:r w:rsidR="00E7254A">
        <w:rPr>
          <w:rFonts w:ascii="Times New Roman" w:eastAsia="Times New Roman" w:hAnsi="Times New Roman" w:cs="Times New Roman"/>
          <w:bCs/>
          <w:sz w:val="24"/>
          <w:szCs w:val="24"/>
        </w:rPr>
        <w:t>Пашозер</w:t>
      </w:r>
      <w:r w:rsidR="000157BF" w:rsidRPr="000157BF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сельского поселения, </w:t>
      </w:r>
      <w:r w:rsidRPr="000157B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0157BF" w:rsidRPr="000157BF">
        <w:rPr>
          <w:rFonts w:ascii="Times New Roman" w:eastAsia="Times New Roman" w:hAnsi="Times New Roman" w:cs="Times New Roman"/>
          <w:sz w:val="24"/>
          <w:szCs w:val="24"/>
        </w:rPr>
        <w:t>приложению,</w:t>
      </w:r>
      <w:r w:rsidRPr="000157B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6EF30D8" w14:textId="77777777" w:rsidR="00F20E54" w:rsidRPr="000157BF" w:rsidRDefault="003115E7" w:rsidP="00DF549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BF">
        <w:rPr>
          <w:rFonts w:ascii="Times New Roman" w:hAnsi="Times New Roman" w:cs="Times New Roman"/>
          <w:sz w:val="24"/>
          <w:szCs w:val="24"/>
        </w:rPr>
        <w:t>2</w:t>
      </w:r>
      <w:r w:rsidR="007633F9" w:rsidRPr="000157BF">
        <w:rPr>
          <w:rFonts w:ascii="Times New Roman" w:hAnsi="Times New Roman" w:cs="Times New Roman"/>
          <w:sz w:val="24"/>
          <w:szCs w:val="24"/>
        </w:rPr>
        <w:t xml:space="preserve">. </w:t>
      </w:r>
      <w:r w:rsidR="000157BF" w:rsidRPr="000157BF">
        <w:rPr>
          <w:rFonts w:ascii="Times New Roman" w:hAnsi="Times New Roman" w:cs="Times New Roman"/>
          <w:sz w:val="24"/>
          <w:szCs w:val="24"/>
        </w:rPr>
        <w:t>Обнародовать постановление в сети Интер</w:t>
      </w:r>
      <w:r w:rsidR="00E7254A">
        <w:rPr>
          <w:rFonts w:ascii="Times New Roman" w:hAnsi="Times New Roman" w:cs="Times New Roman"/>
          <w:sz w:val="24"/>
          <w:szCs w:val="24"/>
        </w:rPr>
        <w:t>нет на официальном сайте Пашозер</w:t>
      </w:r>
      <w:r w:rsidR="000157BF" w:rsidRPr="000157BF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E7254A">
        <w:rPr>
          <w:rFonts w:ascii="Times New Roman" w:hAnsi="Times New Roman" w:cs="Times New Roman"/>
          <w:sz w:val="24"/>
          <w:szCs w:val="24"/>
        </w:rPr>
        <w:t>(http://tikhvin.org/gsp/</w:t>
      </w:r>
      <w:proofErr w:type="spellStart"/>
      <w:r w:rsidR="00E7254A">
        <w:rPr>
          <w:rFonts w:ascii="Times New Roman" w:hAnsi="Times New Roman" w:cs="Times New Roman"/>
          <w:sz w:val="24"/>
          <w:szCs w:val="24"/>
          <w:lang w:val="en-US"/>
        </w:rPr>
        <w:t>pashozer</w:t>
      </w:r>
      <w:proofErr w:type="spellEnd"/>
      <w:r w:rsidR="000157BF" w:rsidRPr="000157BF">
        <w:rPr>
          <w:rFonts w:ascii="Times New Roman" w:hAnsi="Times New Roman" w:cs="Times New Roman"/>
          <w:sz w:val="24"/>
          <w:szCs w:val="24"/>
        </w:rPr>
        <w:t>o/)</w:t>
      </w:r>
      <w:r w:rsidR="00F20E54" w:rsidRPr="000157BF">
        <w:rPr>
          <w:rFonts w:ascii="Times New Roman" w:hAnsi="Times New Roman" w:cs="Times New Roman"/>
          <w:sz w:val="24"/>
          <w:szCs w:val="24"/>
        </w:rPr>
        <w:t>.</w:t>
      </w:r>
    </w:p>
    <w:p w14:paraId="3131ABE8" w14:textId="77777777" w:rsidR="003115E7" w:rsidRPr="000157BF" w:rsidRDefault="003115E7" w:rsidP="00E77D03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>3.  Настоящее постановление вступает в силу</w:t>
      </w:r>
      <w:r w:rsidR="00E77D03"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его </w:t>
      </w:r>
      <w:r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обнародования.</w:t>
      </w:r>
    </w:p>
    <w:p w14:paraId="599CAA2A" w14:textId="77777777" w:rsidR="003115E7" w:rsidRPr="000157BF" w:rsidRDefault="003115E7" w:rsidP="00311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0157BF"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0157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A38E0A7" w14:textId="77777777" w:rsidR="00F20E54" w:rsidRPr="000157BF" w:rsidRDefault="00F20E54" w:rsidP="00DF54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30F46E1" w14:textId="77777777" w:rsidR="00E77D03" w:rsidRPr="000157BF" w:rsidRDefault="00E77D03" w:rsidP="00DF54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C1EE1E9" w14:textId="77777777" w:rsidR="00E77D03" w:rsidRPr="000157BF" w:rsidRDefault="00E77D03" w:rsidP="00DF54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7CD55A6" w14:textId="77777777" w:rsidR="000157BF" w:rsidRPr="000157BF" w:rsidRDefault="000157BF" w:rsidP="000157B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157B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Глава администрации                                                                       </w:t>
      </w:r>
      <w:r w:rsidR="00E725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В.В. Вихров</w:t>
      </w:r>
    </w:p>
    <w:p w14:paraId="4B5BAF60" w14:textId="77777777" w:rsidR="000157BF" w:rsidRPr="000157BF" w:rsidRDefault="000157BF" w:rsidP="000157B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157B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1763C933" w14:textId="77777777" w:rsidR="00E208A9" w:rsidRPr="000157BF" w:rsidRDefault="00E208A9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2A5C67" w14:textId="77777777" w:rsidR="004029A3" w:rsidRPr="000157BF" w:rsidRDefault="004029A3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27C211" w14:textId="77777777" w:rsidR="004029A3" w:rsidRPr="000157BF" w:rsidRDefault="004029A3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4D0088" w14:textId="77777777" w:rsidR="005F5246" w:rsidRDefault="005F5246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1A5313" w14:textId="77777777" w:rsidR="000157BF" w:rsidRDefault="000157BF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F1C882" w14:textId="77777777" w:rsidR="000157BF" w:rsidRDefault="000157BF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A5FD70" w14:textId="77777777" w:rsidR="000157BF" w:rsidRDefault="000157BF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F8A634" w14:textId="77777777" w:rsidR="000157BF" w:rsidRDefault="000157BF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0CDDAC" w14:textId="4AFBE741" w:rsidR="000157BF" w:rsidRDefault="000157BF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E375A4" w14:textId="7D24E3EC" w:rsidR="008B7220" w:rsidRDefault="008B7220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48E2A7" w14:textId="77777777" w:rsidR="008B7220" w:rsidRDefault="008B7220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6FE839" w14:textId="77777777" w:rsidR="00C10A66" w:rsidRPr="00C10A66" w:rsidRDefault="00C10A66" w:rsidP="00C10A66">
      <w:pPr>
        <w:widowControl w:val="0"/>
        <w:autoSpaceDE w:val="0"/>
        <w:autoSpaceDN w:val="0"/>
        <w:adjustRightInd w:val="0"/>
        <w:spacing w:after="0" w:line="20" w:lineRule="atLeast"/>
        <w:ind w:left="702" w:firstLine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14:paraId="522C9970" w14:textId="77777777" w:rsidR="00FA544A" w:rsidRDefault="00C10A66" w:rsidP="000157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6379" w:hanging="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D34D30">
        <w:rPr>
          <w:rFonts w:ascii="Times New Roman" w:eastAsia="Calibri" w:hAnsi="Times New Roman" w:cs="Times New Roman"/>
          <w:sz w:val="24"/>
          <w:szCs w:val="24"/>
          <w:lang w:eastAsia="en-US"/>
        </w:rPr>
        <w:t>Пашозер</w:t>
      </w:r>
      <w:r w:rsidR="00015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ского </w:t>
      </w:r>
      <w:r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="00015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</w:p>
    <w:p w14:paraId="14074983" w14:textId="77777777" w:rsidR="00C10A66" w:rsidRPr="00C10A66" w:rsidRDefault="000157BF" w:rsidP="000157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6379" w:hanging="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10A66"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="00E7254A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FA5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марта </w:t>
      </w:r>
      <w:r w:rsidR="00FA544A"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0A66" w:rsidRPr="00C10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№ </w:t>
      </w:r>
      <w:r w:rsidR="00E7254A">
        <w:rPr>
          <w:rFonts w:ascii="Times New Roman" w:eastAsia="Calibri" w:hAnsi="Times New Roman" w:cs="Times New Roman"/>
          <w:sz w:val="24"/>
          <w:szCs w:val="24"/>
          <w:lang w:eastAsia="en-US"/>
        </w:rPr>
        <w:t>08-28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-а</w:t>
      </w:r>
    </w:p>
    <w:p w14:paraId="769BE8AC" w14:textId="77777777" w:rsidR="00056169" w:rsidRDefault="00056169" w:rsidP="00DF54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63A16A1" w14:textId="77777777" w:rsidR="00C10A66" w:rsidRPr="00C10A66" w:rsidRDefault="00C10A66" w:rsidP="00C10A66">
      <w:pPr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82F9FB" w14:textId="77777777" w:rsidR="004029A3" w:rsidRPr="00FA544A" w:rsidRDefault="004029A3" w:rsidP="004029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14:paraId="74BCBD57" w14:textId="77777777" w:rsidR="004029A3" w:rsidRPr="00FA544A" w:rsidRDefault="004029A3" w:rsidP="004029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(список контрольных вопросов) </w:t>
      </w:r>
      <w:r w:rsidR="005F5246" w:rsidRPr="00FA544A"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соблюдением Правил благоустройства территории </w:t>
      </w:r>
      <w:r w:rsidR="00E7254A">
        <w:rPr>
          <w:rFonts w:ascii="Times New Roman" w:eastAsia="Times New Roman" w:hAnsi="Times New Roman" w:cs="Times New Roman"/>
          <w:bCs/>
          <w:sz w:val="24"/>
          <w:szCs w:val="24"/>
        </w:rPr>
        <w:t>Пашозер</w:t>
      </w:r>
      <w:r w:rsidR="000157BF"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</w:p>
    <w:p w14:paraId="07B8A46D" w14:textId="77777777" w:rsidR="004029A3" w:rsidRPr="00FA544A" w:rsidRDefault="004029A3" w:rsidP="004029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8899C7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Настоящая Форма проверочного листа (списка контрольных вопросов) (далее – проверочный лист) применяется в ходе плановой проверки, проводимой при </w:t>
      </w:r>
      <w:r w:rsidRPr="00FA5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осуществлении муниципального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соблюдением Правил благоустройства территории </w:t>
      </w:r>
      <w:r w:rsidR="00E7254A">
        <w:rPr>
          <w:rFonts w:ascii="Times New Roman" w:eastAsia="Times New Roman" w:hAnsi="Times New Roman" w:cs="Times New Roman"/>
          <w:bCs/>
          <w:sz w:val="24"/>
          <w:szCs w:val="24"/>
        </w:rPr>
        <w:t>Пашозер</w:t>
      </w:r>
      <w:r w:rsidR="000157BF"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>юридических лиц, индивидуальных предпринимателей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03945" w14:textId="77777777" w:rsidR="004029A3" w:rsidRPr="00FA544A" w:rsidRDefault="004029A3" w:rsidP="004029A3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5221B49A" w14:textId="77777777" w:rsidR="004029A3" w:rsidRPr="00FA544A" w:rsidRDefault="004029A3" w:rsidP="004029A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 муниципального контроля: администрация 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 xml:space="preserve">Пашозерского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>сельского поселен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1A5C0C" w14:textId="77777777" w:rsidR="004029A3" w:rsidRPr="00FA544A" w:rsidRDefault="004029A3" w:rsidP="004029A3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A376F" w14:textId="77777777" w:rsidR="004029A3" w:rsidRPr="00FA544A" w:rsidRDefault="004029A3" w:rsidP="004029A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 Проверочный лист утвержден постановлением администрации 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Пашозер</w:t>
      </w:r>
      <w:r w:rsidR="000157BF" w:rsidRPr="00FA544A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157BF" w:rsidRPr="00FA544A">
        <w:rPr>
          <w:rFonts w:ascii="Times New Roman" w:eastAsia="Times New Roman" w:hAnsi="Times New Roman" w:cs="Times New Roman"/>
          <w:sz w:val="24"/>
          <w:szCs w:val="24"/>
        </w:rPr>
        <w:t xml:space="preserve"> марта 2022 </w:t>
      </w:r>
      <w:r w:rsidR="00D34D30" w:rsidRPr="00FA544A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08-28</w:t>
      </w:r>
      <w:r w:rsidR="000157BF" w:rsidRPr="00FA544A">
        <w:rPr>
          <w:rFonts w:ascii="Times New Roman" w:eastAsia="Times New Roman" w:hAnsi="Times New Roman" w:cs="Times New Roman"/>
          <w:sz w:val="24"/>
          <w:szCs w:val="24"/>
        </w:rPr>
        <w:t>-а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формы проверочного листа (списка контрольных вопросов) </w:t>
      </w:r>
      <w:r w:rsidR="00D53658"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использования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за соблюдением Правил благоустройства территории </w:t>
      </w:r>
      <w:r w:rsidR="00E7254A">
        <w:rPr>
          <w:rFonts w:ascii="Times New Roman" w:eastAsia="Times New Roman" w:hAnsi="Times New Roman" w:cs="Times New Roman"/>
          <w:bCs/>
          <w:sz w:val="24"/>
          <w:szCs w:val="24"/>
        </w:rPr>
        <w:t>Пашозер</w:t>
      </w:r>
      <w:r w:rsidR="000157BF"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</w:t>
      </w:r>
      <w:r w:rsidRPr="00FA5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</w:t>
      </w:r>
      <w:r w:rsidR="000157BF" w:rsidRPr="00FA544A">
        <w:rPr>
          <w:rFonts w:ascii="Times New Roman" w:eastAsia="Times New Roman" w:hAnsi="Times New Roman" w:cs="Times New Roman"/>
          <w:bCs/>
          <w:sz w:val="24"/>
          <w:szCs w:val="24"/>
        </w:rPr>
        <w:t>поселения»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3D9FEC" w14:textId="77777777" w:rsidR="004029A3" w:rsidRPr="00FA544A" w:rsidRDefault="004029A3" w:rsidP="004029A3">
      <w:pPr>
        <w:autoSpaceDE w:val="0"/>
        <w:autoSpaceDN w:val="0"/>
        <w:adjustRightInd w:val="0"/>
        <w:spacing w:before="20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3. Наименование юридического лица, фамилия, имя, отчество (при наличии) индивидуального предпринимателя________________________________________</w:t>
      </w:r>
    </w:p>
    <w:p w14:paraId="212D11A7" w14:textId="77777777" w:rsidR="004029A3" w:rsidRPr="00FA544A" w:rsidRDefault="004029A3" w:rsidP="004029A3">
      <w:pPr>
        <w:autoSpaceDE w:val="0"/>
        <w:autoSpaceDN w:val="0"/>
        <w:adjustRightInd w:val="0"/>
        <w:spacing w:before="20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90B033E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4.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</w:t>
      </w:r>
    </w:p>
    <w:p w14:paraId="1688379E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2CA76ED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5. Реквизиты распоряжения администрации 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Пашозер</w:t>
      </w:r>
      <w:r w:rsidR="000157BF" w:rsidRPr="00FA544A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FA544A">
        <w:rPr>
          <w:rFonts w:ascii="Times New Roman" w:eastAsia="Times New Roman" w:hAnsi="Times New Roman" w:cs="Times New Roman"/>
          <w:sz w:val="24"/>
          <w:szCs w:val="24"/>
        </w:rPr>
        <w:t>поселения  о</w:t>
      </w:r>
      <w:proofErr w:type="gramEnd"/>
      <w:r w:rsidRPr="00FA544A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проверки__________________________________________</w:t>
      </w:r>
    </w:p>
    <w:p w14:paraId="2C41235D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9F66248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C25372D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6. Учетный номер проверки и дата присвоения учетного номера проверки в едином реестре проверок_______________________________________________</w:t>
      </w:r>
    </w:p>
    <w:p w14:paraId="1AC29D14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710D90A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7. Должность, фамилия и инициалы должностного лица администрац</w:t>
      </w:r>
      <w:r w:rsidR="00E7254A">
        <w:rPr>
          <w:rFonts w:ascii="Times New Roman" w:eastAsia="Times New Roman" w:hAnsi="Times New Roman" w:cs="Times New Roman"/>
          <w:sz w:val="24"/>
          <w:szCs w:val="24"/>
        </w:rPr>
        <w:t>ии Пашозерского сельского поселения</w:t>
      </w:r>
      <w:r w:rsidRPr="00FA544A">
        <w:rPr>
          <w:rFonts w:ascii="Times New Roman" w:eastAsia="Times New Roman" w:hAnsi="Times New Roman" w:cs="Times New Roman"/>
          <w:sz w:val="24"/>
          <w:szCs w:val="24"/>
        </w:rPr>
        <w:t>, проводящего плановую проверку и заполняющего проверочный лист_______________________________________________________</w:t>
      </w:r>
    </w:p>
    <w:p w14:paraId="1C632722" w14:textId="77777777" w:rsidR="004029A3" w:rsidRPr="00FA544A" w:rsidRDefault="004029A3" w:rsidP="004029A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2E0F64E" w14:textId="062BD559" w:rsidR="004029A3" w:rsidRDefault="004029A3" w:rsidP="004029A3">
      <w:pPr>
        <w:autoSpaceDE w:val="0"/>
        <w:autoSpaceDN w:val="0"/>
        <w:adjustRightInd w:val="0"/>
        <w:spacing w:before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A">
        <w:rPr>
          <w:rFonts w:ascii="Times New Roman" w:eastAsia="Times New Roman" w:hAnsi="Times New Roman" w:cs="Times New Roman"/>
          <w:sz w:val="24"/>
          <w:szCs w:val="24"/>
        </w:rPr>
        <w:lastRenderedPageBreak/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5AA45F0B" w14:textId="77777777" w:rsidR="008B7220" w:rsidRPr="00FA544A" w:rsidRDefault="008B7220" w:rsidP="004029A3">
      <w:pPr>
        <w:autoSpaceDE w:val="0"/>
        <w:autoSpaceDN w:val="0"/>
        <w:adjustRightInd w:val="0"/>
        <w:spacing w:before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5D598" w14:textId="77777777" w:rsidR="004029A3" w:rsidRPr="00FA544A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628"/>
        <w:gridCol w:w="1192"/>
        <w:gridCol w:w="1134"/>
      </w:tblGrid>
      <w:tr w:rsidR="004029A3" w:rsidRPr="00FA544A" w14:paraId="2AEA21DE" w14:textId="77777777" w:rsidTr="00864D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818" w14:textId="77777777" w:rsidR="004029A3" w:rsidRPr="00FA544A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C53" w14:textId="77777777" w:rsidR="004029A3" w:rsidRPr="00FA544A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A32" w14:textId="77777777" w:rsidR="004029A3" w:rsidRPr="00FA544A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2EC" w14:textId="77777777" w:rsidR="004029A3" w:rsidRPr="00FA544A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4029A3" w:rsidRPr="009A4E92" w14:paraId="503A4C92" w14:textId="77777777" w:rsidTr="00864D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E7B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6E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6CC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4F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52A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14:paraId="30EEB24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3A752433" w14:textId="77777777" w:rsidTr="00864D8B">
        <w:trPr>
          <w:trHeight w:val="2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3C3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12A" w14:textId="77777777" w:rsidR="004029A3" w:rsidRPr="009A4E92" w:rsidRDefault="004029A3" w:rsidP="00E6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Содержатся ли в надлежащем состоянии, не нарушающем эстетическое восприятие </w:t>
            </w:r>
            <w:r w:rsidR="00256B5D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 пункта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C305BA" w14:textId="77777777" w:rsidR="004029A3" w:rsidRPr="009A4E92" w:rsidRDefault="004029A3" w:rsidP="00E6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используемая территория;</w:t>
            </w:r>
          </w:p>
          <w:p w14:paraId="3EBF98DF" w14:textId="77777777" w:rsidR="004029A3" w:rsidRPr="009A4E92" w:rsidRDefault="004029A3" w:rsidP="00FA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здания;</w:t>
            </w:r>
          </w:p>
          <w:p w14:paraId="575876DB" w14:textId="77777777" w:rsidR="004029A3" w:rsidRPr="009A4E92" w:rsidRDefault="004029A3" w:rsidP="00E6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строения;</w:t>
            </w:r>
          </w:p>
          <w:p w14:paraId="77D49336" w14:textId="77777777" w:rsidR="004029A3" w:rsidRPr="009A4E92" w:rsidRDefault="004029A3" w:rsidP="00E6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сооружения?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EC9" w14:textId="77777777" w:rsidR="004029A3" w:rsidRPr="009A4E92" w:rsidRDefault="004029A3" w:rsidP="00FA54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FA54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E7254A">
              <w:rPr>
                <w:rFonts w:ascii="Times New Roman" w:eastAsia="Times New Roman" w:hAnsi="Times New Roman" w:cs="Times New Roman"/>
                <w:sz w:val="24"/>
                <w:szCs w:val="24"/>
              </w:rPr>
              <w:t>Пашозер</w:t>
            </w:r>
            <w:r w:rsidR="009A4E92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="002E0BF8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="009A4E92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="00E7254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совета депутатов Пашозерского сельского поселения от 28 июня 2018 года № 08</w:t>
            </w:r>
            <w:r w:rsidR="009A4E92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254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FA544A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4E92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бл</w:t>
            </w:r>
            <w:r w:rsidR="00E7254A">
              <w:rPr>
                <w:rFonts w:ascii="Times New Roman" w:eastAsia="Times New Roman" w:hAnsi="Times New Roman" w:cs="Times New Roman"/>
                <w:sz w:val="24"/>
                <w:szCs w:val="24"/>
              </w:rPr>
              <w:t>агоустройства территории Пашозер</w:t>
            </w:r>
            <w:r w:rsidR="009A4E92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поселения» (далее – Правила благоустройства)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BB6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506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7AFBD2EF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D75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EAE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документы, подтверждающие периодичность фактов сдачи отходов:</w:t>
            </w:r>
          </w:p>
          <w:p w14:paraId="6D78167F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региональному оператору по обращению с твердыми коммунальными отходами в целях дальнейших обработки, утилизации, обезвреживания, транспортирования, размещения отходов;</w:t>
            </w:r>
          </w:p>
          <w:p w14:paraId="3303E572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оператору по обращению с твердыми коммунальными отходами в целях дальнейших обработки, утилизации, обезвреживания, транспортирования, размещения отходов;</w:t>
            </w:r>
          </w:p>
          <w:p w14:paraId="3786220D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специализированным организациям в целях дальнейших обработки, утилизации, обезвреживания, транспортирования, размещения отходов?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C2F" w14:textId="77777777" w:rsidR="00FA544A" w:rsidRPr="009A4E92" w:rsidRDefault="00FA544A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 благоустройства </w:t>
            </w:r>
          </w:p>
          <w:p w14:paraId="200CCA4A" w14:textId="77777777" w:rsidR="004029A3" w:rsidRPr="009A4E92" w:rsidRDefault="004029A3" w:rsidP="00FA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9BD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B9F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162CEBDE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24D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7F7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для накопления отходов?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052" w14:textId="77777777" w:rsidR="00FA544A" w:rsidRPr="009A4E92" w:rsidRDefault="00FA544A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  <w:p w14:paraId="452F41B7" w14:textId="77777777" w:rsidR="004029A3" w:rsidRPr="009A4E92" w:rsidRDefault="004029A3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0D9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6BB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1BE74BAB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582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F78" w14:textId="77777777" w:rsidR="004029A3" w:rsidRPr="009A4E92" w:rsidRDefault="00D53658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ли контейнеры </w:t>
            </w:r>
            <w:r w:rsidR="004029A3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накопления отходов?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002" w14:textId="77777777" w:rsidR="004029A3" w:rsidRPr="009A4E92" w:rsidRDefault="00E65CB0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62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6AC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4FFEC7E4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80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444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ли переполнение контейнеров, для накопления отходов, урн, приводящее к захламлению контейнерных площадок и прилегающих к ним территорий?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8BC" w14:textId="77777777" w:rsidR="004029A3" w:rsidRPr="009A4E92" w:rsidRDefault="00E65CB0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A94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824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6010C79B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55C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AF7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8FB" w14:textId="77777777" w:rsidR="004029A3" w:rsidRPr="009A4E92" w:rsidRDefault="00E65CB0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118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A20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32B5B589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A6B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767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00F" w14:textId="77777777" w:rsidR="004029A3" w:rsidRPr="009A4E92" w:rsidRDefault="00E65CB0" w:rsidP="00FA54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0E4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4D1" w14:textId="77777777" w:rsidR="004029A3" w:rsidRPr="009A4E92" w:rsidRDefault="004029A3" w:rsidP="0040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7554C40D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9EC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B58" w14:textId="77777777" w:rsidR="004029A3" w:rsidRPr="009A4E92" w:rsidRDefault="004029A3" w:rsidP="00E6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самовольная установка ограждений строительных площадок с выносом их за </w:t>
            </w:r>
            <w:r w:rsidR="00E65CB0"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«красную»</w:t>
            </w: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линию улицы, с занятием под эти цели тротуаров, газонов, дорог?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A0B" w14:textId="77777777" w:rsidR="004029A3" w:rsidRPr="009A4E92" w:rsidRDefault="00E65CB0" w:rsidP="00FA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EFD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554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52AA6E4D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D13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08A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16A" w14:textId="77777777" w:rsidR="004029A3" w:rsidRPr="009A4E92" w:rsidRDefault="00E65CB0" w:rsidP="00FA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40F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35C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5C2F637D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FCE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3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Повреждаются ли при осуществлении деятельности существующие подземные коммуникации и сооружения?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898" w14:textId="77777777" w:rsidR="004029A3" w:rsidRPr="009A4E92" w:rsidRDefault="00E65CB0" w:rsidP="00FA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CA0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2CF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A3" w:rsidRPr="009A4E92" w14:paraId="26B31984" w14:textId="77777777" w:rsidTr="00864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8A8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B21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ли проволока (кроме специализированных объектов) на:</w:t>
            </w:r>
          </w:p>
          <w:p w14:paraId="4BA2105F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зданиях;</w:t>
            </w:r>
          </w:p>
          <w:p w14:paraId="235AEF1F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строениях;</w:t>
            </w:r>
          </w:p>
          <w:p w14:paraId="72942D3C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заборах;</w:t>
            </w:r>
          </w:p>
          <w:p w14:paraId="399840BF" w14:textId="77777777" w:rsidR="004029A3" w:rsidRPr="009A4E92" w:rsidRDefault="004029A3" w:rsidP="004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ограждениях?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33C" w14:textId="77777777" w:rsidR="004029A3" w:rsidRPr="009A4E92" w:rsidRDefault="00E65CB0" w:rsidP="00FA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2 Правил благоустройства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218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629" w14:textId="77777777" w:rsidR="004029A3" w:rsidRPr="009A4E92" w:rsidRDefault="004029A3" w:rsidP="00402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69D51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D2E0764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(пояснения и дополнения по вопросам, содержащимся в перечне)</w:t>
      </w:r>
    </w:p>
    <w:p w14:paraId="39DE4E70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73E0A0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7D2DF9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>Подпись лица, проводящего проверку:</w:t>
      </w:r>
    </w:p>
    <w:p w14:paraId="155966C0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                                       ________________________ </w:t>
      </w:r>
    </w:p>
    <w:p w14:paraId="21C79D8E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(фамилия, инициалы) </w:t>
      </w:r>
    </w:p>
    <w:p w14:paraId="01F42735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90CED5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 представителя юридического лица, </w:t>
      </w:r>
    </w:p>
    <w:p w14:paraId="645B8C28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индивидуального предпринимателя: </w:t>
      </w:r>
    </w:p>
    <w:p w14:paraId="271CD604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                                                                                      ______________________________ </w:t>
      </w:r>
    </w:p>
    <w:p w14:paraId="184B181E" w14:textId="77777777" w:rsidR="004029A3" w:rsidRPr="009A4E92" w:rsidRDefault="004029A3" w:rsidP="004029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(представитель юридическое лицо, фамилия, имя, отчество)</w:t>
      </w:r>
    </w:p>
    <w:p w14:paraId="13E90760" w14:textId="77777777" w:rsidR="004029A3" w:rsidRPr="009A4E92" w:rsidRDefault="004029A3" w:rsidP="004029A3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6DCCA47F" w14:textId="77777777" w:rsidR="004029A3" w:rsidRPr="009A4E92" w:rsidRDefault="004029A3" w:rsidP="0040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F85EF" w14:textId="77777777" w:rsidR="004029A3" w:rsidRPr="009A4E92" w:rsidRDefault="004029A3" w:rsidP="004029A3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5A520DF2" w14:textId="77777777" w:rsidR="00E65CB0" w:rsidRPr="009A4E92" w:rsidRDefault="00E65CB0" w:rsidP="00652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5CB0" w:rsidRPr="009A4E92" w:rsidSect="008B7220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682"/>
    <w:multiLevelType w:val="hybridMultilevel"/>
    <w:tmpl w:val="049E7A98"/>
    <w:lvl w:ilvl="0" w:tplc="FE6C249A">
      <w:start w:val="1"/>
      <w:numFmt w:val="decimal"/>
      <w:lvlText w:val="%1."/>
      <w:lvlJc w:val="left"/>
      <w:pPr>
        <w:ind w:left="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3696D"/>
    <w:multiLevelType w:val="multilevel"/>
    <w:tmpl w:val="5A4463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 w15:restartNumberingAfterBreak="0">
    <w:nsid w:val="7B66400B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3027051">
    <w:abstractNumId w:val="0"/>
  </w:num>
  <w:num w:numId="2" w16cid:durableId="1364018007">
    <w:abstractNumId w:val="2"/>
  </w:num>
  <w:num w:numId="3" w16cid:durableId="618150807">
    <w:abstractNumId w:val="1"/>
  </w:num>
  <w:num w:numId="4" w16cid:durableId="191038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54"/>
    <w:rsid w:val="000157BF"/>
    <w:rsid w:val="00056169"/>
    <w:rsid w:val="000D5E68"/>
    <w:rsid w:val="000F71BD"/>
    <w:rsid w:val="00140E2D"/>
    <w:rsid w:val="0014696A"/>
    <w:rsid w:val="00177BF8"/>
    <w:rsid w:val="001C3C77"/>
    <w:rsid w:val="0025062D"/>
    <w:rsid w:val="00256B5D"/>
    <w:rsid w:val="002B701A"/>
    <w:rsid w:val="002B7CEF"/>
    <w:rsid w:val="002D1F70"/>
    <w:rsid w:val="002D49A4"/>
    <w:rsid w:val="002E0BF8"/>
    <w:rsid w:val="002E2473"/>
    <w:rsid w:val="003115E7"/>
    <w:rsid w:val="00350E5E"/>
    <w:rsid w:val="00355218"/>
    <w:rsid w:val="00376042"/>
    <w:rsid w:val="003B6230"/>
    <w:rsid w:val="003C259E"/>
    <w:rsid w:val="004029A3"/>
    <w:rsid w:val="0043277D"/>
    <w:rsid w:val="00440908"/>
    <w:rsid w:val="004572B4"/>
    <w:rsid w:val="004B32C1"/>
    <w:rsid w:val="004F3449"/>
    <w:rsid w:val="00524638"/>
    <w:rsid w:val="00537CE8"/>
    <w:rsid w:val="005C558D"/>
    <w:rsid w:val="005F5246"/>
    <w:rsid w:val="00602343"/>
    <w:rsid w:val="0065236C"/>
    <w:rsid w:val="006C6716"/>
    <w:rsid w:val="0073557E"/>
    <w:rsid w:val="007633F9"/>
    <w:rsid w:val="007E16DD"/>
    <w:rsid w:val="007F237B"/>
    <w:rsid w:val="008123D5"/>
    <w:rsid w:val="008B7220"/>
    <w:rsid w:val="0092493E"/>
    <w:rsid w:val="00997586"/>
    <w:rsid w:val="009A4E92"/>
    <w:rsid w:val="00A064EF"/>
    <w:rsid w:val="00A21386"/>
    <w:rsid w:val="00A96E20"/>
    <w:rsid w:val="00AB20D3"/>
    <w:rsid w:val="00B028EC"/>
    <w:rsid w:val="00B27C21"/>
    <w:rsid w:val="00BA4E8E"/>
    <w:rsid w:val="00BA71C4"/>
    <w:rsid w:val="00C10A66"/>
    <w:rsid w:val="00C139E2"/>
    <w:rsid w:val="00C239D2"/>
    <w:rsid w:val="00CB0E41"/>
    <w:rsid w:val="00CC7DA5"/>
    <w:rsid w:val="00CF24ED"/>
    <w:rsid w:val="00D34D30"/>
    <w:rsid w:val="00D53658"/>
    <w:rsid w:val="00D81A62"/>
    <w:rsid w:val="00D87D0A"/>
    <w:rsid w:val="00DF549E"/>
    <w:rsid w:val="00E208A9"/>
    <w:rsid w:val="00E61D4D"/>
    <w:rsid w:val="00E6290E"/>
    <w:rsid w:val="00E65CB0"/>
    <w:rsid w:val="00E7254A"/>
    <w:rsid w:val="00E77D03"/>
    <w:rsid w:val="00E91D0F"/>
    <w:rsid w:val="00EA3923"/>
    <w:rsid w:val="00EE4B19"/>
    <w:rsid w:val="00F20E54"/>
    <w:rsid w:val="00F933C9"/>
    <w:rsid w:val="00FA544A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94AB"/>
  <w15:docId w15:val="{0455C6EB-3D1A-4DE1-B707-8D24B48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F2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0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54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DF54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F549E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rsid w:val="002D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368EE646EA596723C5F7008D0FAB2B18C39173DDDDACF335C1A74B799052795F18741748FC29566D40D693EAJ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368EE646EA596723C5E90D9B63FC241CC9CC7ED8DFA4A56995A11C26C0542C1F5872420BB82456E6J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368EE646EA596723C5E90D9B63FC241DC8CB7DD9DBA4A56995A11C26C0542C1F5872400AEBJ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049B-1D38-4E3C-BA1E-33AE1D9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u</cp:lastModifiedBy>
  <cp:revision>6</cp:revision>
  <cp:lastPrinted>2022-04-01T10:59:00Z</cp:lastPrinted>
  <dcterms:created xsi:type="dcterms:W3CDTF">2022-04-01T10:59:00Z</dcterms:created>
  <dcterms:modified xsi:type="dcterms:W3CDTF">2022-04-04T06:01:00Z</dcterms:modified>
</cp:coreProperties>
</file>