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6BC0" w14:textId="77777777" w:rsidR="00871BED" w:rsidRDefault="00871BED" w:rsidP="00871BED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637D572D" w14:textId="77777777" w:rsidR="00DF2259" w:rsidRPr="0053095E" w:rsidRDefault="00DF2259" w:rsidP="005F72C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МУНИЦИПАЛЬНОГО  ОБРАЗОВАНИЯ </w:t>
      </w:r>
    </w:p>
    <w:p w14:paraId="5A863C8D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ПАШОЗЕРСКОЕ СЕЛЬСКОЕ ПОСЕЛЕНИЕ</w:t>
      </w:r>
    </w:p>
    <w:p w14:paraId="6ACDD9F1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  МУНИЦИПАЛЬНОГО  РАЙОНА</w:t>
      </w:r>
    </w:p>
    <w:p w14:paraId="762EE1E4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 ОБЛАСТИ</w:t>
      </w:r>
    </w:p>
    <w:p w14:paraId="7F9CE508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(АДМИНИСТРАЦИЯ  ПАШОЗЕРСКОГО СЕЛЬСКОГО ПОСЕЛЕНИЯ)</w:t>
      </w:r>
    </w:p>
    <w:p w14:paraId="410B51D4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4EF779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14:paraId="7278C568" w14:textId="77777777" w:rsidR="00DF2259" w:rsidRPr="0053095E" w:rsidRDefault="00DF2259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E3A0891" w14:textId="77777777" w:rsidR="00DF2259" w:rsidRPr="0053095E" w:rsidRDefault="00DF2259" w:rsidP="005F72C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36757CD" w14:textId="77777777" w:rsidR="00DF2259" w:rsidRPr="0053095E" w:rsidRDefault="00DF2259" w:rsidP="005F72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DA4EA8">
        <w:rPr>
          <w:rFonts w:ascii="Times New Roman" w:hAnsi="Times New Roman" w:cs="Times New Roman"/>
          <w:color w:val="000000"/>
          <w:sz w:val="24"/>
          <w:szCs w:val="24"/>
        </w:rPr>
        <w:t xml:space="preserve">29 октября </w:t>
      </w:r>
      <w:r w:rsidR="00871B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3095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53095E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A4EA8">
        <w:rPr>
          <w:rFonts w:ascii="Times New Roman" w:hAnsi="Times New Roman" w:cs="Times New Roman"/>
          <w:color w:val="000000"/>
          <w:sz w:val="24"/>
          <w:szCs w:val="24"/>
        </w:rPr>
        <w:t>08-84-а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A024FF" w14:textId="77777777" w:rsidR="00DF2259" w:rsidRDefault="00DF2259" w:rsidP="005F72C2">
      <w:pPr>
        <w:rPr>
          <w:color w:val="000000"/>
        </w:rPr>
      </w:pPr>
    </w:p>
    <w:p w14:paraId="00B81618" w14:textId="77777777" w:rsidR="00DF2259" w:rsidRDefault="00DF2259" w:rsidP="005F72C2">
      <w:pPr>
        <w:jc w:val="both"/>
        <w:rPr>
          <w:color w:val="000000"/>
        </w:rPr>
      </w:pPr>
    </w:p>
    <w:p w14:paraId="313446D3" w14:textId="77777777" w:rsidR="00DF2259" w:rsidRPr="00302B81" w:rsidRDefault="00DF2259" w:rsidP="00C33463">
      <w:pPr>
        <w:ind w:right="44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</w:t>
      </w:r>
    </w:p>
    <w:p w14:paraId="3D8DD7A8" w14:textId="77777777" w:rsidR="00DF2259" w:rsidRPr="00302B81" w:rsidRDefault="00DF2259" w:rsidP="005F72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97268F" w14:textId="77777777" w:rsidR="00DF2259" w:rsidRPr="00302B81" w:rsidRDefault="00DF2259" w:rsidP="00BF27C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33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в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целях создания условий для эффективного выполнения органами местного самоуправления своих полномочий на территории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в соответствии от 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>22 окт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>ября 20</w:t>
      </w:r>
      <w:r w:rsidR="003F17CD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года № 08-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>78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-а «Об утверждении Порядка разработки, реализации и оценки эффективности муниципальных программ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поселения»,</w:t>
      </w:r>
      <w:r w:rsidR="00E857B4" w:rsidRPr="00E857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7B4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 постановлениями администрации </w:t>
      </w:r>
      <w:proofErr w:type="spellStart"/>
      <w:r w:rsidR="00E857B4"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="00E857B4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от 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>22 октября 2021 года</w:t>
      </w:r>
      <w:r w:rsidR="00E857B4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 xml:space="preserve"> 08-80-а </w:t>
      </w:r>
      <w:r w:rsidR="00E857B4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«Об утверждении Перечня муниципальных программ </w:t>
      </w:r>
      <w:proofErr w:type="spellStart"/>
      <w:r w:rsidR="00E857B4"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="00E857B4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поселения»,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14:paraId="12AEE191" w14:textId="77777777" w:rsidR="00DF2259" w:rsidRPr="00302B81" w:rsidRDefault="00E857B4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F2259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программу </w:t>
      </w:r>
      <w:proofErr w:type="spellStart"/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(приложение).</w:t>
      </w:r>
    </w:p>
    <w:p w14:paraId="5A103232" w14:textId="77777777" w:rsidR="00DF2259" w:rsidRDefault="00E857B4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2. Финансирование расходов, связанных с реализацией муниципальной программы 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 производить в пределах средств, предусмотренных на эти цели в бюджете </w:t>
      </w:r>
      <w:proofErr w:type="spellStart"/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14:paraId="3A627CAF" w14:textId="77777777" w:rsidR="00DF2259" w:rsidRPr="00302B81" w:rsidRDefault="00E857B4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Контроль за исполнением постановления оставляю за собой. </w:t>
      </w:r>
    </w:p>
    <w:p w14:paraId="6F561B37" w14:textId="77777777" w:rsidR="00DF2259" w:rsidRPr="00DF3C35" w:rsidRDefault="00DF2259" w:rsidP="00DF3C3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F3C35">
        <w:rPr>
          <w:rFonts w:ascii="Times New Roman" w:hAnsi="Times New Roman" w:cs="Times New Roman"/>
          <w:color w:val="000000"/>
          <w:sz w:val="24"/>
          <w:szCs w:val="24"/>
        </w:rPr>
        <w:t>. Постановление вступает в силу с 01 января 20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F3C3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14:paraId="555EFE6C" w14:textId="77777777" w:rsidR="00DF2259" w:rsidRPr="00DF3C35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534F60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18DD0E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E5515B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6EDFDC" w14:textId="77777777" w:rsidR="00DF2259" w:rsidRPr="00302B81" w:rsidRDefault="00871BED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14:paraId="6F8EBF8E" w14:textId="77777777" w:rsidR="00DF2259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поселения:   </w:t>
      </w:r>
      <w:r w:rsidR="00871B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Вихров В.В.</w:t>
      </w:r>
    </w:p>
    <w:p w14:paraId="5257931C" w14:textId="77777777" w:rsidR="00DF2259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B38200" w14:textId="77777777" w:rsidR="00DF2259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8EF1E5" w14:textId="77777777" w:rsidR="00DF2259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E2CB5E" w14:textId="77777777" w:rsidR="00DF2259" w:rsidRPr="00302B81" w:rsidRDefault="00DF2259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A07B4A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01A68AD2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6D2851F5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3EDD22A2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4486852E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77B017DD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3990778A" w14:textId="77777777" w:rsidR="00DF2259" w:rsidRDefault="00DF2259" w:rsidP="005F72C2">
      <w:pPr>
        <w:ind w:firstLine="225"/>
        <w:jc w:val="right"/>
        <w:rPr>
          <w:color w:val="000000"/>
        </w:rPr>
      </w:pPr>
    </w:p>
    <w:p w14:paraId="7646C584" w14:textId="77777777" w:rsidR="00DF2259" w:rsidRPr="00302B81" w:rsidRDefault="00E857B4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14:paraId="141457BC" w14:textId="77777777" w:rsidR="00DF2259" w:rsidRPr="00302B81" w:rsidRDefault="00DF2259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14:paraId="6B7687A8" w14:textId="77777777" w:rsidR="00DF2259" w:rsidRPr="00302B81" w:rsidRDefault="00DF2259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14:paraId="3D3F395C" w14:textId="77777777" w:rsidR="00DF2259" w:rsidRPr="00302B81" w:rsidRDefault="003F17CD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4EA8">
        <w:rPr>
          <w:rFonts w:ascii="Times New Roman" w:hAnsi="Times New Roman" w:cs="Times New Roman"/>
          <w:color w:val="000000"/>
          <w:sz w:val="24"/>
          <w:szCs w:val="24"/>
        </w:rPr>
        <w:t>29 октября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7B4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DF2259">
        <w:rPr>
          <w:rFonts w:ascii="Times New Roman" w:hAnsi="Times New Roman" w:cs="Times New Roman"/>
          <w:color w:val="000000"/>
          <w:sz w:val="24"/>
          <w:szCs w:val="24"/>
        </w:rPr>
        <w:t>года №</w:t>
      </w:r>
      <w:r w:rsidR="00DA4EA8">
        <w:rPr>
          <w:rFonts w:ascii="Times New Roman" w:hAnsi="Times New Roman" w:cs="Times New Roman"/>
          <w:color w:val="000000"/>
          <w:sz w:val="24"/>
          <w:szCs w:val="24"/>
        </w:rPr>
        <w:t>08-84-а</w:t>
      </w:r>
      <w:r w:rsidR="00DF22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D8845AE" w14:textId="77777777" w:rsidR="00DF2259" w:rsidRPr="00302B81" w:rsidRDefault="00DF2259" w:rsidP="005F72C2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(приложение)</w:t>
      </w:r>
    </w:p>
    <w:p w14:paraId="2FE5F416" w14:textId="77777777" w:rsidR="00DF2259" w:rsidRPr="00302B81" w:rsidRDefault="00DF2259" w:rsidP="005F72C2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D1BB99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Муниципальная программа </w:t>
      </w:r>
    </w:p>
    <w:p w14:paraId="40169A9F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поселения»</w:t>
      </w:r>
    </w:p>
    <w:p w14:paraId="3E36AEE3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2E00E3C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88EF07B" w14:textId="77777777" w:rsidR="00DF2259" w:rsidRPr="00302B81" w:rsidRDefault="00DF2259" w:rsidP="00C57381">
      <w:pPr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14:paraId="1EAC92FA" w14:textId="77777777" w:rsidR="00DF2259" w:rsidRPr="00E857B4" w:rsidRDefault="00DF2259" w:rsidP="00C57381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5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</w:t>
      </w:r>
    </w:p>
    <w:p w14:paraId="5D8F30B3" w14:textId="77777777" w:rsidR="00DF2259" w:rsidRPr="00E857B4" w:rsidRDefault="00DF2259" w:rsidP="00C57381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5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E857B4">
        <w:rPr>
          <w:rFonts w:ascii="Times New Roman" w:hAnsi="Times New Roman" w:cs="Times New Roman"/>
          <w:b/>
          <w:color w:val="000000"/>
          <w:sz w:val="24"/>
          <w:szCs w:val="24"/>
        </w:rPr>
        <w:t>Пашозерского</w:t>
      </w:r>
      <w:proofErr w:type="spellEnd"/>
      <w:r w:rsidRPr="00E857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поселения»</w:t>
      </w:r>
    </w:p>
    <w:p w14:paraId="594C1F7D" w14:textId="77777777" w:rsidR="00DF2259" w:rsidRDefault="00DF2259" w:rsidP="00C57381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488"/>
        <w:gridCol w:w="4819"/>
      </w:tblGrid>
      <w:tr w:rsidR="00E857B4" w:rsidRPr="00E857B4" w14:paraId="69D2A3DA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60DDCB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сроки реализации        </w:t>
            </w:r>
          </w:p>
          <w:p w14:paraId="1729975B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A03309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2022-2024 годы</w:t>
            </w:r>
          </w:p>
        </w:tc>
      </w:tr>
      <w:tr w:rsidR="00E857B4" w:rsidRPr="00E857B4" w14:paraId="0F25A70B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E4DC41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      </w:t>
            </w:r>
          </w:p>
          <w:p w14:paraId="76E27F54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BB1EC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Пашозерского</w:t>
            </w:r>
            <w:proofErr w:type="spellEnd"/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</w:t>
            </w:r>
          </w:p>
        </w:tc>
      </w:tr>
      <w:tr w:rsidR="00E857B4" w:rsidRPr="00E857B4" w14:paraId="232FAD73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61196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Соисполнители муниципальной  </w:t>
            </w:r>
          </w:p>
          <w:p w14:paraId="5C5D70FF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C4C7BF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не предусмотрены</w:t>
            </w:r>
          </w:p>
        </w:tc>
      </w:tr>
      <w:tr w:rsidR="00E857B4" w:rsidRPr="00E857B4" w14:paraId="4789F7BF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1DDE0E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Участники муниципальной </w:t>
            </w:r>
          </w:p>
          <w:p w14:paraId="4FDCB1A7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98232A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не предусмотрены</w:t>
            </w:r>
          </w:p>
        </w:tc>
      </w:tr>
      <w:tr w:rsidR="00E857B4" w:rsidRPr="00E857B4" w14:paraId="74E57D57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F22D09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Подпрограммы муниципальной  </w:t>
            </w:r>
          </w:p>
          <w:p w14:paraId="6FB67328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6CAAE9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Подпрограммы не предусмотрены</w:t>
            </w:r>
          </w:p>
        </w:tc>
      </w:tr>
      <w:tr w:rsidR="00E857B4" w:rsidRPr="00E857B4" w14:paraId="6DAC5AEA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66480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3992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не предусмотрена</w:t>
            </w:r>
          </w:p>
          <w:p w14:paraId="058F834A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57B4" w:rsidRPr="00E857B4" w14:paraId="44B37513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A338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  <w:p w14:paraId="1A0A5784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CC10F6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устойчивого развития местного самоуправления в</w:t>
            </w:r>
            <w:r w:rsidR="009F30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Пашозерском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</w:tr>
      <w:tr w:rsidR="00E857B4" w:rsidRPr="00E857B4" w14:paraId="7588F814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2D39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  <w:p w14:paraId="7C96BCF1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DB7691" w14:textId="77777777" w:rsidR="00E857B4" w:rsidRPr="00302B81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Основными задачами программы являются:</w:t>
            </w:r>
          </w:p>
          <w:p w14:paraId="27606CD2" w14:textId="77777777" w:rsidR="00E857B4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развитие и поддержка инициатив жителей населенных пунктов в решении вопросов местного значения;</w:t>
            </w:r>
          </w:p>
          <w:p w14:paraId="393B8D74" w14:textId="77777777" w:rsidR="00E857B4" w:rsidRPr="00302B81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защита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 территорий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 и техногенного характера, гражданская оборона;</w:t>
            </w:r>
          </w:p>
          <w:p w14:paraId="3CAE7AD3" w14:textId="77777777" w:rsidR="00E857B4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уровня защиты населенных пунктов и людей от чрезвычайных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ситуаций, связанных с пожарами;</w:t>
            </w:r>
          </w:p>
          <w:p w14:paraId="0CAAC8C5" w14:textId="77777777" w:rsidR="00E857B4" w:rsidRPr="00302B81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благоустройство, озеленение и уборка территории сельских населенных пунктов;</w:t>
            </w:r>
          </w:p>
          <w:p w14:paraId="0EE4F86C" w14:textId="77777777" w:rsidR="00E857B4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борьбе с борщевиком Сосновского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11B0C53" w14:textId="77777777" w:rsidR="00E857B4" w:rsidRDefault="00E857B4" w:rsidP="00E85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- ремонт дорог местного значения</w:t>
            </w:r>
          </w:p>
          <w:p w14:paraId="05B46B67" w14:textId="77777777" w:rsidR="00E857B4" w:rsidRPr="00E857B4" w:rsidRDefault="00E857B4" w:rsidP="00E857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деятельности по сбору (в т.ч. раздельному сбору) и транспортированию твердых коммунальных отходов</w:t>
            </w:r>
          </w:p>
        </w:tc>
      </w:tr>
      <w:tr w:rsidR="00E857B4" w:rsidRPr="00E857B4" w14:paraId="57666496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1FC4E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(конечные) результаты реализации муниципальной программы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58F941" w14:textId="77777777" w:rsidR="004E3105" w:rsidRPr="00302B81" w:rsidRDefault="004E3105" w:rsidP="004E3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поддержк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инициатив жителей населенных пунктов в решении вопросов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местного значения;</w:t>
            </w:r>
          </w:p>
          <w:p w14:paraId="5F5EFFF0" w14:textId="77777777" w:rsidR="004E3105" w:rsidRPr="00302B81" w:rsidRDefault="004E3105" w:rsidP="004E31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защиты населенных пунктов и людей от чрезвычайных ситуаций природного и техногенного характера, гражданской обороне;</w:t>
            </w:r>
          </w:p>
          <w:p w14:paraId="5A8D8569" w14:textId="77777777" w:rsidR="004E3105" w:rsidRPr="00302B81" w:rsidRDefault="004E3105" w:rsidP="004E31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пожарной безопасности;</w:t>
            </w:r>
          </w:p>
          <w:p w14:paraId="0243E437" w14:textId="77777777" w:rsidR="009F3010" w:rsidRPr="00302B81" w:rsidRDefault="009F3010" w:rsidP="009F30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улучшение 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озеленени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уборке территории сельских населенных пунктов;</w:t>
            </w:r>
          </w:p>
          <w:p w14:paraId="0196C802" w14:textId="77777777" w:rsidR="009F3010" w:rsidRDefault="009F3010" w:rsidP="009F301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борьб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02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борщевиком Сосновского:</w:t>
            </w:r>
          </w:p>
          <w:p w14:paraId="1083A6C9" w14:textId="77777777" w:rsidR="009F3010" w:rsidRDefault="009F3010" w:rsidP="009F30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9D">
              <w:rPr>
                <w:rFonts w:ascii="Times New Roman" w:hAnsi="Times New Roman" w:cs="Times New Roman"/>
                <w:sz w:val="24"/>
                <w:szCs w:val="24"/>
              </w:rPr>
              <w:t>- ремонт дорог местного значения.</w:t>
            </w:r>
          </w:p>
          <w:p w14:paraId="25A21E05" w14:textId="77777777" w:rsidR="00E857B4" w:rsidRPr="00E857B4" w:rsidRDefault="009F3010" w:rsidP="009F30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94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по сбору (в т.ч. раздельному сбору) и транспортированию твердых коммунальных отходов</w:t>
            </w:r>
          </w:p>
        </w:tc>
      </w:tr>
      <w:tr w:rsidR="00E857B4" w:rsidRPr="00E857B4" w14:paraId="51E76894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2DB872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099AC0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– </w:t>
            </w:r>
            <w:r w:rsidR="009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4238,7</w:t>
            </w: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руб., в т.ч.</w:t>
            </w:r>
          </w:p>
          <w:p w14:paraId="0A82671C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9C6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2836,5</w:t>
            </w: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14:paraId="47BA48DB" w14:textId="77777777" w:rsidR="00E857B4" w:rsidRPr="00E857B4" w:rsidRDefault="009C6060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701,1</w:t>
            </w:r>
            <w:r w:rsidR="00E857B4"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14:paraId="5089CF6D" w14:textId="77777777" w:rsidR="00E857B4" w:rsidRPr="00E857B4" w:rsidRDefault="009C6060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701,1</w:t>
            </w:r>
            <w:r w:rsidR="00E857B4"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E857B4" w:rsidRPr="00E857B4" w14:paraId="255B586B" w14:textId="77777777" w:rsidTr="00E857B4">
        <w:trPr>
          <w:jc w:val="center"/>
        </w:trPr>
        <w:tc>
          <w:tcPr>
            <w:tcW w:w="4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A3E9C1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4B71D8" w14:textId="77777777" w:rsidR="00E857B4" w:rsidRPr="00E857B4" w:rsidRDefault="00E857B4" w:rsidP="00E857B4">
            <w:pPr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5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14:paraId="3C5BB88B" w14:textId="77777777" w:rsidR="00E857B4" w:rsidRDefault="00E857B4" w:rsidP="00C57381">
      <w:pPr>
        <w:ind w:firstLine="225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384C3" w14:textId="77777777" w:rsidR="00DF2259" w:rsidRPr="00302B81" w:rsidRDefault="009F3010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DF2259"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Местное самоуправление представляет собой один из важнейших институтов гражданского общества. </w:t>
      </w:r>
    </w:p>
    <w:p w14:paraId="58C905A1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Статьей 14 Федерального закона от 06.10.2003 года 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14:paraId="32E9D4B2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 </w:t>
      </w:r>
    </w:p>
    <w:p w14:paraId="4F917705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14:paraId="1A8FEA2A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высокая доля дорог и сооружений на них, находящихся в аварийном состоянии;</w:t>
      </w:r>
    </w:p>
    <w:p w14:paraId="1E16FD97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отсутствие обустроенных мест для сбора твердых бытовых отходов;</w:t>
      </w:r>
    </w:p>
    <w:p w14:paraId="730B4366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ненадлежащая обеспеченность населенных пунктов пожарными водоемами и первичными средствами пожаротушения;</w:t>
      </w:r>
    </w:p>
    <w:p w14:paraId="12258D14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- не развита сеть уличного освещения.</w:t>
      </w:r>
    </w:p>
    <w:p w14:paraId="45A1F6D5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Большого внимания и вложения финансовых средств требуют дороги на территории населенных пунктов, так многие из них находятся в неудовлетворительном состоянии.</w:t>
      </w:r>
    </w:p>
    <w:p w14:paraId="7187168D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складывается сложная демографическая ситуация, происходит обезлюдение населенных пунктов, уровень благоустройства и обеспеченности инженерной инфраструктурой очень низкий, большая разбросанность и удаленность населенных пунктов по территории поселения. </w:t>
      </w:r>
    </w:p>
    <w:p w14:paraId="667922DF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детей, подростков и молодежи в настоящее время входит в число </w:t>
      </w:r>
      <w:r w:rsidRPr="00302B8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наиболее острых социальных проблем, и особенно актуальна она на  территории поселения. Недостаточное количество оборудованных детских и спортивных площадок, отсутствие спортзала, малое количество кружков, секций, скудность культурных мероприятий и т.п. негативно влияют на качество жизни населения. </w:t>
      </w:r>
    </w:p>
    <w:p w14:paraId="503BA465" w14:textId="77777777" w:rsidR="00DF2259" w:rsidRPr="00302B81" w:rsidRDefault="00DF2259" w:rsidP="00C57381">
      <w:pPr>
        <w:ind w:firstLine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Наружное освещение является одним из элементов благоустройства населенных пунктов. Отсутствие нормальной освещенности территорий отрицательно влияет на условия жизни населения, способствует ухудшению правопорядка, снижению безопасности дорожного движения.   </w:t>
      </w:r>
    </w:p>
    <w:p w14:paraId="1B1E994D" w14:textId="77777777" w:rsidR="00DF2259" w:rsidRPr="00302B81" w:rsidRDefault="00DF2259" w:rsidP="006F149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В целях поддержки непосредственного осуществления населением местного самоуправления был принят областной закон </w:t>
      </w:r>
      <w:r w:rsidR="000F74D8" w:rsidRPr="000F74D8">
        <w:rPr>
          <w:rFonts w:ascii="Times New Roman" w:hAnsi="Times New Roman" w:cs="Times New Roman"/>
          <w:color w:val="000000"/>
          <w:sz w:val="24"/>
          <w:szCs w:val="24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 w:rsidRPr="0004428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74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15январ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>я 201</w:t>
      </w:r>
      <w:r>
        <w:rPr>
          <w:rFonts w:ascii="Times New Roman" w:hAnsi="Times New Roman" w:cs="Times New Roman"/>
          <w:color w:val="000000"/>
          <w:sz w:val="24"/>
          <w:szCs w:val="24"/>
        </w:rPr>
        <w:t>8 года  областной закон  № 3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 xml:space="preserve">-оз «О содействии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участию населения в осуществлении 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иных формах 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>на территори</w:t>
      </w:r>
      <w:r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центров муниципальных образований </w:t>
      </w:r>
      <w:r w:rsidRPr="00F10C9D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области».</w:t>
      </w:r>
    </w:p>
    <w:p w14:paraId="7FEBD3F2" w14:textId="77777777" w:rsidR="00DF2259" w:rsidRPr="00F10C9D" w:rsidRDefault="00DF2259" w:rsidP="00C57381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E726F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="000F74D8" w:rsidRPr="00E726FE">
        <w:rPr>
          <w:rFonts w:ascii="Times New Roman" w:hAnsi="Times New Roman" w:cs="Times New Roman"/>
          <w:color w:val="000000"/>
          <w:sz w:val="24"/>
          <w:szCs w:val="24"/>
        </w:rPr>
        <w:t xml:space="preserve">вышеперечисленными </w:t>
      </w:r>
      <w:r w:rsidRPr="00E726FE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="000F74D8" w:rsidRPr="00E726F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726F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F74D8" w:rsidRPr="00E726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726FE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726FE">
        <w:rPr>
          <w:rFonts w:ascii="Times New Roman" w:hAnsi="Times New Roman" w:cs="Times New Roman"/>
          <w:color w:val="000000"/>
          <w:sz w:val="24"/>
          <w:szCs w:val="24"/>
        </w:rPr>
        <w:t>Пашозерском</w:t>
      </w:r>
      <w:proofErr w:type="spellEnd"/>
      <w:r w:rsidRPr="00E726F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были выбраны старосты и Общественные советы, как иные формы местного самоуправления,  утверждено Положение об их деятельности, утверждено </w:t>
      </w:r>
      <w:r w:rsidR="00E726FE" w:rsidRPr="00E726FE">
        <w:rPr>
          <w:rFonts w:ascii="Times New Roman" w:hAnsi="Times New Roman" w:cs="Times New Roman"/>
          <w:sz w:val="24"/>
          <w:szCs w:val="24"/>
        </w:rPr>
        <w:t>6</w:t>
      </w:r>
      <w:r w:rsidRPr="00E726FE">
        <w:rPr>
          <w:rFonts w:ascii="Times New Roman" w:hAnsi="Times New Roman" w:cs="Times New Roman"/>
          <w:sz w:val="24"/>
          <w:szCs w:val="24"/>
        </w:rPr>
        <w:t xml:space="preserve"> территорий деятельности старост и общественных советов.</w:t>
      </w:r>
    </w:p>
    <w:p w14:paraId="152ED4DE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</w:t>
      </w:r>
    </w:p>
    <w:p w14:paraId="40A8F621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Подпрограммой Правительства Ленинградской области «Создание условий для эффективного выполнения органами местного самоуправления своих полномочий» предусматривается поддержка 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поселений. В соответствии с ней разрабатывается настоящая программа, которая направлена на вовлечение селян в решение вопросов местного значения. </w:t>
      </w:r>
    </w:p>
    <w:p w14:paraId="2CF733A5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Именно старосты являются инициаторами различных мероприятий, участниками которых становятся односельчане.</w:t>
      </w:r>
    </w:p>
    <w:p w14:paraId="22850ABF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задачами деятельности старост является представительство интересов  жителей,  оказание помощи органам местного самоуправления в решении вопросов местного значения, вовлечение  населения в их решение. </w:t>
      </w:r>
    </w:p>
    <w:p w14:paraId="64FA1800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- максимально использовать эту инициативу и способствовать её развитию. </w:t>
      </w:r>
    </w:p>
    <w:p w14:paraId="6977B74D" w14:textId="77777777" w:rsidR="00DF2259" w:rsidRPr="00302B81" w:rsidRDefault="00DF2259" w:rsidP="00C573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Для выявления и обсуждения вопросов, волнующих население, администрацией </w:t>
      </w:r>
      <w:proofErr w:type="spellStart"/>
      <w:r w:rsidRPr="00302B81">
        <w:rPr>
          <w:rFonts w:ascii="Times New Roman" w:hAnsi="Times New Roman" w:cs="Times New Roman"/>
          <w:color w:val="000000"/>
          <w:sz w:val="24"/>
          <w:szCs w:val="24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ежегодно проводятся конференции жителей. Жители дают наказы депутатам и администрации по улучшению условий проживания, обеспеченности населенных пунктов инфраструктурой.  Первоочередные и самые насущные мероприятия, определенные жителями, нашли отражение в данной программе.</w:t>
      </w:r>
    </w:p>
    <w:p w14:paraId="30BFF61E" w14:textId="77777777" w:rsidR="00DF2259" w:rsidRDefault="00DF2259" w:rsidP="004E3105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4"/>
          <w:szCs w:val="24"/>
        </w:rPr>
        <w:t>Программа призвана решить проблемы в сфере развития сельских территорий  поселения посредством создания комфортных условий жизнедеятельности населения, активизации участия граждан  в решении вопросов местного значения. Но в связи с тем, что у бюджета поселения ограниченные финансовые возможности, финансирование мероприятий Программы может осуществляться также за счет средств областного, районного бюджета и внебюджетных источников.</w:t>
      </w:r>
    </w:p>
    <w:p w14:paraId="4F519B03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№1</w:t>
      </w:r>
    </w:p>
    <w:p w14:paraId="08B4B230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14:paraId="172484BA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14:paraId="6F048A44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своих </w:t>
      </w:r>
    </w:p>
    <w:p w14:paraId="1C394379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</w:t>
      </w:r>
      <w:proofErr w:type="spellStart"/>
      <w:r w:rsidRPr="00302B81">
        <w:rPr>
          <w:rFonts w:ascii="Times New Roman" w:hAnsi="Times New Roman" w:cs="Times New Roman"/>
          <w:color w:val="000000"/>
          <w:sz w:val="20"/>
          <w:szCs w:val="20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поселения», </w:t>
      </w:r>
    </w:p>
    <w:p w14:paraId="5BDE3AAB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2B81">
        <w:rPr>
          <w:rFonts w:ascii="Times New Roman" w:hAnsi="Times New Roman" w:cs="Times New Roman"/>
          <w:color w:val="000000"/>
          <w:sz w:val="20"/>
          <w:szCs w:val="20"/>
        </w:rPr>
        <w:t>утвержденную постановлением администрации</w:t>
      </w:r>
    </w:p>
    <w:p w14:paraId="777D976C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302B81">
        <w:rPr>
          <w:rFonts w:ascii="Times New Roman" w:hAnsi="Times New Roman" w:cs="Times New Roman"/>
          <w:color w:val="000000"/>
          <w:sz w:val="20"/>
          <w:szCs w:val="20"/>
        </w:rPr>
        <w:t>Пашозерского</w:t>
      </w:r>
      <w:proofErr w:type="spellEnd"/>
      <w:r w:rsidRPr="00302B81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</w:p>
    <w:p w14:paraId="2826FA41" w14:textId="77777777" w:rsidR="00DF2259" w:rsidRPr="00302B81" w:rsidRDefault="00DA4EA8" w:rsidP="00DA4EA8">
      <w:pPr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A4EA8">
        <w:rPr>
          <w:rFonts w:ascii="Times New Roman" w:hAnsi="Times New Roman" w:cs="Times New Roman"/>
          <w:color w:val="000000"/>
          <w:sz w:val="20"/>
          <w:szCs w:val="20"/>
        </w:rPr>
        <w:t>от 29 октября  2021 г. № 08-8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DA4EA8">
        <w:rPr>
          <w:rFonts w:ascii="Times New Roman" w:hAnsi="Times New Roman" w:cs="Times New Roman"/>
          <w:color w:val="000000"/>
          <w:sz w:val="20"/>
          <w:szCs w:val="20"/>
        </w:rPr>
        <w:t>-а</w:t>
      </w:r>
    </w:p>
    <w:p w14:paraId="7A5B585E" w14:textId="77777777" w:rsidR="00DA4EA8" w:rsidRDefault="00DA4EA8" w:rsidP="00302B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D59F64D" w14:textId="77777777" w:rsidR="00DF2259" w:rsidRPr="004E3105" w:rsidRDefault="00DF2259" w:rsidP="00302B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E3105">
        <w:rPr>
          <w:rFonts w:ascii="Times New Roman" w:hAnsi="Times New Roman" w:cs="Times New Roman"/>
          <w:b/>
          <w:color w:val="000000"/>
          <w:sz w:val="22"/>
          <w:szCs w:val="22"/>
        </w:rPr>
        <w:t>ПРОГНОЗНЫЕ ЗНАЧЕНИЯ</w:t>
      </w:r>
    </w:p>
    <w:p w14:paraId="1F4AAE08" w14:textId="77777777" w:rsidR="00DF2259" w:rsidRPr="004E3105" w:rsidRDefault="00DF2259" w:rsidP="00C573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E3105">
        <w:rPr>
          <w:rFonts w:ascii="Times New Roman" w:hAnsi="Times New Roman" w:cs="Times New Roman"/>
          <w:b/>
          <w:color w:val="000000"/>
          <w:sz w:val="22"/>
          <w:szCs w:val="22"/>
        </w:rPr>
        <w:t>показателей (индикаторов) по реализации муниципальной программы</w:t>
      </w:r>
    </w:p>
    <w:p w14:paraId="0F033C61" w14:textId="77777777" w:rsidR="00DF2259" w:rsidRPr="004E3105" w:rsidRDefault="00DF2259" w:rsidP="00C573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E310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4E3105">
        <w:rPr>
          <w:rFonts w:ascii="Times New Roman" w:hAnsi="Times New Roman" w:cs="Times New Roman"/>
          <w:b/>
          <w:color w:val="000000"/>
          <w:sz w:val="22"/>
          <w:szCs w:val="22"/>
        </w:rPr>
        <w:t>Пашозерского</w:t>
      </w:r>
      <w:proofErr w:type="spellEnd"/>
      <w:r w:rsidRPr="004E310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сельского поселения»</w:t>
      </w:r>
    </w:p>
    <w:p w14:paraId="0A30160E" w14:textId="77777777" w:rsidR="00DF2259" w:rsidRPr="00302B81" w:rsidRDefault="00DF2259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65" w:type="dxa"/>
        <w:tblInd w:w="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5"/>
        <w:gridCol w:w="15"/>
        <w:gridCol w:w="4860"/>
        <w:gridCol w:w="1080"/>
        <w:gridCol w:w="1080"/>
        <w:gridCol w:w="900"/>
        <w:gridCol w:w="1080"/>
        <w:gridCol w:w="15"/>
        <w:gridCol w:w="15"/>
        <w:gridCol w:w="15"/>
      </w:tblGrid>
      <w:tr w:rsidR="00DF2259" w:rsidRPr="00302B81" w14:paraId="33A8FA48" w14:textId="77777777">
        <w:trPr>
          <w:gridAfter w:val="1"/>
          <w:wAfter w:w="15" w:type="dxa"/>
        </w:trPr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CACF21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№ п/п </w:t>
            </w:r>
          </w:p>
          <w:p w14:paraId="0C792019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DD12358" w14:textId="77777777" w:rsidR="00DF2259" w:rsidRPr="00302B81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показателя </w:t>
            </w:r>
          </w:p>
          <w:p w14:paraId="7B45ACA6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AFD59A9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4657DE4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Единица измерения </w:t>
            </w:r>
          </w:p>
          <w:p w14:paraId="649B50F8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57E1C53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7B03" w14:textId="77777777" w:rsidR="00DF2259" w:rsidRPr="00302B81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Значение показателя </w:t>
            </w:r>
          </w:p>
        </w:tc>
      </w:tr>
      <w:tr w:rsidR="00DF2259" w:rsidRPr="00302B81" w14:paraId="64D624DC" w14:textId="77777777">
        <w:trPr>
          <w:gridAfter w:val="1"/>
          <w:wAfter w:w="15" w:type="dxa"/>
          <w:trHeight w:val="327"/>
        </w:trPr>
        <w:tc>
          <w:tcPr>
            <w:tcW w:w="72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6DFA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F725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32DC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1BC0" w14:textId="77777777" w:rsidR="00DF2259" w:rsidRPr="00302B81" w:rsidRDefault="00DF2259" w:rsidP="004E310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4E31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A24B" w14:textId="77777777" w:rsidR="00DF2259" w:rsidRPr="00302B81" w:rsidRDefault="00DF2259" w:rsidP="004E310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4E31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CF5D" w14:textId="77777777" w:rsidR="00DF2259" w:rsidRPr="00302B81" w:rsidRDefault="00DF2259" w:rsidP="004E3105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4E31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DF2259" w:rsidRPr="00302B81" w14:paraId="6A6E25C8" w14:textId="77777777">
        <w:tc>
          <w:tcPr>
            <w:tcW w:w="97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F25A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Развитие и поддержка инициатив жителей населенных пунктов в решении вопросов местного значения</w:t>
            </w:r>
          </w:p>
        </w:tc>
      </w:tr>
      <w:tr w:rsidR="00DF2259" w:rsidRPr="00302B81" w14:paraId="23899A19" w14:textId="77777777">
        <w:trPr>
          <w:gridAfter w:val="1"/>
          <w:wAfter w:w="15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C679D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FB279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проведенных конференций жителей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ADE4" w14:textId="77777777" w:rsidR="00DF2259" w:rsidRPr="00302B81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C6D0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023E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AE7C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</w:tr>
      <w:tr w:rsidR="00DF2259" w:rsidRPr="00302B81" w14:paraId="486409D9" w14:textId="77777777">
        <w:tc>
          <w:tcPr>
            <w:tcW w:w="97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7CC2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Повышение уровня защиты населенных пунктов и людей от чрезвычайных ситуаций, связанных с пожарами</w:t>
            </w:r>
          </w:p>
        </w:tc>
      </w:tr>
      <w:tr w:rsidR="00DF2259" w:rsidRPr="00302B81" w14:paraId="5CAD5B36" w14:textId="77777777">
        <w:trPr>
          <w:gridAfter w:val="1"/>
          <w:wAfter w:w="15" w:type="dxa"/>
        </w:trPr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AEE9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4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FBC2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реализованных мероприятий по пожарной безопасности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1685" w14:textId="77777777" w:rsidR="00DF2259" w:rsidRPr="00302B81" w:rsidRDefault="00DF2259" w:rsidP="001E66E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CC60" w14:textId="77777777" w:rsidR="00DF2259" w:rsidRPr="00302B81" w:rsidRDefault="00E726F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5378" w14:textId="77777777" w:rsidR="00DF2259" w:rsidRPr="00302B81" w:rsidRDefault="00E726F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FF34" w14:textId="77777777" w:rsidR="00DF2259" w:rsidRPr="00302B81" w:rsidRDefault="00E726FE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F2259" w:rsidRPr="00302B81" w14:paraId="32DF7946" w14:textId="77777777">
        <w:trPr>
          <w:gridAfter w:val="2"/>
          <w:wAfter w:w="30" w:type="dxa"/>
        </w:trPr>
        <w:tc>
          <w:tcPr>
            <w:tcW w:w="97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00FC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Защита населения и территорий от  чрезвычайных ситуаций</w:t>
            </w:r>
            <w:r w:rsidR="00E726FE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природного и техногенного характера, гражданская оборона.</w:t>
            </w:r>
          </w:p>
        </w:tc>
      </w:tr>
      <w:tr w:rsidR="00DF2259" w:rsidRPr="00302B81" w14:paraId="2D77987E" w14:textId="77777777">
        <w:trPr>
          <w:gridAfter w:val="2"/>
          <w:wAfter w:w="30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2EF9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E2CF" w14:textId="77777777" w:rsidR="00DF2259" w:rsidRPr="00302B81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реализованных мероприятий по защите населения и территорий от  чрезвычайных ситуаций, природного и техногенного характера, гражданская оборона.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E0FD" w14:textId="77777777" w:rsidR="00DF2259" w:rsidRPr="00302B81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0FD1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B0D2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57B4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F2259" w:rsidRPr="00302B81" w14:paraId="0D24D268" w14:textId="77777777">
        <w:tc>
          <w:tcPr>
            <w:tcW w:w="976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1D63D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Благоустройство, озеленение и уборка территории </w:t>
            </w:r>
            <w:proofErr w:type="spellStart"/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DF2259" w:rsidRPr="00302B81" w14:paraId="6F469169" w14:textId="77777777">
        <w:trPr>
          <w:gridAfter w:val="2"/>
          <w:wAfter w:w="30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9701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D62E" w14:textId="77777777" w:rsidR="00DF2259" w:rsidRPr="00302B81" w:rsidRDefault="00DF2259" w:rsidP="00910FD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реализованных мероприятий по благоустройству, озеленению и уборке территории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6943B" w14:textId="77777777" w:rsidR="00DF2259" w:rsidRPr="00302B81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5607" w14:textId="77777777" w:rsidR="00DF2259" w:rsidRPr="00F10C9D" w:rsidRDefault="00DF2259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2607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5D26E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</w:tr>
      <w:tr w:rsidR="00DF2259" w:rsidRPr="00302B81" w14:paraId="3F324FD3" w14:textId="77777777">
        <w:trPr>
          <w:gridAfter w:val="2"/>
          <w:wAfter w:w="30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65FB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5F2F9" w14:textId="77777777" w:rsidR="00DF2259" w:rsidRPr="00302B81" w:rsidRDefault="00DF2259" w:rsidP="00910FD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том числе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1B6B" w14:textId="77777777" w:rsidR="00DF2259" w:rsidRPr="00302B81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9875" w14:textId="77777777" w:rsidR="00DF2259" w:rsidRDefault="00DF2259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B060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0D9E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F2259" w:rsidRPr="00302B81" w14:paraId="66338591" w14:textId="77777777">
        <w:trPr>
          <w:gridAfter w:val="2"/>
          <w:wAfter w:w="30" w:type="dxa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1B03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1EEE6" w14:textId="77777777" w:rsidR="00DF2259" w:rsidRPr="00302B81" w:rsidRDefault="00DF2259" w:rsidP="00910FD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на реализацию областного закона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-ОЗ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B8DC" w14:textId="77777777" w:rsidR="00DF2259" w:rsidRPr="00302B81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E9874" w14:textId="77777777" w:rsidR="00DF2259" w:rsidRDefault="00DF2259" w:rsidP="00C573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6D63" w14:textId="77777777" w:rsidR="00DF2259" w:rsidRPr="00302B81" w:rsidRDefault="009C606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413C" w14:textId="77777777" w:rsidR="00DF2259" w:rsidRPr="00302B81" w:rsidRDefault="009C6060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DF2259" w:rsidRPr="00302B81" w14:paraId="2020D304" w14:textId="77777777">
        <w:trPr>
          <w:gridAfter w:val="2"/>
          <w:wAfter w:w="30" w:type="dxa"/>
        </w:trPr>
        <w:tc>
          <w:tcPr>
            <w:tcW w:w="97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05BB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Программа по борьбе с борщевиком Сосновского</w:t>
            </w:r>
          </w:p>
        </w:tc>
      </w:tr>
      <w:tr w:rsidR="00DF2259" w:rsidRPr="00302B81" w14:paraId="2B277982" w14:textId="77777777">
        <w:trPr>
          <w:gridAfter w:val="3"/>
          <w:wAfter w:w="45" w:type="dxa"/>
          <w:trHeight w:val="600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C1280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8E5E" w14:textId="77777777" w:rsidR="00DF2259" w:rsidRPr="00302B81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реализованных мероприятий по борьбе с борщевиком Сосновского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8C21" w14:textId="77777777" w:rsidR="00DF2259" w:rsidRPr="00302B81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C1FA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748D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322B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</w:tr>
      <w:tr w:rsidR="00DF2259" w:rsidRPr="00302B81" w14:paraId="0D6C3A9F" w14:textId="77777777">
        <w:trPr>
          <w:gridAfter w:val="3"/>
          <w:wAfter w:w="45" w:type="dxa"/>
          <w:trHeight w:val="316"/>
        </w:trPr>
        <w:tc>
          <w:tcPr>
            <w:tcW w:w="97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3A8F" w14:textId="77777777" w:rsidR="00DF2259" w:rsidRPr="00B6186F" w:rsidRDefault="00DF2259" w:rsidP="00C57381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61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дорог местного значения</w:t>
            </w:r>
          </w:p>
        </w:tc>
      </w:tr>
      <w:tr w:rsidR="00DF2259" w:rsidRPr="00302B81" w14:paraId="2915A0B5" w14:textId="77777777">
        <w:trPr>
          <w:gridAfter w:val="3"/>
          <w:wAfter w:w="45" w:type="dxa"/>
          <w:trHeight w:val="600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A1DC" w14:textId="77777777" w:rsidR="00DF2259" w:rsidRPr="00302B81" w:rsidRDefault="00DF2259" w:rsidP="00C57381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1BF6" w14:textId="77777777" w:rsidR="00DF2259" w:rsidRPr="00302B81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реализованных мероприятий по</w:t>
            </w:r>
            <w:r w:rsidR="00E726F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B6186F">
              <w:rPr>
                <w:rFonts w:ascii="Times New Roman" w:hAnsi="Times New Roman" w:cs="Times New Roman"/>
                <w:sz w:val="24"/>
                <w:szCs w:val="24"/>
              </w:rPr>
              <w:t>ремонту дорог местного значения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7831" w14:textId="77777777" w:rsidR="00DF2259" w:rsidRPr="00302B81" w:rsidRDefault="00DF2259" w:rsidP="009159B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</w:t>
            </w:r>
            <w:r w:rsidRPr="00302B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E91B" w14:textId="77777777" w:rsidR="00DF2259" w:rsidRPr="00302B81" w:rsidRDefault="00DF2259" w:rsidP="009159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B3F0" w14:textId="77777777" w:rsidR="00DF2259" w:rsidRPr="00302B81" w:rsidRDefault="00871BED" w:rsidP="009159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ACDF" w14:textId="77777777" w:rsidR="00DF2259" w:rsidRPr="00302B81" w:rsidRDefault="00871BED" w:rsidP="009159BE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DF2259" w:rsidRPr="00302B81" w14:paraId="0043CD8F" w14:textId="77777777">
        <w:trPr>
          <w:gridAfter w:val="3"/>
          <w:wAfter w:w="45" w:type="dxa"/>
          <w:trHeight w:val="352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1459" w14:textId="77777777" w:rsidR="00DF2259" w:rsidRPr="00302B81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76F1" w14:textId="77777777" w:rsidR="00DF2259" w:rsidRPr="00302B81" w:rsidRDefault="00DF2259" w:rsidP="002E7A4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том числе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E8DF" w14:textId="77777777" w:rsidR="00DF2259" w:rsidRPr="00302B81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58D73" w14:textId="77777777" w:rsidR="00DF2259" w:rsidRDefault="00DF2259" w:rsidP="002E7A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57D4" w14:textId="77777777" w:rsidR="00DF2259" w:rsidRPr="00302B81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6529" w14:textId="77777777" w:rsidR="00DF2259" w:rsidRPr="00302B81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DF2259" w:rsidRPr="00302B81" w14:paraId="3F5A8E02" w14:textId="77777777" w:rsidTr="00871BED">
        <w:trPr>
          <w:gridAfter w:val="3"/>
          <w:wAfter w:w="45" w:type="dxa"/>
          <w:trHeight w:val="600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9D92" w14:textId="77777777" w:rsidR="00DF2259" w:rsidRPr="00302B81" w:rsidRDefault="00DF2259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D3D7" w14:textId="77777777" w:rsidR="00DF2259" w:rsidRPr="00302B81" w:rsidRDefault="00DF2259" w:rsidP="002E7A43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на реализацию областного закона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 xml:space="preserve">-ОЗ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28.12</w:t>
            </w:r>
            <w:r w:rsidRPr="00761A5E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9B33F" w14:textId="77777777" w:rsidR="00DF2259" w:rsidRPr="00302B81" w:rsidRDefault="00DF2259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776A" w14:textId="77777777" w:rsidR="00DF2259" w:rsidRDefault="00DF2259" w:rsidP="002E7A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7FD57" w14:textId="77777777" w:rsidR="00DF2259" w:rsidRPr="00302B81" w:rsidRDefault="009C6060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D8A8" w14:textId="77777777" w:rsidR="00DF2259" w:rsidRPr="00302B81" w:rsidRDefault="009C6060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</w:tr>
      <w:tr w:rsidR="00871BED" w:rsidRPr="00302B81" w14:paraId="6A7D5AE0" w14:textId="77777777" w:rsidTr="00871BED">
        <w:trPr>
          <w:gridAfter w:val="3"/>
          <w:wAfter w:w="45" w:type="dxa"/>
          <w:trHeight w:val="600"/>
        </w:trPr>
        <w:tc>
          <w:tcPr>
            <w:tcW w:w="97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A890" w14:textId="77777777" w:rsidR="00871BED" w:rsidRPr="00B03541" w:rsidRDefault="00B03541" w:rsidP="002E7A43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B0354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035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рганизация деятельности по сбору (в т.ч. раздельному сбору) и транспортированию твердых коммунальных отходов</w:t>
            </w:r>
          </w:p>
        </w:tc>
      </w:tr>
      <w:tr w:rsidR="00871BED" w:rsidRPr="00302B81" w14:paraId="542D717C" w14:textId="77777777">
        <w:trPr>
          <w:gridAfter w:val="3"/>
          <w:wAfter w:w="45" w:type="dxa"/>
          <w:trHeight w:val="600"/>
        </w:trPr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1436EA" w14:textId="77777777" w:rsidR="00871BED" w:rsidRDefault="00B0354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8B8C4B" w14:textId="77777777" w:rsidR="00871BED" w:rsidRPr="00761A5E" w:rsidRDefault="00B03541" w:rsidP="002E7A4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3541">
              <w:rPr>
                <w:rFonts w:ascii="Times New Roman" w:hAnsi="Times New Roman" w:cs="Times New Roman"/>
                <w:sz w:val="22"/>
                <w:szCs w:val="22"/>
              </w:rPr>
              <w:t>количество реализованных мероприятий по организации деятельности по сбору (в т.ч. раздельному сбору) и транспортированию твердых коммунальных отходов.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91F88D" w14:textId="77777777" w:rsidR="00871BED" w:rsidRDefault="00B03541" w:rsidP="002E7A4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F93B3A" w14:textId="77777777" w:rsidR="00871BED" w:rsidRDefault="00B03541" w:rsidP="002E7A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61D93D" w14:textId="77777777" w:rsidR="00871BED" w:rsidRPr="00302B81" w:rsidRDefault="00B0354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6D7E9B3" w14:textId="77777777" w:rsidR="00871BED" w:rsidRPr="00302B81" w:rsidRDefault="00B03541" w:rsidP="002E7A43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</w:tbl>
    <w:p w14:paraId="6E678CD1" w14:textId="77777777" w:rsidR="00DF2259" w:rsidRPr="00302B81" w:rsidRDefault="00DF2259" w:rsidP="00C57381">
      <w:pPr>
        <w:jc w:val="right"/>
        <w:rPr>
          <w:rFonts w:ascii="Times New Roman" w:hAnsi="Times New Roman" w:cs="Times New Roman"/>
          <w:color w:val="000000"/>
          <w:sz w:val="22"/>
          <w:szCs w:val="22"/>
        </w:rPr>
        <w:sectPr w:rsidR="00DF2259" w:rsidRPr="00302B81" w:rsidSect="0053095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159227E9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№2</w:t>
      </w:r>
    </w:p>
    <w:p w14:paraId="2311E465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14:paraId="0073CCDD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14:paraId="7586E96A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своих </w:t>
      </w:r>
    </w:p>
    <w:p w14:paraId="53B56B03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</w:t>
      </w:r>
      <w:proofErr w:type="spellStart"/>
      <w:r w:rsidRPr="00C92EA8">
        <w:rPr>
          <w:rFonts w:ascii="Times New Roman" w:hAnsi="Times New Roman" w:cs="Times New Roman"/>
          <w:color w:val="000000"/>
          <w:sz w:val="20"/>
          <w:szCs w:val="20"/>
        </w:rPr>
        <w:t>Пашозерского</w:t>
      </w:r>
      <w:proofErr w:type="spellEnd"/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поселения», </w:t>
      </w:r>
    </w:p>
    <w:p w14:paraId="71D73FDB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утвержденную постановлением администрации</w:t>
      </w:r>
    </w:p>
    <w:p w14:paraId="69B9B8BB" w14:textId="77777777" w:rsidR="00DF2259" w:rsidRPr="00C92EA8" w:rsidRDefault="00DF2259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92EA8">
        <w:rPr>
          <w:rFonts w:ascii="Times New Roman" w:hAnsi="Times New Roman" w:cs="Times New Roman"/>
          <w:color w:val="000000"/>
          <w:sz w:val="20"/>
          <w:szCs w:val="20"/>
        </w:rPr>
        <w:t>Пашозерского</w:t>
      </w:r>
      <w:proofErr w:type="spellEnd"/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</w:t>
      </w:r>
    </w:p>
    <w:p w14:paraId="14F0C7A9" w14:textId="77777777" w:rsidR="00DA4EA8" w:rsidRDefault="00DA4EA8" w:rsidP="00DA4EA8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A4EA8">
        <w:rPr>
          <w:rFonts w:ascii="Times New Roman" w:hAnsi="Times New Roman" w:cs="Times New Roman"/>
          <w:color w:val="000000"/>
          <w:sz w:val="20"/>
          <w:szCs w:val="20"/>
        </w:rPr>
        <w:t>от 29 октября  2021 г. № 08-8</w:t>
      </w:r>
      <w:r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DA4EA8">
        <w:rPr>
          <w:rFonts w:ascii="Times New Roman" w:hAnsi="Times New Roman" w:cs="Times New Roman"/>
          <w:color w:val="000000"/>
          <w:sz w:val="20"/>
          <w:szCs w:val="20"/>
        </w:rPr>
        <w:t>-а</w:t>
      </w:r>
    </w:p>
    <w:p w14:paraId="74285D2E" w14:textId="77777777" w:rsidR="00DF2259" w:rsidRPr="00E726FE" w:rsidRDefault="00DF2259" w:rsidP="00C573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726FE">
        <w:rPr>
          <w:rFonts w:ascii="Times New Roman" w:hAnsi="Times New Roman" w:cs="Times New Roman"/>
          <w:b/>
          <w:color w:val="000000"/>
          <w:sz w:val="22"/>
          <w:szCs w:val="22"/>
        </w:rPr>
        <w:t>План реализации муниципальной программы</w:t>
      </w:r>
    </w:p>
    <w:p w14:paraId="4B8BB628" w14:textId="77777777" w:rsidR="00DF2259" w:rsidRPr="00E726FE" w:rsidRDefault="00DF2259" w:rsidP="00C573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726FE">
        <w:rPr>
          <w:rFonts w:ascii="Times New Roman" w:hAnsi="Times New Roman" w:cs="Times New Roman"/>
          <w:b/>
          <w:color w:val="000000"/>
          <w:sz w:val="22"/>
          <w:szCs w:val="22"/>
        </w:rPr>
        <w:t>«Создание условий для эффективного выполнения органами местного самоуправления</w:t>
      </w:r>
    </w:p>
    <w:p w14:paraId="49D7ED87" w14:textId="77777777" w:rsidR="00DF2259" w:rsidRPr="00E726FE" w:rsidRDefault="00DF2259" w:rsidP="00C57381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E726F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своих полномочий на территории </w:t>
      </w:r>
      <w:proofErr w:type="spellStart"/>
      <w:r w:rsidRPr="00E726FE">
        <w:rPr>
          <w:rFonts w:ascii="Times New Roman" w:hAnsi="Times New Roman" w:cs="Times New Roman"/>
          <w:b/>
          <w:color w:val="000000"/>
          <w:sz w:val="22"/>
          <w:szCs w:val="22"/>
        </w:rPr>
        <w:t>Пашозерского</w:t>
      </w:r>
      <w:proofErr w:type="spellEnd"/>
      <w:r w:rsidRPr="00E726F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сельского поселения»</w:t>
      </w:r>
    </w:p>
    <w:p w14:paraId="7BC03B71" w14:textId="77777777" w:rsidR="008C18F5" w:rsidRPr="00C92EA8" w:rsidRDefault="008C18F5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4895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344"/>
        <w:gridCol w:w="1701"/>
        <w:gridCol w:w="1559"/>
        <w:gridCol w:w="1256"/>
        <w:gridCol w:w="1425"/>
        <w:gridCol w:w="1605"/>
        <w:gridCol w:w="1605"/>
        <w:gridCol w:w="1560"/>
      </w:tblGrid>
      <w:tr w:rsidR="00E726FE" w:rsidRPr="00C92EA8" w14:paraId="3E22AA93" w14:textId="77777777" w:rsidTr="00023A53">
        <w:tc>
          <w:tcPr>
            <w:tcW w:w="38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8B5515E" w14:textId="77777777" w:rsidR="00E726FE" w:rsidRPr="005B6780" w:rsidRDefault="00E726FE" w:rsidP="00E726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Наименование подпрограммы, </w:t>
            </w:r>
          </w:p>
          <w:p w14:paraId="7EFF4B9A" w14:textId="77777777" w:rsidR="00E726FE" w:rsidRPr="005B6780" w:rsidRDefault="00E726FE" w:rsidP="00E726F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>основного мероприятия</w:t>
            </w:r>
          </w:p>
        </w:tc>
        <w:tc>
          <w:tcPr>
            <w:tcW w:w="204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3044596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5EE6208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Годы  реализации </w:t>
            </w:r>
          </w:p>
        </w:tc>
        <w:tc>
          <w:tcPr>
            <w:tcW w:w="74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3C53D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</w:rPr>
              <w:t>Планируемые объемы финансирования, тыс. руб.</w:t>
            </w:r>
          </w:p>
        </w:tc>
      </w:tr>
      <w:tr w:rsidR="00E726FE" w:rsidRPr="00C92EA8" w14:paraId="7ADC16A0" w14:textId="77777777" w:rsidTr="00023A53">
        <w:tc>
          <w:tcPr>
            <w:tcW w:w="38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9514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4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0BA3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5138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9A57D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8594" w14:textId="77777777" w:rsidR="00E726FE" w:rsidRPr="005B6780" w:rsidRDefault="00E726FE" w:rsidP="00E726F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Федеральный бюджет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3817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Областной бюджет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7C1D" w14:textId="77777777" w:rsidR="00E726FE" w:rsidRPr="005B6780" w:rsidRDefault="00E726FE" w:rsidP="00C5738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Местный бюджет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0906" w14:textId="77777777" w:rsidR="00E726FE" w:rsidRPr="005B6780" w:rsidRDefault="00E726FE" w:rsidP="00E726F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</w:rPr>
              <w:t xml:space="preserve">Прочие источники  </w:t>
            </w:r>
          </w:p>
        </w:tc>
      </w:tr>
      <w:tr w:rsidR="00DF2259" w:rsidRPr="00C92EA8" w14:paraId="1C5320C4" w14:textId="77777777" w:rsidTr="009B7CF5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E418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632E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BC39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8863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01D9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D167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21A7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D737" w14:textId="77777777" w:rsidR="00DF2259" w:rsidRPr="00C92EA8" w:rsidRDefault="00DF2259" w:rsidP="00C5738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92EA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</w:p>
        </w:tc>
      </w:tr>
      <w:tr w:rsidR="00E726FE" w:rsidRPr="005B6780" w14:paraId="3410CE1C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B321" w14:textId="77777777" w:rsidR="00E726FE" w:rsidRPr="005B6780" w:rsidRDefault="00E726FE" w:rsidP="00EA189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DF2259" w:rsidRPr="005B6780" w14:paraId="6F888A36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C8D7" w14:textId="77777777" w:rsidR="00DF2259" w:rsidRPr="005B6780" w:rsidRDefault="00E726FE" w:rsidP="00E726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  <w:r w:rsidR="00DF2259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F2259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 Повышение уровня защиты населенных пунктов и людей от чрезвычайных ситуаций, связанных с пожарами</w:t>
            </w:r>
          </w:p>
        </w:tc>
      </w:tr>
      <w:tr w:rsidR="00DF2259" w:rsidRPr="005B6780" w14:paraId="69CEB99A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3CF7" w14:textId="77777777" w:rsidR="00DF2259" w:rsidRPr="005B6780" w:rsidRDefault="00DF2259" w:rsidP="00EA189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2A15CC" w:rsidRPr="005B6780" w14:paraId="6D7F2897" w14:textId="77777777" w:rsidTr="009B7CF5"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AB33C09" w14:textId="77777777" w:rsidR="002A15CC" w:rsidRPr="005B6780" w:rsidRDefault="002A15CC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повышению уровня защиты населенных пунктов и людей от чрезвычайных ситуаций, связанных с пожарами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912FF1D" w14:textId="77777777" w:rsidR="002A15CC" w:rsidRPr="005B6780" w:rsidRDefault="002A15CC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A6D8" w14:textId="77777777" w:rsidR="002A15CC" w:rsidRPr="005B6780" w:rsidRDefault="002A15CC" w:rsidP="00D250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85DB" w14:textId="77777777" w:rsidR="002A15CC" w:rsidRPr="005B6780" w:rsidRDefault="002A15CC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1725" w14:textId="77777777" w:rsidR="002A15CC" w:rsidRPr="005B6780" w:rsidRDefault="002A15CC" w:rsidP="002A15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D88F" w14:textId="77777777" w:rsidR="002A15CC" w:rsidRPr="005B6780" w:rsidRDefault="002A15CC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B201" w14:textId="77777777" w:rsidR="002A15CC" w:rsidRPr="005B6780" w:rsidRDefault="002A15CC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91D9" w14:textId="77777777" w:rsidR="002A15CC" w:rsidRPr="005B6780" w:rsidRDefault="002A15CC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A15CC" w:rsidRPr="005B6780" w14:paraId="43AFFCFB" w14:textId="77777777" w:rsidTr="009B7CF5">
        <w:tc>
          <w:tcPr>
            <w:tcW w:w="418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245253D" w14:textId="77777777" w:rsidR="002A15CC" w:rsidRPr="005B6780" w:rsidRDefault="002A15CC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1B25CB7" w14:textId="77777777" w:rsidR="002A15CC" w:rsidRPr="005B6780" w:rsidRDefault="002A15CC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C43A" w14:textId="77777777" w:rsidR="002A15CC" w:rsidRPr="005B6780" w:rsidRDefault="002A15CC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C6B5" w14:textId="77777777" w:rsidR="002A15CC" w:rsidRPr="005B6780" w:rsidRDefault="002A15CC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B4DE" w14:textId="77777777" w:rsidR="002A15CC" w:rsidRPr="005B6780" w:rsidRDefault="002A15CC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7B72" w14:textId="77777777" w:rsidR="002A15CC" w:rsidRPr="005B6780" w:rsidRDefault="002A15CC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933E" w14:textId="77777777" w:rsidR="002A15CC" w:rsidRPr="005B6780" w:rsidRDefault="002A15CC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684C" w14:textId="77777777" w:rsidR="002A15CC" w:rsidRPr="005B6780" w:rsidRDefault="002A15CC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A15CC" w:rsidRPr="005B6780" w14:paraId="5AC5544F" w14:textId="77777777" w:rsidTr="009B7CF5">
        <w:tc>
          <w:tcPr>
            <w:tcW w:w="418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0D10" w14:textId="77777777" w:rsidR="002A15CC" w:rsidRPr="005B6780" w:rsidRDefault="002A15CC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FD86" w14:textId="77777777" w:rsidR="002A15CC" w:rsidRPr="005B6780" w:rsidRDefault="002A15CC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8C7F0" w14:textId="77777777" w:rsidR="002A15CC" w:rsidRPr="005B6780" w:rsidRDefault="002A15CC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AF5E3" w14:textId="77777777" w:rsidR="002A15CC" w:rsidRPr="005B6780" w:rsidRDefault="002A15CC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EC0B" w14:textId="77777777" w:rsidR="002A15CC" w:rsidRPr="005B6780" w:rsidRDefault="002A15CC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2F18" w14:textId="77777777" w:rsidR="002A15CC" w:rsidRPr="005B6780" w:rsidRDefault="002A15CC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A866" w14:textId="77777777" w:rsidR="002A15CC" w:rsidRPr="005B6780" w:rsidRDefault="002A15CC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347D" w14:textId="77777777" w:rsidR="002A15CC" w:rsidRPr="005B6780" w:rsidRDefault="002A15CC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F2259" w:rsidRPr="005B6780" w14:paraId="3E8B1407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3DAE" w14:textId="77777777" w:rsidR="008C18F5" w:rsidRPr="005B6780" w:rsidRDefault="00D25079" w:rsidP="00D250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2</w:t>
            </w:r>
            <w:r w:rsidR="00DF2259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2259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</w:tr>
      <w:tr w:rsidR="00DF2259" w:rsidRPr="005B6780" w14:paraId="33964B09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25E2" w14:textId="77777777" w:rsidR="00DF2259" w:rsidRPr="005B67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023A53" w:rsidRPr="005B6780" w14:paraId="6243BC88" w14:textId="77777777" w:rsidTr="009B7CF5"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7C95C88" w14:textId="77777777" w:rsidR="00023A53" w:rsidRPr="005B6780" w:rsidRDefault="00023A5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защите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2EF9316" w14:textId="77777777" w:rsidR="00023A53" w:rsidRPr="005B6780" w:rsidRDefault="00023A5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B058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1BD4" w14:textId="77777777" w:rsidR="00023A53" w:rsidRPr="005B6780" w:rsidRDefault="00023A53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513C" w14:textId="77777777" w:rsidR="00023A53" w:rsidRPr="005B6780" w:rsidRDefault="00023A53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2DA2" w14:textId="77777777" w:rsidR="00023A53" w:rsidRPr="005B6780" w:rsidRDefault="00023A53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7A97" w14:textId="77777777" w:rsidR="00023A53" w:rsidRPr="005B6780" w:rsidRDefault="00023A53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7CB6B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3A53" w:rsidRPr="005B6780" w14:paraId="37DA4CBE" w14:textId="77777777" w:rsidTr="009B7CF5">
        <w:tc>
          <w:tcPr>
            <w:tcW w:w="418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A4A67D" w14:textId="77777777" w:rsidR="00023A53" w:rsidRPr="005B6780" w:rsidRDefault="00023A5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693F7A1" w14:textId="77777777" w:rsidR="00023A53" w:rsidRPr="005B6780" w:rsidRDefault="00023A5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BCC0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BC62" w14:textId="77777777" w:rsidR="00023A53" w:rsidRPr="005B6780" w:rsidRDefault="00023A53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FE300" w14:textId="77777777" w:rsidR="00023A53" w:rsidRPr="005B6780" w:rsidRDefault="00023A53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46A50" w14:textId="77777777" w:rsidR="00023A53" w:rsidRPr="005B6780" w:rsidRDefault="00023A53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6DCF" w14:textId="77777777" w:rsidR="00023A53" w:rsidRPr="005B6780" w:rsidRDefault="00023A53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10.0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6383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3A53" w:rsidRPr="005B6780" w14:paraId="5D8F3AF0" w14:textId="77777777" w:rsidTr="009B7CF5">
        <w:tc>
          <w:tcPr>
            <w:tcW w:w="418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D8AF" w14:textId="77777777" w:rsidR="00023A53" w:rsidRPr="005B6780" w:rsidRDefault="00023A5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8C3D" w14:textId="77777777" w:rsidR="00023A53" w:rsidRPr="005B6780" w:rsidRDefault="00023A5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D1C3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D1E5" w14:textId="77777777" w:rsidR="00023A53" w:rsidRPr="005B6780" w:rsidRDefault="00023A53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  <w:p w14:paraId="727736E6" w14:textId="77777777" w:rsidR="00023A53" w:rsidRPr="005B6780" w:rsidRDefault="00023A53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2075E" w14:textId="77777777" w:rsidR="00023A53" w:rsidRPr="005B6780" w:rsidRDefault="00023A53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9E0E" w14:textId="77777777" w:rsidR="00023A53" w:rsidRPr="005B6780" w:rsidRDefault="00023A53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5110" w14:textId="77777777" w:rsidR="00023A53" w:rsidRPr="005B6780" w:rsidRDefault="00023A53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  <w:p w14:paraId="5FA77B59" w14:textId="77777777" w:rsidR="00023A53" w:rsidRPr="005B6780" w:rsidRDefault="00023A53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3E970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F2259" w:rsidRPr="005B6780" w14:paraId="35A5E33D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ED71" w14:textId="77777777" w:rsidR="008C18F5" w:rsidRPr="005B6780" w:rsidRDefault="00D25079" w:rsidP="002A15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Комплекс процессных мероприятий </w:t>
            </w:r>
            <w:r w:rsidR="002A15CC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DF2259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 Благоустройство,</w:t>
            </w:r>
            <w:r w:rsidR="008C18F5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2259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озеленение и уборка  территории </w:t>
            </w:r>
            <w:proofErr w:type="spellStart"/>
            <w:r w:rsidR="00DF2259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Пашозерского</w:t>
            </w:r>
            <w:proofErr w:type="spellEnd"/>
            <w:r w:rsidR="00DF2259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DF2259" w:rsidRPr="005B6780" w14:paraId="2AE7AEEC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B772C" w14:textId="77777777" w:rsidR="00DF2259" w:rsidRPr="005B6780" w:rsidRDefault="00DF2259" w:rsidP="00C5738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023A53" w:rsidRPr="005B6780" w14:paraId="22365D04" w14:textId="77777777" w:rsidTr="009B7CF5">
        <w:trPr>
          <w:trHeight w:val="351"/>
        </w:trPr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52E68B5" w14:textId="77777777" w:rsidR="00023A53" w:rsidRPr="005B6780" w:rsidRDefault="00023A5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благоустройству, озеленению и уборке территории </w:t>
            </w:r>
            <w:proofErr w:type="spellStart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Пашзерского</w:t>
            </w:r>
            <w:proofErr w:type="spellEnd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739A7B" w14:textId="77777777" w:rsidR="00023A53" w:rsidRPr="005B6780" w:rsidRDefault="00023A5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3966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378DA4A" w14:textId="77777777" w:rsidR="00023A53" w:rsidRPr="005B6780" w:rsidRDefault="00023A53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E5B39BA" w14:textId="77777777" w:rsidR="00023A53" w:rsidRPr="005B6780" w:rsidRDefault="00023A53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C25D2C" w14:textId="77777777" w:rsidR="00023A53" w:rsidRPr="005B6780" w:rsidRDefault="00023A53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7D6190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283,5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0149F77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3A53" w:rsidRPr="005B6780" w14:paraId="50714606" w14:textId="77777777" w:rsidTr="009B7CF5">
        <w:tc>
          <w:tcPr>
            <w:tcW w:w="418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9B328E" w14:textId="77777777" w:rsidR="00023A53" w:rsidRPr="005B6780" w:rsidRDefault="00023A5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EEF2BBB" w14:textId="77777777" w:rsidR="00023A53" w:rsidRPr="005B6780" w:rsidRDefault="00023A5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7CF9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46B5" w14:textId="77777777" w:rsidR="00023A53" w:rsidRPr="005B6780" w:rsidRDefault="005B6780" w:rsidP="004C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56F6" w14:textId="77777777" w:rsidR="00023A53" w:rsidRPr="005B6780" w:rsidRDefault="00023A53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E09A" w14:textId="77777777" w:rsidR="00023A53" w:rsidRPr="005B6780" w:rsidRDefault="00023A53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477D" w14:textId="77777777" w:rsidR="00023A53" w:rsidRPr="005B6780" w:rsidRDefault="005B6780" w:rsidP="00023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1748D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3A53" w:rsidRPr="005B6780" w14:paraId="08B67F69" w14:textId="77777777" w:rsidTr="009B7CF5">
        <w:tc>
          <w:tcPr>
            <w:tcW w:w="418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83750" w14:textId="77777777" w:rsidR="00023A53" w:rsidRPr="005B6780" w:rsidRDefault="00023A5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B773" w14:textId="77777777" w:rsidR="00023A53" w:rsidRPr="005B6780" w:rsidRDefault="00023A5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0AA3E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E2EB" w14:textId="77777777" w:rsidR="00023A53" w:rsidRPr="005B6780" w:rsidRDefault="005B6780" w:rsidP="004C5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1568" w14:textId="77777777" w:rsidR="00023A53" w:rsidRPr="005B6780" w:rsidRDefault="00023A53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0DED" w14:textId="77777777" w:rsidR="00023A53" w:rsidRPr="005B6780" w:rsidRDefault="00023A53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FA16" w14:textId="77777777" w:rsidR="00023A53" w:rsidRPr="005B6780" w:rsidRDefault="005B6780" w:rsidP="00023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>451,1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18A7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15CC" w:rsidRPr="005B6780" w14:paraId="225705A7" w14:textId="77777777" w:rsidTr="00023A53">
        <w:trPr>
          <w:trHeight w:val="1005"/>
        </w:trPr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C429039" w14:textId="77777777" w:rsidR="002A15CC" w:rsidRPr="005B6780" w:rsidRDefault="002A15CC" w:rsidP="00C573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</w:t>
            </w:r>
            <w:r w:rsidRPr="005B67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Ленинградской области" за счет средств областного и местного бюджетов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00A3CA92" w14:textId="77777777" w:rsidR="002A15CC" w:rsidRPr="005B6780" w:rsidRDefault="002A15CC" w:rsidP="007E3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69EEE80" w14:textId="77777777" w:rsidR="002A15CC" w:rsidRPr="005B6780" w:rsidRDefault="002A15CC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306577" w14:textId="77777777" w:rsidR="002A15CC" w:rsidRPr="005B6780" w:rsidRDefault="005B6780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1222,5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B157B6" w14:textId="77777777" w:rsidR="002A15CC" w:rsidRPr="005B6780" w:rsidRDefault="00023A53" w:rsidP="00C573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7EE298" w14:textId="77777777" w:rsidR="002A15CC" w:rsidRPr="005B6780" w:rsidRDefault="005B6780" w:rsidP="005B67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1054,9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9C7B643" w14:textId="77777777" w:rsidR="002A15CC" w:rsidRPr="005B6780" w:rsidRDefault="002A15CC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3A53"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DA80866" w14:textId="77777777" w:rsidR="002A15CC" w:rsidRPr="005B6780" w:rsidRDefault="002A15CC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23A53" w:rsidRPr="005B6780" w14:paraId="618ABBA6" w14:textId="77777777" w:rsidTr="00023A53">
        <w:trPr>
          <w:trHeight w:val="675"/>
        </w:trPr>
        <w:tc>
          <w:tcPr>
            <w:tcW w:w="4184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7F808DEA" w14:textId="77777777" w:rsidR="00023A53" w:rsidRPr="005B6780" w:rsidRDefault="00023A53" w:rsidP="00C57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1D13755" w14:textId="77777777" w:rsidR="00023A53" w:rsidRPr="005B6780" w:rsidRDefault="00023A53" w:rsidP="007E3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446BF4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EE52B3" w14:textId="77777777" w:rsidR="00023A53" w:rsidRPr="005B6780" w:rsidRDefault="005B6780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2E76C74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338664C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5B94860" w14:textId="77777777" w:rsidR="00023A53" w:rsidRPr="005B6780" w:rsidRDefault="005B6780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1A71C1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3A53" w:rsidRPr="005B6780" w14:paraId="1FDFE13D" w14:textId="77777777" w:rsidTr="00023A53">
        <w:trPr>
          <w:trHeight w:val="570"/>
        </w:trPr>
        <w:tc>
          <w:tcPr>
            <w:tcW w:w="418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24DB489" w14:textId="77777777" w:rsidR="00023A53" w:rsidRPr="005B6780" w:rsidRDefault="00023A53" w:rsidP="00C57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13AE75" w14:textId="77777777" w:rsidR="00023A53" w:rsidRPr="005B6780" w:rsidRDefault="00023A53" w:rsidP="007E3B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8B4F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1025" w14:textId="77777777" w:rsidR="00023A53" w:rsidRPr="005B6780" w:rsidRDefault="005B6780" w:rsidP="005B67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23A53"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28FD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7FAE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DCCD" w14:textId="77777777" w:rsidR="00023A53" w:rsidRPr="005B6780" w:rsidRDefault="005B6780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6CDC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F2259" w:rsidRPr="005B6780" w14:paraId="5F720478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985C" w14:textId="77777777" w:rsidR="00DF2259" w:rsidRPr="005B6780" w:rsidRDefault="002A15CC" w:rsidP="002A15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4</w:t>
            </w:r>
            <w:r w:rsidR="00DF2259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2259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Программа по борьбе с борщевиком Сосновского</w:t>
            </w:r>
          </w:p>
        </w:tc>
      </w:tr>
      <w:tr w:rsidR="00DF2259" w:rsidRPr="005B6780" w14:paraId="26618B37" w14:textId="77777777"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63F5" w14:textId="77777777" w:rsidR="00DF2259" w:rsidRPr="005B6780" w:rsidRDefault="00DF2259" w:rsidP="00C5738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023A53" w:rsidRPr="005B6780" w14:paraId="415AD4AF" w14:textId="77777777" w:rsidTr="009B7CF5">
        <w:trPr>
          <w:trHeight w:val="309"/>
        </w:trPr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7269553" w14:textId="77777777" w:rsidR="00023A53" w:rsidRPr="005B6780" w:rsidRDefault="00023A5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E3B4A8C" w14:textId="77777777" w:rsidR="00023A53" w:rsidRPr="005B6780" w:rsidRDefault="00023A5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BBF1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E1F9BA" w14:textId="77777777" w:rsidR="00023A53" w:rsidRPr="005B6780" w:rsidRDefault="00023A53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C35FAB5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DDFDD0C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03019C2" w14:textId="77777777" w:rsidR="00023A53" w:rsidRPr="005B6780" w:rsidRDefault="00023A53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058FFD2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3A53" w:rsidRPr="005B6780" w14:paraId="2C7CA3CF" w14:textId="77777777" w:rsidTr="009B7CF5">
        <w:tc>
          <w:tcPr>
            <w:tcW w:w="418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49E1CA8" w14:textId="77777777" w:rsidR="00023A53" w:rsidRPr="005B6780" w:rsidRDefault="00023A5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0BE4620" w14:textId="77777777" w:rsidR="00023A53" w:rsidRPr="005B6780" w:rsidRDefault="00023A5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2573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A6EDE" w14:textId="77777777" w:rsidR="00023A53" w:rsidRPr="005B6780" w:rsidRDefault="00023A53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F611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C596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FC69" w14:textId="77777777" w:rsidR="00023A53" w:rsidRPr="005B6780" w:rsidRDefault="00023A53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17CB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3A53" w:rsidRPr="005B6780" w14:paraId="292F265D" w14:textId="77777777" w:rsidTr="009B7CF5">
        <w:trPr>
          <w:trHeight w:val="255"/>
        </w:trPr>
        <w:tc>
          <w:tcPr>
            <w:tcW w:w="4184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4A5069A" w14:textId="77777777" w:rsidR="00023A53" w:rsidRPr="005B6780" w:rsidRDefault="00023A5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FB29F3" w14:textId="77777777" w:rsidR="00023A53" w:rsidRPr="005B6780" w:rsidRDefault="00023A53" w:rsidP="002E7A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0741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F007" w14:textId="77777777" w:rsidR="00023A53" w:rsidRPr="005B6780" w:rsidRDefault="00023A53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04D8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DD89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AF67" w14:textId="77777777" w:rsidR="00023A53" w:rsidRPr="005B6780" w:rsidRDefault="00023A53" w:rsidP="002E7A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5AAEC12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F2259" w:rsidRPr="005B6780" w14:paraId="68E333AC" w14:textId="77777777">
        <w:trPr>
          <w:trHeight w:val="144"/>
        </w:trPr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7DA1" w14:textId="77777777" w:rsidR="00DF2259" w:rsidRPr="005B6780" w:rsidRDefault="002A15CC" w:rsidP="002A15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5</w:t>
            </w:r>
            <w:r w:rsidR="00DF2259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2259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Ремонт дорог</w:t>
            </w:r>
          </w:p>
        </w:tc>
      </w:tr>
      <w:tr w:rsidR="00DF2259" w:rsidRPr="005B6780" w14:paraId="596F7B5D" w14:textId="77777777">
        <w:trPr>
          <w:trHeight w:val="144"/>
        </w:trPr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23170" w14:textId="77777777" w:rsidR="00DF2259" w:rsidRPr="005B6780" w:rsidRDefault="00DF2259" w:rsidP="00D25A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023A53" w:rsidRPr="005B6780" w14:paraId="401E5AB6" w14:textId="77777777" w:rsidTr="00023A53">
        <w:trPr>
          <w:trHeight w:val="835"/>
        </w:trPr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4DC8B5C" w14:textId="77777777" w:rsidR="00023A53" w:rsidRPr="005B6780" w:rsidRDefault="00023A53" w:rsidP="00D25A7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>Мероприятия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за счет областного и местного бюджетов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3BDB0377" w14:textId="77777777" w:rsidR="00023A53" w:rsidRPr="005B6780" w:rsidRDefault="00023A53" w:rsidP="00D25A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C20CB2A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11EE96A" w14:textId="77777777" w:rsidR="00023A53" w:rsidRPr="005B6780" w:rsidRDefault="005B6780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9ED7B92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6AA77D1" w14:textId="77777777" w:rsidR="00023A53" w:rsidRPr="005B6780" w:rsidRDefault="005B6780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4C3565B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4D4BB33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023A53" w:rsidRPr="005B6780" w14:paraId="57F5F966" w14:textId="77777777" w:rsidTr="00023A53">
        <w:trPr>
          <w:trHeight w:val="810"/>
        </w:trPr>
        <w:tc>
          <w:tcPr>
            <w:tcW w:w="4184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678AC105" w14:textId="77777777" w:rsidR="00023A53" w:rsidRPr="005B6780" w:rsidRDefault="00023A53" w:rsidP="00D25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11BD2E7" w14:textId="77777777" w:rsidR="00023A53" w:rsidRPr="005B6780" w:rsidRDefault="00023A53" w:rsidP="00D25A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376CBF3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F7AEF8F" w14:textId="77777777" w:rsidR="00023A53" w:rsidRPr="005B6780" w:rsidRDefault="005B6780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A452953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4F300B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AF2D623" w14:textId="77777777" w:rsidR="00023A53" w:rsidRPr="005B6780" w:rsidRDefault="005B6780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10DC2C7" w14:textId="77777777" w:rsidR="00023A53" w:rsidRPr="005B6780" w:rsidRDefault="005B6780" w:rsidP="005B678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3A53" w:rsidRPr="005B6780" w14:paraId="77554B9B" w14:textId="77777777" w:rsidTr="005B6780">
        <w:trPr>
          <w:trHeight w:val="418"/>
        </w:trPr>
        <w:tc>
          <w:tcPr>
            <w:tcW w:w="418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26DA53C" w14:textId="77777777" w:rsidR="00023A53" w:rsidRPr="005B6780" w:rsidRDefault="00023A53" w:rsidP="00D25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368A6D9" w14:textId="77777777" w:rsidR="00023A53" w:rsidRPr="005B6780" w:rsidRDefault="00023A53" w:rsidP="00D25A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8137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CADF2B" w14:textId="77777777" w:rsidR="00023A53" w:rsidRPr="005B6780" w:rsidRDefault="005B6780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E03356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21E455B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578919" w14:textId="77777777" w:rsidR="00023A53" w:rsidRPr="005B6780" w:rsidRDefault="005B6780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F338A80" w14:textId="77777777" w:rsidR="00023A53" w:rsidRPr="005B6780" w:rsidRDefault="005B6780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744F8" w:rsidRPr="005B6780" w14:paraId="74008D94" w14:textId="77777777" w:rsidTr="00E857B4">
        <w:trPr>
          <w:trHeight w:val="144"/>
        </w:trPr>
        <w:tc>
          <w:tcPr>
            <w:tcW w:w="1489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63EF" w14:textId="77777777" w:rsidR="003744F8" w:rsidRPr="005B6780" w:rsidRDefault="002A15CC" w:rsidP="002A15C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Комплекс процессных мероприятий 6</w:t>
            </w:r>
            <w:r w:rsidR="003744F8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 </w:t>
            </w:r>
            <w:r w:rsidR="003744F8" w:rsidRPr="005B678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3744F8" w:rsidRPr="005B67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рганизация деятельности по сбору (в т.ч. раздельному сбору) и транспортированию твердых коммунальных отходов</w:t>
            </w:r>
          </w:p>
        </w:tc>
      </w:tr>
      <w:tr w:rsidR="00023A53" w:rsidRPr="005B6780" w14:paraId="3883E903" w14:textId="77777777" w:rsidTr="009B7CF5">
        <w:trPr>
          <w:trHeight w:val="198"/>
        </w:trPr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4446B17" w14:textId="77777777" w:rsidR="00023A53" w:rsidRPr="005B6780" w:rsidRDefault="00023A53" w:rsidP="002A15CC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приобретение контейнеров для сбора ТКО, обустройство и содержание  площадок накопления ТКО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5FCD22CD" w14:textId="77777777" w:rsidR="00023A53" w:rsidRPr="005B6780" w:rsidRDefault="00023A53" w:rsidP="00FB253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Пашозерского</w:t>
            </w:r>
            <w:proofErr w:type="spellEnd"/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BCFD52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4F0D60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FC10CDD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C177731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B4464DA" w14:textId="77777777" w:rsidR="00023A53" w:rsidRPr="005B6780" w:rsidRDefault="00023A53" w:rsidP="00FB2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9DDAEB4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3A53" w:rsidRPr="005B6780" w14:paraId="22A35E96" w14:textId="77777777" w:rsidTr="009B7CF5">
        <w:trPr>
          <w:trHeight w:val="270"/>
        </w:trPr>
        <w:tc>
          <w:tcPr>
            <w:tcW w:w="4184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14:paraId="378EE5B7" w14:textId="77777777" w:rsidR="00023A53" w:rsidRPr="005B6780" w:rsidRDefault="00023A53" w:rsidP="00FB2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00F7E38" w14:textId="77777777" w:rsidR="00023A53" w:rsidRPr="005B6780" w:rsidRDefault="00023A53" w:rsidP="00FB2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69CA8F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E8CD434" w14:textId="77777777" w:rsidR="00023A53" w:rsidRPr="005B6780" w:rsidRDefault="00023A53" w:rsidP="00FB2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BB58091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D1224ED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C1F614E" w14:textId="77777777" w:rsidR="00023A53" w:rsidRPr="005B6780" w:rsidRDefault="00023A53" w:rsidP="00FB2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E4B292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23A53" w:rsidRPr="005B6780" w14:paraId="6A2CD6C2" w14:textId="77777777" w:rsidTr="009B7CF5">
        <w:trPr>
          <w:trHeight w:val="330"/>
        </w:trPr>
        <w:tc>
          <w:tcPr>
            <w:tcW w:w="418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0706845" w14:textId="77777777" w:rsidR="00023A53" w:rsidRPr="005B6780" w:rsidRDefault="00023A53" w:rsidP="00FB2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5D1FB8" w14:textId="77777777" w:rsidR="00023A53" w:rsidRPr="005B6780" w:rsidRDefault="00023A53" w:rsidP="00FB2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AB0A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D2C6644" w14:textId="77777777" w:rsidR="00023A53" w:rsidRPr="005B6780" w:rsidRDefault="00023A53" w:rsidP="00FB2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B5C0B0E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520F573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C74FCB0" w14:textId="77777777" w:rsidR="00023A53" w:rsidRPr="005B6780" w:rsidRDefault="00023A53" w:rsidP="00FB2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F0EE9D2" w14:textId="77777777" w:rsidR="00023A53" w:rsidRPr="005B6780" w:rsidRDefault="00023A53" w:rsidP="00023A5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A15CC" w:rsidRPr="005B6780" w14:paraId="718B3F83" w14:textId="77777777" w:rsidTr="009B7CF5">
        <w:tc>
          <w:tcPr>
            <w:tcW w:w="5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B687" w14:textId="77777777" w:rsidR="002A15CC" w:rsidRPr="005B6780" w:rsidRDefault="002A15CC" w:rsidP="00FB253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процессной части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24204" w14:textId="77777777" w:rsidR="002A15CC" w:rsidRPr="005B6780" w:rsidRDefault="002A15CC" w:rsidP="009B7C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7FA7" w14:textId="77777777" w:rsidR="002A15CC" w:rsidRPr="005B6780" w:rsidRDefault="009C6060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4238,7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E83C" w14:textId="77777777" w:rsidR="002A15CC" w:rsidRPr="005B6780" w:rsidRDefault="00023A53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12F9" w14:textId="77777777" w:rsidR="002A15CC" w:rsidRPr="005B6780" w:rsidRDefault="009C6060" w:rsidP="008D25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1994,1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B7BF" w14:textId="77777777" w:rsidR="002A15CC" w:rsidRPr="005B6780" w:rsidRDefault="009C6060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2233,6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D356" w14:textId="77777777" w:rsidR="002A15CC" w:rsidRPr="005B6780" w:rsidRDefault="00023A53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2A15CC" w:rsidRPr="005B6780" w14:paraId="4E86E099" w14:textId="77777777" w:rsidTr="009B7CF5">
        <w:tc>
          <w:tcPr>
            <w:tcW w:w="5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8A6A" w14:textId="77777777" w:rsidR="002A15CC" w:rsidRPr="005B6780" w:rsidRDefault="002A15CC" w:rsidP="00FB2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муниципальной программе: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C7DE" w14:textId="77777777" w:rsidR="002A15CC" w:rsidRPr="005B6780" w:rsidRDefault="002A15CC" w:rsidP="00023A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74CE" w14:textId="77777777" w:rsidR="002A15CC" w:rsidRPr="005B6780" w:rsidRDefault="009C6060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2836,5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7BE8E" w14:textId="77777777" w:rsidR="002A15CC" w:rsidRPr="005B6780" w:rsidRDefault="00D270B0" w:rsidP="00FB2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1E82" w14:textId="77777777" w:rsidR="002A15CC" w:rsidRPr="005B6780" w:rsidRDefault="005B6780" w:rsidP="00D27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1994,1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41A9" w14:textId="77777777" w:rsidR="002A15CC" w:rsidRPr="005B6780" w:rsidRDefault="00023A53" w:rsidP="00FB25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831,4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CC178" w14:textId="77777777" w:rsidR="002A15CC" w:rsidRPr="005B6780" w:rsidRDefault="002A15CC" w:rsidP="00FB25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D270B0" w:rsidRPr="005B6780" w14:paraId="40B04080" w14:textId="77777777" w:rsidTr="009B7CF5">
        <w:tc>
          <w:tcPr>
            <w:tcW w:w="5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3CC7" w14:textId="77777777" w:rsidR="00D270B0" w:rsidRPr="005B6780" w:rsidRDefault="00D270B0" w:rsidP="00FB2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670D" w14:textId="77777777" w:rsidR="00D270B0" w:rsidRPr="005B6780" w:rsidRDefault="00D270B0" w:rsidP="00023A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1F83" w14:textId="77777777" w:rsidR="00D270B0" w:rsidRPr="005B6780" w:rsidRDefault="005B6780" w:rsidP="008A59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701,1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AA7F" w14:textId="77777777" w:rsidR="00D270B0" w:rsidRPr="005B6780" w:rsidRDefault="00D270B0" w:rsidP="008A59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B608" w14:textId="77777777" w:rsidR="00D270B0" w:rsidRPr="005B6780" w:rsidRDefault="00D270B0" w:rsidP="008A59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4052" w14:textId="77777777" w:rsidR="00D270B0" w:rsidRPr="005B6780" w:rsidRDefault="005B6780" w:rsidP="008A59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701,1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8DD1" w14:textId="77777777" w:rsidR="00D270B0" w:rsidRPr="005B6780" w:rsidRDefault="005B6780" w:rsidP="008A59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270B0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D270B0" w:rsidRPr="005B6780" w14:paraId="26810D8B" w14:textId="77777777" w:rsidTr="009B7CF5">
        <w:trPr>
          <w:trHeight w:val="265"/>
        </w:trPr>
        <w:tc>
          <w:tcPr>
            <w:tcW w:w="5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4378" w14:textId="77777777" w:rsidR="00D270B0" w:rsidRPr="005B6780" w:rsidRDefault="00D270B0" w:rsidP="00FB2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2BAF" w14:textId="77777777" w:rsidR="00D270B0" w:rsidRPr="005B6780" w:rsidRDefault="00D270B0" w:rsidP="00023A5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B149" w14:textId="77777777" w:rsidR="00D270B0" w:rsidRPr="005B6780" w:rsidRDefault="005B6780" w:rsidP="008A59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701,1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401F" w14:textId="77777777" w:rsidR="00D270B0" w:rsidRPr="005B6780" w:rsidRDefault="00D270B0" w:rsidP="008A59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AFBE" w14:textId="77777777" w:rsidR="00D270B0" w:rsidRPr="005B6780" w:rsidRDefault="00D270B0" w:rsidP="008A59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D4A2" w14:textId="77777777" w:rsidR="00D270B0" w:rsidRPr="005B6780" w:rsidRDefault="005B6780" w:rsidP="008A59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701,1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FEB3" w14:textId="77777777" w:rsidR="00D270B0" w:rsidRPr="005B6780" w:rsidRDefault="005B6780" w:rsidP="008A59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D270B0" w:rsidRPr="005B67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D270B0" w:rsidRPr="005B6780" w14:paraId="6F7C0EFD" w14:textId="77777777" w:rsidTr="009B7CF5">
        <w:tc>
          <w:tcPr>
            <w:tcW w:w="5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1525B" w14:textId="77777777" w:rsidR="00D270B0" w:rsidRPr="005B6780" w:rsidRDefault="00D270B0" w:rsidP="00FB2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4421" w14:textId="77777777" w:rsidR="00D270B0" w:rsidRPr="005B6780" w:rsidRDefault="00D270B0" w:rsidP="002A15C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5C02" w14:textId="77777777" w:rsidR="00D270B0" w:rsidRPr="005B6780" w:rsidRDefault="009C6060" w:rsidP="008A590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4238,7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B781" w14:textId="77777777" w:rsidR="00D270B0" w:rsidRPr="005B6780" w:rsidRDefault="00D270B0" w:rsidP="008A590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B697" w14:textId="77777777" w:rsidR="00D270B0" w:rsidRPr="005B6780" w:rsidRDefault="005B6780" w:rsidP="008A590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1994,1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699D2" w14:textId="77777777" w:rsidR="00D270B0" w:rsidRPr="005B6780" w:rsidRDefault="00D270B0" w:rsidP="009C6060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2</w:t>
            </w:r>
            <w:r w:rsidR="009C606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233,6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D466" w14:textId="77777777" w:rsidR="00D270B0" w:rsidRPr="005B6780" w:rsidRDefault="00D270B0" w:rsidP="008A590B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11,0</w:t>
            </w:r>
          </w:p>
        </w:tc>
      </w:tr>
      <w:tr w:rsidR="00DF2259" w:rsidRPr="005B6780" w14:paraId="2BDFD918" w14:textId="77777777" w:rsidTr="009B7CF5">
        <w:tc>
          <w:tcPr>
            <w:tcW w:w="5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FA1F" w14:textId="77777777" w:rsidR="00DF2259" w:rsidRPr="005B6780" w:rsidRDefault="00DF2259" w:rsidP="00FB253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34A1" w14:textId="77777777" w:rsidR="00DF2259" w:rsidRPr="005B6780" w:rsidRDefault="00DF2259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D543" w14:textId="77777777" w:rsidR="00DF2259" w:rsidRPr="005B6780" w:rsidRDefault="00DF2259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03DD7" w14:textId="77777777" w:rsidR="00DF2259" w:rsidRPr="005B6780" w:rsidRDefault="00DF2259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140F" w14:textId="77777777" w:rsidR="00DF2259" w:rsidRPr="005B6780" w:rsidRDefault="00DF2259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4AB5" w14:textId="77777777" w:rsidR="00DF2259" w:rsidRPr="005B6780" w:rsidRDefault="00DF2259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D1A1" w14:textId="77777777" w:rsidR="00DF2259" w:rsidRPr="005B6780" w:rsidRDefault="00DF2259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B7CF5" w:rsidRPr="005B6780" w14:paraId="018D4169" w14:textId="77777777" w:rsidTr="00694A2B">
        <w:trPr>
          <w:trHeight w:val="376"/>
        </w:trPr>
        <w:tc>
          <w:tcPr>
            <w:tcW w:w="5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2BC2" w14:textId="77777777" w:rsidR="009B7CF5" w:rsidRPr="005B6780" w:rsidRDefault="009B7CF5" w:rsidP="00FB253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 реализацию областного закона № 3-ОЗ от 15.01.2018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9A99" w14:textId="77777777" w:rsidR="009B7CF5" w:rsidRPr="005B6780" w:rsidRDefault="009B7CF5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</w:t>
            </w:r>
            <w:r w:rsidR="002A15CC"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-202</w:t>
            </w:r>
            <w:r w:rsidR="002A15CC"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D9B7" w14:textId="77777777" w:rsidR="009B7CF5" w:rsidRPr="005B6780" w:rsidRDefault="005B6780" w:rsidP="005B678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1222,5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31E52" w14:textId="77777777" w:rsidR="009B7CF5" w:rsidRPr="005B6780" w:rsidRDefault="00D270B0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E54A" w14:textId="77777777" w:rsidR="009B7CF5" w:rsidRPr="005B6780" w:rsidRDefault="005B6780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1054,9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15E3" w14:textId="77777777" w:rsidR="009B7CF5" w:rsidRPr="005B6780" w:rsidRDefault="005B6780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5C4F" w14:textId="77777777" w:rsidR="009B7CF5" w:rsidRPr="005B6780" w:rsidRDefault="005B6780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9B7CF5"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B7CF5" w:rsidRPr="005B6780" w14:paraId="597F4950" w14:textId="77777777" w:rsidTr="00694A2B">
        <w:trPr>
          <w:trHeight w:val="409"/>
        </w:trPr>
        <w:tc>
          <w:tcPr>
            <w:tcW w:w="5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032E" w14:textId="77777777" w:rsidR="009B7CF5" w:rsidRPr="005B6780" w:rsidRDefault="009B7CF5" w:rsidP="00694A2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на реализацию областного закона № </w:t>
            </w:r>
            <w:r w:rsidR="00694A2B"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147</w:t>
            </w: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-ОЗ от </w:t>
            </w:r>
            <w:r w:rsidR="00694A2B"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</w:t>
            </w: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="00694A2B"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D1BB" w14:textId="77777777" w:rsidR="009B7CF5" w:rsidRPr="005B6780" w:rsidRDefault="002A15CC" w:rsidP="002A15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C5FE" w14:textId="77777777" w:rsidR="009B7CF5" w:rsidRPr="005B6780" w:rsidRDefault="005B6780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1080,5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754F" w14:textId="77777777" w:rsidR="009B7CF5" w:rsidRPr="005B6780" w:rsidRDefault="00D270B0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133C" w14:textId="77777777" w:rsidR="009B7CF5" w:rsidRPr="005B6780" w:rsidRDefault="005B6780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939,2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911E" w14:textId="77777777" w:rsidR="009B7CF5" w:rsidRPr="005B6780" w:rsidRDefault="005B6780" w:rsidP="009B7CF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140,3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0374" w14:textId="77777777" w:rsidR="009B7CF5" w:rsidRPr="005B6780" w:rsidRDefault="005B6780" w:rsidP="00FB253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9B7CF5" w:rsidRPr="005B678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,0</w:t>
            </w:r>
          </w:p>
        </w:tc>
      </w:tr>
    </w:tbl>
    <w:p w14:paraId="032C698B" w14:textId="77777777" w:rsidR="002A15CC" w:rsidRDefault="002A15CC" w:rsidP="008C18F5"/>
    <w:p w14:paraId="59D9A70D" w14:textId="77777777" w:rsidR="00DF2259" w:rsidRDefault="00DF2259" w:rsidP="008C18F5"/>
    <w:sectPr w:rsidR="00DF2259" w:rsidSect="00694A2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C26DC"/>
    <w:multiLevelType w:val="hybridMultilevel"/>
    <w:tmpl w:val="040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2C2"/>
    <w:rsid w:val="000026AC"/>
    <w:rsid w:val="00023A53"/>
    <w:rsid w:val="00026D52"/>
    <w:rsid w:val="00041DA3"/>
    <w:rsid w:val="00043F9C"/>
    <w:rsid w:val="00044282"/>
    <w:rsid w:val="000534CC"/>
    <w:rsid w:val="00055252"/>
    <w:rsid w:val="000A6810"/>
    <w:rsid w:val="000C76FB"/>
    <w:rsid w:val="000D4F45"/>
    <w:rsid w:val="000F570B"/>
    <w:rsid w:val="000F74D8"/>
    <w:rsid w:val="001213FC"/>
    <w:rsid w:val="00125D76"/>
    <w:rsid w:val="00135EF8"/>
    <w:rsid w:val="0015721F"/>
    <w:rsid w:val="00163316"/>
    <w:rsid w:val="00165623"/>
    <w:rsid w:val="001760FD"/>
    <w:rsid w:val="001A655D"/>
    <w:rsid w:val="001B16D0"/>
    <w:rsid w:val="001C0F2A"/>
    <w:rsid w:val="001D55EA"/>
    <w:rsid w:val="001D6B78"/>
    <w:rsid w:val="001E66E5"/>
    <w:rsid w:val="002737D6"/>
    <w:rsid w:val="00286E86"/>
    <w:rsid w:val="00286F5D"/>
    <w:rsid w:val="002A15CC"/>
    <w:rsid w:val="002C7E15"/>
    <w:rsid w:val="002D2445"/>
    <w:rsid w:val="002E7A43"/>
    <w:rsid w:val="00302B81"/>
    <w:rsid w:val="0032034B"/>
    <w:rsid w:val="0032611D"/>
    <w:rsid w:val="00352681"/>
    <w:rsid w:val="0035582A"/>
    <w:rsid w:val="0037208E"/>
    <w:rsid w:val="00373CD7"/>
    <w:rsid w:val="003744F8"/>
    <w:rsid w:val="00383BEC"/>
    <w:rsid w:val="003A2F5C"/>
    <w:rsid w:val="003B1D71"/>
    <w:rsid w:val="003B779C"/>
    <w:rsid w:val="003F17CD"/>
    <w:rsid w:val="004161FF"/>
    <w:rsid w:val="0042794C"/>
    <w:rsid w:val="00460EE2"/>
    <w:rsid w:val="00480497"/>
    <w:rsid w:val="0048580A"/>
    <w:rsid w:val="00494034"/>
    <w:rsid w:val="004B4945"/>
    <w:rsid w:val="004B65C6"/>
    <w:rsid w:val="004C519C"/>
    <w:rsid w:val="004D08B5"/>
    <w:rsid w:val="004E3105"/>
    <w:rsid w:val="00515E3C"/>
    <w:rsid w:val="00520060"/>
    <w:rsid w:val="0053095E"/>
    <w:rsid w:val="00544AA5"/>
    <w:rsid w:val="00551637"/>
    <w:rsid w:val="005553A4"/>
    <w:rsid w:val="005744D3"/>
    <w:rsid w:val="005B0F0F"/>
    <w:rsid w:val="005B6780"/>
    <w:rsid w:val="005C11D6"/>
    <w:rsid w:val="005C2BCA"/>
    <w:rsid w:val="005D06E2"/>
    <w:rsid w:val="005D405B"/>
    <w:rsid w:val="005E03ED"/>
    <w:rsid w:val="005F3F0E"/>
    <w:rsid w:val="005F72C2"/>
    <w:rsid w:val="00604A04"/>
    <w:rsid w:val="00673671"/>
    <w:rsid w:val="00694A2B"/>
    <w:rsid w:val="006B2757"/>
    <w:rsid w:val="006E44C9"/>
    <w:rsid w:val="006F1491"/>
    <w:rsid w:val="00706B14"/>
    <w:rsid w:val="00720E0F"/>
    <w:rsid w:val="00732AC8"/>
    <w:rsid w:val="00737E56"/>
    <w:rsid w:val="007508CF"/>
    <w:rsid w:val="00761A5E"/>
    <w:rsid w:val="00783BBB"/>
    <w:rsid w:val="00790B86"/>
    <w:rsid w:val="007E3B7C"/>
    <w:rsid w:val="00804C9F"/>
    <w:rsid w:val="008204CF"/>
    <w:rsid w:val="00871BED"/>
    <w:rsid w:val="00873F04"/>
    <w:rsid w:val="008C18F5"/>
    <w:rsid w:val="008D2580"/>
    <w:rsid w:val="008F5CD9"/>
    <w:rsid w:val="00900A25"/>
    <w:rsid w:val="00910FD1"/>
    <w:rsid w:val="009159BE"/>
    <w:rsid w:val="00936F3E"/>
    <w:rsid w:val="00944F30"/>
    <w:rsid w:val="00945E3A"/>
    <w:rsid w:val="009536A6"/>
    <w:rsid w:val="0099264C"/>
    <w:rsid w:val="00996147"/>
    <w:rsid w:val="009B7CF5"/>
    <w:rsid w:val="009C6060"/>
    <w:rsid w:val="009F3010"/>
    <w:rsid w:val="009F401B"/>
    <w:rsid w:val="00A07C48"/>
    <w:rsid w:val="00A57B3F"/>
    <w:rsid w:val="00A71270"/>
    <w:rsid w:val="00AA4C31"/>
    <w:rsid w:val="00AA61B4"/>
    <w:rsid w:val="00AB167A"/>
    <w:rsid w:val="00AC3D7C"/>
    <w:rsid w:val="00AD084F"/>
    <w:rsid w:val="00AE1DE3"/>
    <w:rsid w:val="00AF5A8D"/>
    <w:rsid w:val="00AF71F6"/>
    <w:rsid w:val="00B00096"/>
    <w:rsid w:val="00B03541"/>
    <w:rsid w:val="00B16A1A"/>
    <w:rsid w:val="00B22AA6"/>
    <w:rsid w:val="00B32FC6"/>
    <w:rsid w:val="00B50572"/>
    <w:rsid w:val="00B611E5"/>
    <w:rsid w:val="00B6186F"/>
    <w:rsid w:val="00B6282C"/>
    <w:rsid w:val="00B807BA"/>
    <w:rsid w:val="00BA0934"/>
    <w:rsid w:val="00BA3C67"/>
    <w:rsid w:val="00BC2944"/>
    <w:rsid w:val="00BF27C7"/>
    <w:rsid w:val="00C17630"/>
    <w:rsid w:val="00C250F4"/>
    <w:rsid w:val="00C27B40"/>
    <w:rsid w:val="00C33463"/>
    <w:rsid w:val="00C506F6"/>
    <w:rsid w:val="00C57381"/>
    <w:rsid w:val="00C83ED6"/>
    <w:rsid w:val="00C91C46"/>
    <w:rsid w:val="00C92EA8"/>
    <w:rsid w:val="00CE1279"/>
    <w:rsid w:val="00D10812"/>
    <w:rsid w:val="00D13237"/>
    <w:rsid w:val="00D25079"/>
    <w:rsid w:val="00D25A7C"/>
    <w:rsid w:val="00D270B0"/>
    <w:rsid w:val="00D46C75"/>
    <w:rsid w:val="00D81248"/>
    <w:rsid w:val="00D8534F"/>
    <w:rsid w:val="00D97030"/>
    <w:rsid w:val="00DA4EA8"/>
    <w:rsid w:val="00DC23C4"/>
    <w:rsid w:val="00DE400F"/>
    <w:rsid w:val="00DF2259"/>
    <w:rsid w:val="00DF3C35"/>
    <w:rsid w:val="00E07CBA"/>
    <w:rsid w:val="00E13BD5"/>
    <w:rsid w:val="00E148D8"/>
    <w:rsid w:val="00E4463D"/>
    <w:rsid w:val="00E47344"/>
    <w:rsid w:val="00E6171C"/>
    <w:rsid w:val="00E670DE"/>
    <w:rsid w:val="00E72378"/>
    <w:rsid w:val="00E726FE"/>
    <w:rsid w:val="00E84929"/>
    <w:rsid w:val="00E857B4"/>
    <w:rsid w:val="00E86021"/>
    <w:rsid w:val="00E91344"/>
    <w:rsid w:val="00E92870"/>
    <w:rsid w:val="00E95E27"/>
    <w:rsid w:val="00EA068A"/>
    <w:rsid w:val="00EA1896"/>
    <w:rsid w:val="00EA1902"/>
    <w:rsid w:val="00ED7EEF"/>
    <w:rsid w:val="00EF09FC"/>
    <w:rsid w:val="00F10C9D"/>
    <w:rsid w:val="00F47F01"/>
    <w:rsid w:val="00F82130"/>
    <w:rsid w:val="00F90F42"/>
    <w:rsid w:val="00F94567"/>
    <w:rsid w:val="00FA7A41"/>
    <w:rsid w:val="00FB253D"/>
    <w:rsid w:val="00FD09BA"/>
    <w:rsid w:val="00FD778C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7D9B04"/>
  <w15:docId w15:val="{E0387E5A-A146-4161-8DDA-9787FC62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BF27C7"/>
    <w:pPr>
      <w:ind w:left="720"/>
    </w:pPr>
  </w:style>
  <w:style w:type="paragraph" w:styleId="a4">
    <w:name w:val="Balloon Text"/>
    <w:basedOn w:val="a"/>
    <w:link w:val="a5"/>
    <w:uiPriority w:val="99"/>
    <w:semiHidden/>
    <w:rsid w:val="00F10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60EE2"/>
    <w:rPr>
      <w:rFonts w:ascii="Times New Roman" w:hAnsi="Times New Roman" w:cs="Times New Roman"/>
      <w:sz w:val="2"/>
      <w:szCs w:val="2"/>
    </w:rPr>
  </w:style>
  <w:style w:type="character" w:customStyle="1" w:styleId="10pt">
    <w:name w:val="Основной текст + 10 pt"/>
    <w:aliases w:val="Полужирный"/>
    <w:basedOn w:val="a0"/>
    <w:uiPriority w:val="99"/>
    <w:rsid w:val="00055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Pashozero_adm</Company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</cp:lastModifiedBy>
  <cp:revision>4</cp:revision>
  <cp:lastPrinted>2018-11-13T12:23:00Z</cp:lastPrinted>
  <dcterms:created xsi:type="dcterms:W3CDTF">2021-10-29T07:37:00Z</dcterms:created>
  <dcterms:modified xsi:type="dcterms:W3CDTF">2021-10-29T07:52:00Z</dcterms:modified>
</cp:coreProperties>
</file>