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4037" w14:textId="77777777" w:rsidR="00366067" w:rsidRDefault="00366067">
      <w:pPr>
        <w:spacing w:line="1" w:lineRule="exact"/>
      </w:pPr>
    </w:p>
    <w:p w14:paraId="166276C5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spacing w:after="22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ПАШОЗЕРСКОГО СЕЛЬСКОГО ПОСЕЛЕНИЯ)</w:t>
      </w:r>
    </w:p>
    <w:p w14:paraId="5A730F8C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spacing w:after="220"/>
        <w:jc w:val="center"/>
      </w:pPr>
      <w:r>
        <w:rPr>
          <w:b/>
          <w:bCs/>
        </w:rPr>
        <w:t>РЕШЕНИЕ</w:t>
      </w:r>
    </w:p>
    <w:p w14:paraId="0B285F9B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spacing w:after="220"/>
      </w:pPr>
      <w:r>
        <w:t>от 28 июня 2024 года № 08-165</w:t>
      </w:r>
    </w:p>
    <w:p w14:paraId="26E86672" w14:textId="77777777" w:rsidR="00366067" w:rsidRDefault="00000000" w:rsidP="001E0DD1">
      <w:pPr>
        <w:pStyle w:val="1"/>
        <w:framePr w:w="9734" w:h="12206" w:hRule="exact" w:wrap="none" w:vAnchor="page" w:hAnchor="page" w:x="1081" w:y="823"/>
        <w:shd w:val="clear" w:color="auto" w:fill="auto"/>
        <w:spacing w:after="220"/>
        <w:ind w:right="4632"/>
        <w:jc w:val="both"/>
      </w:pPr>
      <w:r>
        <w:t>Об утверждении отчета об исполнении бюджета муниципального образования Пашозерское сельское поселение Тихвинского муниципального района Ленинградской области за 2023 год</w:t>
      </w:r>
    </w:p>
    <w:p w14:paraId="3CAEF28A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ind w:firstLine="960"/>
        <w:jc w:val="both"/>
      </w:pPr>
      <w:r>
        <w:t>В соответствии с пунктом 10 статьи 35 Федерального закона РФ от 06 октября 2003 года « 131-ФЗ «Об общих принципах организации местного самоуправления в Российской Федерации», с пунктом 3 статьи 22 Устава муниципального образования Пашозерское сельское поселение Тихвинского муниципального района Ленинградской области, Положением о бюджетном процессе в муниципальном образовании Пашозерское сельское поселение Тихвинского муниципального района Ленинградской области, совет депутатов муниципального образования Пашозерское сельское поселение Тихвинского муниципального района Ленинградской области РЕШИЛ:</w:t>
      </w:r>
    </w:p>
    <w:p w14:paraId="1E9B6AC8" w14:textId="77777777" w:rsidR="00366067" w:rsidRDefault="00000000">
      <w:pPr>
        <w:pStyle w:val="1"/>
        <w:framePr w:w="9734" w:h="12206" w:hRule="exact" w:wrap="none" w:vAnchor="page" w:hAnchor="page" w:x="1081" w:y="823"/>
        <w:numPr>
          <w:ilvl w:val="0"/>
          <w:numId w:val="1"/>
        </w:numPr>
        <w:shd w:val="clear" w:color="auto" w:fill="auto"/>
        <w:tabs>
          <w:tab w:val="left" w:pos="1349"/>
        </w:tabs>
        <w:ind w:firstLine="960"/>
        <w:jc w:val="both"/>
      </w:pPr>
      <w:r>
        <w:t>Утвердить отчет об исполнении бюджета муниципального образования Пашозерское сельское поселение Тихвинского муниципального района Ленинградской области за 2023 год по доходам в сумме 25 316,9 тыс. руб., по расходам в сумме 15 942,9 тыс. руб. с превышением доходов над расходами (профицит бюджета) в сумме 9 374,0 тыс. руб. со следующими показателями:</w:t>
      </w:r>
    </w:p>
    <w:p w14:paraId="4B5C3B8B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ind w:left="200"/>
        <w:jc w:val="both"/>
      </w:pPr>
      <w:r>
        <w:t>1.1. По доходам бюджета Пашозерского сельского поселения по кодам классификации доходов бюджета за 2023 год, согласно приложению №1 к настоящему решению.</w:t>
      </w:r>
    </w:p>
    <w:p w14:paraId="2C6528E0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ind w:left="200"/>
        <w:jc w:val="both"/>
      </w:pPr>
      <w:r>
        <w:t>1.2 По расходам бюджета Пашозерского сельского поселения по ведомственной структуре расходов бюджета за 2023 год, согласно приложению №2 к настоящему решению.</w:t>
      </w:r>
    </w:p>
    <w:p w14:paraId="3FDDEA00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ind w:left="200"/>
        <w:jc w:val="both"/>
      </w:pPr>
      <w:r>
        <w:t>1.3. По расходам бюджета Пашозерского сельского поселения по разделам и подразделам классификации расходов бюджета за 2023 год, согласно приложению №3 к настоящему решению.</w:t>
      </w:r>
    </w:p>
    <w:p w14:paraId="3F66C68F" w14:textId="77777777" w:rsidR="00366067" w:rsidRDefault="00000000">
      <w:pPr>
        <w:pStyle w:val="1"/>
        <w:framePr w:w="9734" w:h="12206" w:hRule="exact" w:wrap="none" w:vAnchor="page" w:hAnchor="page" w:x="1081" w:y="823"/>
        <w:shd w:val="clear" w:color="auto" w:fill="auto"/>
        <w:ind w:left="200"/>
        <w:jc w:val="both"/>
      </w:pPr>
      <w:r>
        <w:t>1.4. По источникам внутреннего финансирования дефицита бюджета Пашозерского сельского поселения за 2023 год по кодам классификации источников финансирования дефицита бюджета, согласно приложению №4 к настоящему решению.</w:t>
      </w:r>
    </w:p>
    <w:p w14:paraId="64DC3D81" w14:textId="77777777" w:rsidR="00366067" w:rsidRDefault="00000000">
      <w:pPr>
        <w:pStyle w:val="1"/>
        <w:framePr w:w="9734" w:h="12206" w:hRule="exact" w:wrap="none" w:vAnchor="page" w:hAnchor="page" w:x="1081" w:y="823"/>
        <w:numPr>
          <w:ilvl w:val="0"/>
          <w:numId w:val="1"/>
        </w:numPr>
        <w:shd w:val="clear" w:color="auto" w:fill="auto"/>
        <w:tabs>
          <w:tab w:val="left" w:pos="1238"/>
        </w:tabs>
        <w:ind w:firstLine="920"/>
      </w:pPr>
      <w:r>
        <w:t>Настоящее решение вступает в силу с момента принятия.</w:t>
      </w:r>
    </w:p>
    <w:p w14:paraId="70306ABB" w14:textId="77777777" w:rsidR="00366067" w:rsidRDefault="00000000">
      <w:pPr>
        <w:pStyle w:val="1"/>
        <w:framePr w:w="9734" w:h="12206" w:hRule="exact" w:wrap="none" w:vAnchor="page" w:hAnchor="page" w:x="1081" w:y="823"/>
        <w:numPr>
          <w:ilvl w:val="0"/>
          <w:numId w:val="1"/>
        </w:numPr>
        <w:shd w:val="clear" w:color="auto" w:fill="auto"/>
        <w:tabs>
          <w:tab w:val="left" w:pos="1349"/>
        </w:tabs>
        <w:ind w:firstLine="960"/>
        <w:jc w:val="both"/>
      </w:pPr>
      <w:r>
        <w:t>Решение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14:paraId="0C7B8538" w14:textId="77777777" w:rsidR="00366067" w:rsidRDefault="00000000">
      <w:pPr>
        <w:pStyle w:val="1"/>
        <w:framePr w:w="9734" w:h="1166" w:hRule="exact" w:wrap="none" w:vAnchor="page" w:hAnchor="page" w:x="1081" w:y="13792"/>
        <w:shd w:val="clear" w:color="auto" w:fill="auto"/>
        <w:ind w:left="19" w:right="5784"/>
        <w:jc w:val="both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муниципального района</w:t>
      </w:r>
      <w:r>
        <w:br/>
        <w:t>Ленинградской области:</w:t>
      </w:r>
    </w:p>
    <w:p w14:paraId="79B25D6D" w14:textId="77777777" w:rsidR="00366067" w:rsidRDefault="00000000">
      <w:pPr>
        <w:pStyle w:val="1"/>
        <w:framePr w:wrap="none" w:vAnchor="page" w:hAnchor="page" w:x="8517" w:y="14623"/>
        <w:shd w:val="clear" w:color="auto" w:fill="auto"/>
        <w:ind w:left="10" w:right="34"/>
      </w:pPr>
      <w:r>
        <w:t>Калинина Л.С.</w:t>
      </w:r>
    </w:p>
    <w:p w14:paraId="4AB7259E" w14:textId="77777777" w:rsidR="00366067" w:rsidRDefault="00366067">
      <w:pPr>
        <w:spacing w:line="1" w:lineRule="exact"/>
        <w:sectPr w:rsidR="003660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2B0486" w14:textId="77777777" w:rsidR="00366067" w:rsidRDefault="00366067">
      <w:pPr>
        <w:spacing w:line="1" w:lineRule="exact"/>
      </w:pPr>
    </w:p>
    <w:p w14:paraId="44B83FDB" w14:textId="77777777" w:rsidR="00BE1BD7" w:rsidRDefault="00BE1BD7">
      <w:pPr>
        <w:spacing w:line="1" w:lineRule="exact"/>
      </w:pPr>
    </w:p>
    <w:p w14:paraId="3E335160" w14:textId="77777777" w:rsidR="00BE1BD7" w:rsidRDefault="00BE1BD7">
      <w:pPr>
        <w:spacing w:line="1" w:lineRule="exact"/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2005"/>
        <w:gridCol w:w="2248"/>
        <w:gridCol w:w="4819"/>
        <w:gridCol w:w="1701"/>
      </w:tblGrid>
      <w:tr w:rsidR="00BE1BD7" w:rsidRPr="00BE1BD7" w14:paraId="210F0AA2" w14:textId="77777777" w:rsidTr="00BE1BD7">
        <w:trPr>
          <w:trHeight w:val="522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B49E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                      Утверждены</w:t>
            </w:r>
          </w:p>
        </w:tc>
      </w:tr>
      <w:tr w:rsidR="00BE1BD7" w:rsidRPr="00BE1BD7" w14:paraId="3588662F" w14:textId="77777777" w:rsidTr="00BE1BD7">
        <w:trPr>
          <w:trHeight w:val="37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BEA5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98F4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C0C0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решением совета депутатов</w:t>
            </w:r>
          </w:p>
        </w:tc>
      </w:tr>
      <w:tr w:rsidR="00BE1BD7" w:rsidRPr="00BE1BD7" w14:paraId="60CA2272" w14:textId="77777777" w:rsidTr="00BE1BD7">
        <w:trPr>
          <w:trHeight w:val="37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EA25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77BD0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5A364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Пашозерского сельского поселения</w:t>
            </w:r>
          </w:p>
        </w:tc>
      </w:tr>
      <w:tr w:rsidR="00BE1BD7" w:rsidRPr="00BE1BD7" w14:paraId="19E65A15" w14:textId="77777777" w:rsidTr="00BE1BD7">
        <w:trPr>
          <w:trHeight w:val="37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D8FE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B3B6A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31702" w14:textId="489C0708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от </w:t>
            </w:r>
            <w:r w:rsidR="008663DD" w:rsidRPr="008663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 июня 2024 года</w:t>
            </w:r>
            <w:r w:rsid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B73635"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08-165</w:t>
            </w:r>
          </w:p>
        </w:tc>
      </w:tr>
      <w:tr w:rsidR="00BE1BD7" w:rsidRPr="00BE1BD7" w14:paraId="57B05BE6" w14:textId="77777777" w:rsidTr="00BE1BD7">
        <w:trPr>
          <w:trHeight w:val="37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8EE14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272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9D300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    (приложение 1)</w:t>
            </w:r>
          </w:p>
        </w:tc>
      </w:tr>
      <w:tr w:rsidR="00BE1BD7" w:rsidRPr="00BE1BD7" w14:paraId="74578495" w14:textId="77777777" w:rsidTr="00BE1BD7">
        <w:trPr>
          <w:trHeight w:val="37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69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ПОКАЗАТЕЛИ</w:t>
            </w:r>
          </w:p>
        </w:tc>
      </w:tr>
      <w:tr w:rsidR="00BE1BD7" w:rsidRPr="00BE1BD7" w14:paraId="25E53E63" w14:textId="77777777" w:rsidTr="00BE1BD7">
        <w:trPr>
          <w:trHeight w:val="522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43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исполнения бюджета Пашозерского сельского поселения за 2023 год</w:t>
            </w:r>
          </w:p>
        </w:tc>
      </w:tr>
      <w:tr w:rsidR="00BE1BD7" w:rsidRPr="00BE1BD7" w14:paraId="4FC1AAFC" w14:textId="77777777" w:rsidTr="00BE1BD7">
        <w:trPr>
          <w:trHeight w:val="37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27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 доходам по кодам классификации доходов бюджета</w:t>
            </w:r>
          </w:p>
        </w:tc>
      </w:tr>
      <w:tr w:rsidR="00BE1BD7" w:rsidRPr="00BE1BD7" w14:paraId="0C2E904D" w14:textId="77777777" w:rsidTr="00BE1BD7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5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 руб.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0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2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1BD7" w:rsidRPr="00BE1BD7" w14:paraId="019D37C6" w14:textId="77777777" w:rsidTr="00BE1BD7">
        <w:trPr>
          <w:trHeight w:val="1035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AA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gramStart"/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код  администратора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поступлений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B3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код доходов бюджета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5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1F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Исполнено</w:t>
            </w:r>
          </w:p>
        </w:tc>
      </w:tr>
      <w:tr w:rsidR="00BE1BD7" w:rsidRPr="00BE1BD7" w14:paraId="44C1A1CF" w14:textId="77777777" w:rsidTr="00BE1BD7">
        <w:trPr>
          <w:trHeight w:val="645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A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182</w:t>
            </w:r>
          </w:p>
        </w:tc>
        <w:tc>
          <w:tcPr>
            <w:tcW w:w="7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4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BCAA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10 905,5</w:t>
            </w:r>
          </w:p>
        </w:tc>
      </w:tr>
      <w:tr w:rsidR="00BE1BD7" w:rsidRPr="00BE1BD7" w14:paraId="1EF19F4A" w14:textId="77777777" w:rsidTr="00BE1BD7">
        <w:trPr>
          <w:trHeight w:val="18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E70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4BE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1 01 02 01 0 01 1 000 110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FA2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C60C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285,2</w:t>
            </w:r>
          </w:p>
        </w:tc>
      </w:tr>
      <w:tr w:rsidR="00BE1BD7" w:rsidRPr="00BE1BD7" w14:paraId="74A04A5F" w14:textId="77777777" w:rsidTr="00BE1BD7">
        <w:trPr>
          <w:trHeight w:val="18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70F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7BC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1 01 02 01 0 01 3 000 110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69C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53F2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0,7</w:t>
            </w:r>
          </w:p>
        </w:tc>
      </w:tr>
      <w:tr w:rsidR="00BE1BD7" w:rsidRPr="00BE1BD7" w14:paraId="7DA941DD" w14:textId="77777777" w:rsidTr="00BE1BD7">
        <w:trPr>
          <w:trHeight w:val="21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816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B49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1 01 02 02 0 01 1 000 110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A74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99D4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</w:t>
            </w:r>
          </w:p>
        </w:tc>
      </w:tr>
      <w:tr w:rsidR="00BE1BD7" w:rsidRPr="00BE1BD7" w14:paraId="2E61C1DC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D82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8BD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1 01 02 03 0 01 1 000 110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5CF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</w:t>
            </w: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D672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5,8</w:t>
            </w:r>
          </w:p>
        </w:tc>
      </w:tr>
      <w:tr w:rsidR="00BE1BD7" w:rsidRPr="00BE1BD7" w14:paraId="120CF59B" w14:textId="77777777" w:rsidTr="00BE1BD7">
        <w:trPr>
          <w:trHeight w:val="18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4B8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51D7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1 03 02 23 1 01 0 000 110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DA1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423D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510,0</w:t>
            </w:r>
          </w:p>
        </w:tc>
      </w:tr>
      <w:tr w:rsidR="00BE1BD7" w:rsidRPr="00BE1BD7" w14:paraId="1CB53000" w14:textId="77777777" w:rsidTr="00BE1BD7">
        <w:trPr>
          <w:trHeight w:val="21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DD0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85F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1 03 02 24 1 01 0 000 110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D1C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DAE4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2,7</w:t>
            </w:r>
          </w:p>
        </w:tc>
      </w:tr>
      <w:tr w:rsidR="00BE1BD7" w:rsidRPr="00BE1BD7" w14:paraId="6CF4C282" w14:textId="77777777" w:rsidTr="00BE1BD7">
        <w:trPr>
          <w:trHeight w:val="18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B4D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RANGE!A20"/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  <w:bookmarkEnd w:id="0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7DD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1 03 02 25 1 01 0 000 110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2E4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DD89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527,1</w:t>
            </w:r>
          </w:p>
        </w:tc>
      </w:tr>
      <w:tr w:rsidR="00BE1BD7" w:rsidRPr="00BE1BD7" w14:paraId="35EA26C9" w14:textId="77777777" w:rsidTr="00BE1BD7">
        <w:trPr>
          <w:trHeight w:val="18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B18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08E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1 03 02 26 1 01 0 000 110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134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24A8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-55,5</w:t>
            </w:r>
          </w:p>
        </w:tc>
      </w:tr>
      <w:tr w:rsidR="00BE1BD7" w:rsidRPr="00BE1BD7" w14:paraId="76B6AA18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A45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D52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1 06 01 03 0 10 1 000 110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E20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</w:t>
            </w: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1B93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68,8</w:t>
            </w:r>
          </w:p>
        </w:tc>
      </w:tr>
      <w:tr w:rsidR="00BE1BD7" w:rsidRPr="00BE1BD7" w14:paraId="454D3826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6CC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885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1 06 06 03 3 10 1 000 110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C2E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270E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7 666,5</w:t>
            </w:r>
          </w:p>
        </w:tc>
      </w:tr>
      <w:tr w:rsidR="00BE1BD7" w:rsidRPr="00BE1BD7" w14:paraId="27A02EAC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182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AB0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1 06 06 03 3 10 3 000 110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033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8B56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1 767,3</w:t>
            </w:r>
          </w:p>
        </w:tc>
      </w:tr>
      <w:tr w:rsidR="00BE1BD7" w:rsidRPr="00BE1BD7" w14:paraId="44983831" w14:textId="77777777" w:rsidTr="00BE1BD7">
        <w:trPr>
          <w:trHeight w:val="1215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A73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FEF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1 06 06 04 3 10 1 000 110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BB6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37CB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127,0</w:t>
            </w:r>
          </w:p>
        </w:tc>
      </w:tr>
      <w:tr w:rsidR="00BE1BD7" w:rsidRPr="00BE1BD7" w14:paraId="69FF29D4" w14:textId="77777777" w:rsidTr="00BE1BD7">
        <w:trPr>
          <w:trHeight w:val="705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AA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951</w:t>
            </w:r>
          </w:p>
        </w:tc>
        <w:tc>
          <w:tcPr>
            <w:tcW w:w="7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CE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 Пашозерского сельского поселение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97D1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14 411,4</w:t>
            </w:r>
          </w:p>
        </w:tc>
      </w:tr>
      <w:tr w:rsidR="00BE1BD7" w:rsidRPr="00BE1BD7" w14:paraId="62C523D2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26C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577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1 08 04 02 0 01 0 000 110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65D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795A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3,3</w:t>
            </w:r>
          </w:p>
        </w:tc>
      </w:tr>
      <w:tr w:rsidR="00BE1BD7" w:rsidRPr="00BE1BD7" w14:paraId="667EE972" w14:textId="77777777" w:rsidTr="00BE1BD7">
        <w:trPr>
          <w:trHeight w:val="6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CFC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D1DA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1 11 05 07 5 10 0 000 120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E06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803F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144,4</w:t>
            </w:r>
          </w:p>
        </w:tc>
      </w:tr>
      <w:tr w:rsidR="00BE1BD7" w:rsidRPr="00BE1BD7" w14:paraId="55D162EA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E38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215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1 11 09 04 5 10 0 002 120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45D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 помещений)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93D7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58,8</w:t>
            </w:r>
          </w:p>
        </w:tc>
      </w:tr>
      <w:tr w:rsidR="00BE1BD7" w:rsidRPr="00BE1BD7" w14:paraId="2625CE8D" w14:textId="77777777" w:rsidTr="00BE1BD7">
        <w:trPr>
          <w:trHeight w:val="6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939B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107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2 02 16 00 1 10 0 000 150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CB6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13C9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6 319,3</w:t>
            </w:r>
          </w:p>
        </w:tc>
      </w:tr>
      <w:tr w:rsidR="00BE1BD7" w:rsidRPr="00BE1BD7" w14:paraId="2E13644A" w14:textId="77777777" w:rsidTr="00BE1BD7">
        <w:trPr>
          <w:trHeight w:val="405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A79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FDE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2 02 29 99 9 10 0 000 150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C10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3F13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4 008,5</w:t>
            </w:r>
          </w:p>
        </w:tc>
      </w:tr>
      <w:tr w:rsidR="00BE1BD7" w:rsidRPr="00BE1BD7" w14:paraId="44F49FA7" w14:textId="77777777" w:rsidTr="00BE1BD7">
        <w:trPr>
          <w:trHeight w:val="6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10D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538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2 02 30 02 4 10 0 000 150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27C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C146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3,5</w:t>
            </w:r>
          </w:p>
        </w:tc>
      </w:tr>
      <w:tr w:rsidR="00BE1BD7" w:rsidRPr="00BE1BD7" w14:paraId="6E0EFA1A" w14:textId="77777777" w:rsidTr="00BE1BD7">
        <w:trPr>
          <w:trHeight w:val="6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201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67B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2 02 35 11 8 10 0 000 150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249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78E6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161,7</w:t>
            </w:r>
          </w:p>
        </w:tc>
      </w:tr>
      <w:tr w:rsidR="00BE1BD7" w:rsidRPr="00BE1BD7" w14:paraId="1DDE3A67" w14:textId="77777777" w:rsidTr="00BE1BD7">
        <w:trPr>
          <w:trHeight w:val="12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CAC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B9B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2 02 40 01 4 10 0 000 150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370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22E4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269,5</w:t>
            </w:r>
          </w:p>
        </w:tc>
      </w:tr>
      <w:tr w:rsidR="00BE1BD7" w:rsidRPr="00BE1BD7" w14:paraId="21EBF86F" w14:textId="77777777" w:rsidTr="00BE1BD7">
        <w:trPr>
          <w:trHeight w:val="60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662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D0D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2 02 49 99 9 10 0 000 150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AE0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16A8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3 431,5</w:t>
            </w:r>
          </w:p>
        </w:tc>
      </w:tr>
      <w:tr w:rsidR="00BE1BD7" w:rsidRPr="00BE1BD7" w14:paraId="02F942E1" w14:textId="77777777" w:rsidTr="00BE1BD7">
        <w:trPr>
          <w:trHeight w:val="420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626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591D" w14:textId="77777777" w:rsidR="00BE1BD7" w:rsidRPr="00BE1BD7" w:rsidRDefault="00BE1BD7" w:rsidP="00BE1BD7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2 07 05 03 0 10 0 000 150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A5F" w14:textId="77777777" w:rsidR="00BE1BD7" w:rsidRPr="00BE1BD7" w:rsidRDefault="00BE1BD7" w:rsidP="00BE1BD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3A5F" w14:textId="77777777" w:rsidR="00BE1BD7" w:rsidRPr="00BE1BD7" w:rsidRDefault="00BE1BD7" w:rsidP="00BE1BD7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11,0</w:t>
            </w:r>
          </w:p>
        </w:tc>
      </w:tr>
      <w:tr w:rsidR="00BE1BD7" w:rsidRPr="00BE1BD7" w14:paraId="048CBE09" w14:textId="77777777" w:rsidTr="00BE1BD7">
        <w:trPr>
          <w:trHeight w:val="615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768A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FAB4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25 316,9</w:t>
            </w:r>
          </w:p>
        </w:tc>
      </w:tr>
    </w:tbl>
    <w:p w14:paraId="36A7E7F8" w14:textId="34EAD2EB" w:rsidR="00BE1BD7" w:rsidRDefault="00BE1BD7" w:rsidP="00BE1BD7"/>
    <w:p w14:paraId="2FAA4F5F" w14:textId="77777777" w:rsidR="00BE1BD7" w:rsidRDefault="00BE1BD7">
      <w:r>
        <w:br w:type="page"/>
      </w:r>
    </w:p>
    <w:tbl>
      <w:tblPr>
        <w:tblW w:w="26248" w:type="dxa"/>
        <w:tblInd w:w="142" w:type="dxa"/>
        <w:tblLook w:val="04A0" w:firstRow="1" w:lastRow="0" w:firstColumn="1" w:lastColumn="0" w:noHBand="0" w:noVBand="1"/>
      </w:tblPr>
      <w:tblGrid>
        <w:gridCol w:w="3827"/>
        <w:gridCol w:w="1276"/>
        <w:gridCol w:w="851"/>
        <w:gridCol w:w="708"/>
        <w:gridCol w:w="1610"/>
        <w:gridCol w:w="992"/>
        <w:gridCol w:w="1417"/>
        <w:gridCol w:w="446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663DD" w:rsidRPr="00BE1BD7" w14:paraId="342038F7" w14:textId="77777777" w:rsidTr="008663DD">
        <w:trPr>
          <w:gridAfter w:val="21"/>
          <w:wAfter w:w="4662" w:type="dxa"/>
          <w:trHeight w:val="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CDB8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9BB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54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6C5F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9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980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УТВЕРЖДЕНЫ</w:t>
            </w:r>
          </w:p>
        </w:tc>
      </w:tr>
      <w:tr w:rsidR="008663DD" w:rsidRPr="00BE1BD7" w14:paraId="4909D54B" w14:textId="77777777" w:rsidTr="008663DD">
        <w:trPr>
          <w:trHeight w:val="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2EAD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F9B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890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4CD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8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9C7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решением совета депутатов</w:t>
            </w:r>
          </w:p>
        </w:tc>
      </w:tr>
      <w:tr w:rsidR="008663DD" w:rsidRPr="00BE1BD7" w14:paraId="138C6959" w14:textId="77777777" w:rsidTr="008663DD">
        <w:trPr>
          <w:trHeight w:val="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B76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0FD9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13B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D28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58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0C29" w14:textId="0383A80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Пашозерского сельского пос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</w:t>
            </w: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ения</w:t>
            </w:r>
          </w:p>
        </w:tc>
      </w:tr>
      <w:tr w:rsidR="008663DD" w:rsidRPr="00BE1BD7" w14:paraId="7347B112" w14:textId="77777777" w:rsidTr="008663DD">
        <w:trPr>
          <w:trHeight w:val="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6E7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FEE8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97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38A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9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89C" w14:textId="057BD838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от </w:t>
            </w: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28 июня 2024 года</w:t>
            </w: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08-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222" w:type="dxa"/>
            <w:vAlign w:val="center"/>
            <w:hideMark/>
          </w:tcPr>
          <w:p w14:paraId="6190BB0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342FA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0D1EF9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6A3278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ECA4F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4412B1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DC98C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9D102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408B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DEA61B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96FC9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47809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DA292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32A8CF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82EB16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17552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7EABD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279BE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5561C9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954E35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64090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663DD" w:rsidRPr="00BE1BD7" w14:paraId="6E49A505" w14:textId="77777777" w:rsidTr="008663DD">
        <w:trPr>
          <w:trHeight w:val="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ACC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364E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322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6D3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9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B752" w14:textId="77777777" w:rsidR="008663DD" w:rsidRPr="00BE1BD7" w:rsidRDefault="008663DD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(приложение №2)</w:t>
            </w:r>
          </w:p>
        </w:tc>
        <w:tc>
          <w:tcPr>
            <w:tcW w:w="222" w:type="dxa"/>
            <w:vAlign w:val="center"/>
            <w:hideMark/>
          </w:tcPr>
          <w:p w14:paraId="661F8467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27456D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9F3EF1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3E5CF2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08F00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AB9BB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426C2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FA290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4C5017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98422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ED6E8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751DC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9C14A6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11931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C05FF7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E679C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49C68F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30B3A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E2A18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AF893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F2561" w14:textId="77777777" w:rsidR="008663DD" w:rsidRPr="00BE1BD7" w:rsidRDefault="008663DD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408F859" w14:textId="77777777" w:rsidTr="008663DD">
        <w:trPr>
          <w:trHeight w:val="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6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1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0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FF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7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B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11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467" w:type="dxa"/>
            <w:vAlign w:val="center"/>
            <w:hideMark/>
          </w:tcPr>
          <w:p w14:paraId="6EA3CC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E081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DDB6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9D3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04D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5B4A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589C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297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0BCD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E0E0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EEC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70A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2D25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02F7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94A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096A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42CD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FEA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21F3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636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D793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47B3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EF7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22BD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DB70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7E74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3A54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B59C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C66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F769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A9F2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D9C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D2C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5CC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F4D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CB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F984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873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12BD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0EC3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9D7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3BF0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CC1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AA8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8598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48E2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566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08B7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6FB7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CDDA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D2D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8F75117" w14:textId="77777777" w:rsidTr="008663DD">
        <w:trPr>
          <w:trHeight w:val="1005"/>
        </w:trPr>
        <w:tc>
          <w:tcPr>
            <w:tcW w:w="10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59C8" w14:textId="7876D915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Показатели исполнения бюджета Пашозерского сельского поселения</w:t>
            </w:r>
            <w:r w:rsidR="008663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BE1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за 2023 год по расходам по ведомственной структуре расходов бюджета</w:t>
            </w:r>
          </w:p>
        </w:tc>
        <w:tc>
          <w:tcPr>
            <w:tcW w:w="4467" w:type="dxa"/>
            <w:vAlign w:val="center"/>
            <w:hideMark/>
          </w:tcPr>
          <w:p w14:paraId="6B7D1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8E7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BEA4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AA2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280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238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B69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C3A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4065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915D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62B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6C2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6F00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818C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E95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EB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4275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92F9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3DC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53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24D5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C76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894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99CD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5E4C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EB7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DAA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73B2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569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B31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16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1969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FDD8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456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4D4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39F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6B4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70A8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04C6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C1C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0D3F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D83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B626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E796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8AB6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7795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6C0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7C6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4BDF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B3D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1CA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4FA7A12" w14:textId="77777777" w:rsidTr="008663DD">
        <w:trPr>
          <w:trHeight w:val="3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A79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03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AA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49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EA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5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9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467" w:type="dxa"/>
            <w:vAlign w:val="center"/>
            <w:hideMark/>
          </w:tcPr>
          <w:p w14:paraId="464AEF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D0E4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D20E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5D9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D0A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C8FE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5EE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96A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777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D5F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7EC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7803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EB9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446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DD3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8500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5EB0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A92C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1AC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07C3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F017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D466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647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EF12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B182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A6A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6F9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D1EC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E54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76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8B5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D16D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DBA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AC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9A3C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1B15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16D2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F05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E05E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D9A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53E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B68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4B5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4EB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723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B8F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5E4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F11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2DE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7F28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D9E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7D1F381" w14:textId="77777777" w:rsidTr="008663DD">
        <w:trPr>
          <w:trHeight w:val="37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F59A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18D1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4FE23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7A6E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8F3A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5F90" w14:textId="77777777" w:rsidR="00BE1BD7" w:rsidRPr="00BE1BD7" w:rsidRDefault="00BE1BD7" w:rsidP="00BE1BD7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0F9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тыс.руб.</w:t>
            </w:r>
          </w:p>
        </w:tc>
        <w:tc>
          <w:tcPr>
            <w:tcW w:w="4467" w:type="dxa"/>
            <w:vAlign w:val="center"/>
            <w:hideMark/>
          </w:tcPr>
          <w:p w14:paraId="4967E8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FD7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920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CFC8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4FA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8AD6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5A16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B23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247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A809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8EFF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E830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755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785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FA9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88F9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B70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392F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D88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6D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8099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FA2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8E4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F43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C6D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6A4D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5C1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1A4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E07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5FC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29C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2CC4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6B72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C67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ACA9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0127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45A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FA5A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C10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8E6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70C3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7F1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C93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9622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976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332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43B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1B37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761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ADCC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95D9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724D29D" w14:textId="77777777" w:rsidTr="008663DD">
        <w:trPr>
          <w:trHeight w:val="30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7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4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B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proofErr w:type="spellStart"/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26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80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01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A0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Исполнено</w:t>
            </w:r>
          </w:p>
        </w:tc>
        <w:tc>
          <w:tcPr>
            <w:tcW w:w="4467" w:type="dxa"/>
            <w:vAlign w:val="center"/>
            <w:hideMark/>
          </w:tcPr>
          <w:p w14:paraId="4FF507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236E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C44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4DC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760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AA8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A8BF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032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54F1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C5D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7E0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DC95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0F5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F20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7807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C234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65A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D45D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0A29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6D3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783E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C38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CE03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14C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9201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094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25A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D5A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9DE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FE5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694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5C56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6409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92E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AF0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7BD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7810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FE3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CAF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46C8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7C00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11D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35F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67E9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787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B24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B80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64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2CE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B342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5F2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8749CA6" w14:textId="77777777" w:rsidTr="008663DD">
        <w:trPr>
          <w:trHeight w:val="30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B9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4B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C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4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D2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3D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59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4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B544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157E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B2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F63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26CD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B8A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DE07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E0DC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B59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40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EDD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8DB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4E7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B20E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EE55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806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210A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D94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EEB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8AF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93CC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1C43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88B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DA1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191C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900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1247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4D63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FC42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9839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F126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6204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99B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B975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ED3E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9562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02AA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D35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5BB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39B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D243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8460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6DF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DC64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63F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1EF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D462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385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77C9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8CB7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202A0F3" w14:textId="77777777" w:rsidTr="008663DD">
        <w:trPr>
          <w:trHeight w:val="30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70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59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2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D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D4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A9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FD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67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FAD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9EE3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9EB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E7FF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3A0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325C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A6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993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439C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98B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C0E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46A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A67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87BD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BE2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DE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A22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B78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B593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D833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3A53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9BE9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BA1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5D54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AF6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5B6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C9C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129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4B9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0AB1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A47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DBDD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DB14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C126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DAD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1F9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78D5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2CF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0E09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15D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DDA3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C45C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B1E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90C5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248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C4EA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408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D358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95F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8406733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B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B4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AB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7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CA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A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85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15 942,9</w:t>
            </w:r>
          </w:p>
        </w:tc>
        <w:tc>
          <w:tcPr>
            <w:tcW w:w="4467" w:type="dxa"/>
            <w:vAlign w:val="center"/>
            <w:hideMark/>
          </w:tcPr>
          <w:p w14:paraId="6C0744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DAEE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EE8B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135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3BFD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67AC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4B96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E88A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1BE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4FE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2A5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070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F16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E30A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71D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9F19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903F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DDB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5DB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42C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0DA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94F5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A5C1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C60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39D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FD83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F1D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3FBA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E639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E8C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CF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EEE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55F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F215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1D85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8C3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B33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A65A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FDE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4AE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51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5FC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9FA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07C5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419A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657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CE9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6195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D1E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3ADD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4C1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737C364" w14:textId="77777777" w:rsidTr="008663DD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F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АДМИНИСТРАЦИЯ ПАШОЗЕРСКОГО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E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2A3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8F7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2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69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1DA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15 942,9</w:t>
            </w:r>
          </w:p>
        </w:tc>
        <w:tc>
          <w:tcPr>
            <w:tcW w:w="4467" w:type="dxa"/>
            <w:vAlign w:val="center"/>
            <w:hideMark/>
          </w:tcPr>
          <w:p w14:paraId="066E51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30D5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E5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A24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257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5EA4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D0B4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A0B5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E8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032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FCB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E5E1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E02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AB1F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2C3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6E9E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E35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D8D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50E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9A74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85AB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BC3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2F5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89B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3A0F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D61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3A5E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4DEF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722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C3C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E6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62CF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2F4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4E1B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7CC7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081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B8AF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A46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A674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CD25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1C11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C5F3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E5F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8141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77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CCF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F7C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F9CA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D68D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FFA7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C87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6E629C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0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37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4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D5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CB3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0B2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27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5 221,3</w:t>
            </w:r>
          </w:p>
        </w:tc>
        <w:tc>
          <w:tcPr>
            <w:tcW w:w="4467" w:type="dxa"/>
            <w:vAlign w:val="center"/>
            <w:hideMark/>
          </w:tcPr>
          <w:p w14:paraId="33CCFE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CF6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C91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BB1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D7E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EBA5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E3F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29F5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ABE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279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9C1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4240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A181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25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BD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3B1C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C9F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1A9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6183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1091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9925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5EB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509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F638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DB3F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3293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55F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3D82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8AA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60B8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3B3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C85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234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32E0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D761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D495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8263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AD8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E24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E350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79C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971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842B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965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400D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E2F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75D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91D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B99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68B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FFD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B98AF2F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E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6B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E0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59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04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4B5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2D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4 470,9</w:t>
            </w:r>
          </w:p>
        </w:tc>
        <w:tc>
          <w:tcPr>
            <w:tcW w:w="4467" w:type="dxa"/>
            <w:vAlign w:val="center"/>
            <w:hideMark/>
          </w:tcPr>
          <w:p w14:paraId="01522D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A9F7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925A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B2CF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D332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E32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245A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F80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A88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E93A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804A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4B7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848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DC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C44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56A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44B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15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F9EF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287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B70B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4119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8686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E42C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1B3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E0FC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4717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E30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9A8E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56F4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E89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831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AB5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EA34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E9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530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0C9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4D5D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13D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33B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305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95A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37FB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C1DF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7AC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B13C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629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8AE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4BE3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75C1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C7B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2E467C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8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46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8B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A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44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EF8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E0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2 469,0</w:t>
            </w:r>
          </w:p>
        </w:tc>
        <w:tc>
          <w:tcPr>
            <w:tcW w:w="4467" w:type="dxa"/>
            <w:vAlign w:val="center"/>
            <w:hideMark/>
          </w:tcPr>
          <w:p w14:paraId="44290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2FB5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6079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0BF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04B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FD7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D96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1719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BDC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6E2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FC41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A7D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9AF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94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938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EF3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4D9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97F8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28F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2E9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196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24E3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933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6FA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3E6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34E7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432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93E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F5A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634C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A82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5EB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CE2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40A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05D9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418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D312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250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3EC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32D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DAB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947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9CF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E80C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68E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2F6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6875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5E53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58D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187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E5B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4ED6C1A" w14:textId="77777777" w:rsidTr="008663DD">
        <w:trPr>
          <w:trHeight w:val="18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F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8A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467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5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53E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526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54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2 027,6</w:t>
            </w:r>
          </w:p>
        </w:tc>
        <w:tc>
          <w:tcPr>
            <w:tcW w:w="4467" w:type="dxa"/>
            <w:vAlign w:val="center"/>
            <w:hideMark/>
          </w:tcPr>
          <w:p w14:paraId="260E53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932B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003F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C8A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C6B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6FB6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11E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ED25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7F8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427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F45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2077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192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B950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545D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333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898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30AF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B6C0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F3D6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949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2A65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456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1AF9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D344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04E9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82E9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328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B09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E6E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A45F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FC45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FCFC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C7C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C4F8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7028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FF7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4740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198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B1B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5F05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6A1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2EA3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BC8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93EB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B66F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767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7DE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037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6102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C86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5789BAB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103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789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B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BF8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1A7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C0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2 027,6</w:t>
            </w:r>
          </w:p>
        </w:tc>
        <w:tc>
          <w:tcPr>
            <w:tcW w:w="4467" w:type="dxa"/>
            <w:vAlign w:val="center"/>
            <w:hideMark/>
          </w:tcPr>
          <w:p w14:paraId="4D62B9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7C56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FD70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351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B34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F9B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011B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020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28A3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396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6FE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9B36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83A8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D59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28C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BB9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B42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713E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F4B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A733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7E70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05F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0B8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B24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876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FAA4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7534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498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3B9C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00FB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A8D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C1AF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6AA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5371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45BF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64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CE6B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00AE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3734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E5AA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D85F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D4C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AFC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628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B7F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B02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97A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0A3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2DF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3831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D3DA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34C9F57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A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37C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A3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21B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C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99C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3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1 559,5</w:t>
            </w:r>
          </w:p>
        </w:tc>
        <w:tc>
          <w:tcPr>
            <w:tcW w:w="4467" w:type="dxa"/>
            <w:vAlign w:val="center"/>
            <w:hideMark/>
          </w:tcPr>
          <w:p w14:paraId="33D25E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828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D40C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B0C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3A8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468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813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150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AF3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600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2453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A506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2BB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115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9E46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F972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3C2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2793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4089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F531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876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3A22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CD4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B091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06B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2DD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34B4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F027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6DE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9AF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2D18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B8E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3CCE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9D3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B60E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5554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875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0CE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1DB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FC7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567F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2D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C8F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0D7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BB53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6C52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35C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3163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C764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6BA8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E1D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B27D8DF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1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14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14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90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B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9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03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468,1</w:t>
            </w:r>
          </w:p>
        </w:tc>
        <w:tc>
          <w:tcPr>
            <w:tcW w:w="4467" w:type="dxa"/>
            <w:vAlign w:val="center"/>
            <w:hideMark/>
          </w:tcPr>
          <w:p w14:paraId="3F50A5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F6D7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2BA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B234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9154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644A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998E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E97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578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4E6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B13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2BB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CA9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5CA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BB35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216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246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341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41BE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304E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6FD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2D3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2F1C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F56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DE2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EF44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EE8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A01E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BAC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87D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E2A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685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BF5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9A1F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B5B0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B7F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A1E4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CFF7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6169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911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761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6CF4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EE0F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C9F2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7412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151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D456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F2A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0C68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0DFD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685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50AE11E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5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CE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338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1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AE9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A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C8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440,9</w:t>
            </w:r>
          </w:p>
        </w:tc>
        <w:tc>
          <w:tcPr>
            <w:tcW w:w="4467" w:type="dxa"/>
            <w:vAlign w:val="center"/>
            <w:hideMark/>
          </w:tcPr>
          <w:p w14:paraId="4314A3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DA4F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6D9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1CD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317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B9F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F399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21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3DD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428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61A5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E62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965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C36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9F0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E0E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8E68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4D18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B5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A352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B26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3C1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813C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9F5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4BF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39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058E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4735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9F2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969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E97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3CD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AA2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D102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510F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CB58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C1F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7F5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84DA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ADC2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914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384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4690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2550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F33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767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4AB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C10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BC0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276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69A5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78E99C8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3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5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9C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D0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1D6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2B0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466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440,9</w:t>
            </w:r>
          </w:p>
        </w:tc>
        <w:tc>
          <w:tcPr>
            <w:tcW w:w="4467" w:type="dxa"/>
            <w:vAlign w:val="center"/>
            <w:hideMark/>
          </w:tcPr>
          <w:p w14:paraId="5F0C85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5C27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770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0C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5EA7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53C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66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1AE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D72E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685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4EB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864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2A5A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EA0E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CDE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CB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D5C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4819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67E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FF4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00C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9D9A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FD7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B7E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F11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13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1E4F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285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19CC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FEC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C186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682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1BCE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6F2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4F73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1B3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AD0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7FE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3E9D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D7A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B55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6B0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0E2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99CD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6511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9E7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E5F2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9056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4E39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102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A936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086708D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6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C2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9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B7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01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68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2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133,5</w:t>
            </w:r>
          </w:p>
        </w:tc>
        <w:tc>
          <w:tcPr>
            <w:tcW w:w="4467" w:type="dxa"/>
            <w:vAlign w:val="center"/>
            <w:hideMark/>
          </w:tcPr>
          <w:p w14:paraId="2E9D34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E3C1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42A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999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E6F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E7D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491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274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B39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000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67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E38D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AABB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EDCF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3020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6322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51B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C71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6FF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072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C76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500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D8EA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1C5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E80B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1C67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AD7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0A2D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61E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FD1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45B3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191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F97E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6945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9C4D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876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8FA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10F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415F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978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A5D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BDE9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C4C5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F13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2C99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152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EB8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69D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8A2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B5E0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752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E8089AB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3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DB0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7D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D3A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E7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D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2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232,4</w:t>
            </w:r>
          </w:p>
        </w:tc>
        <w:tc>
          <w:tcPr>
            <w:tcW w:w="4467" w:type="dxa"/>
            <w:vAlign w:val="center"/>
            <w:hideMark/>
          </w:tcPr>
          <w:p w14:paraId="39EA21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6F0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3C60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58B6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5317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AFBF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5B15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F85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D37E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AC5E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5AA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698C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4963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50A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688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3FD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A06E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127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71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21C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272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1656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6C0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4FF2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0EA4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D419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F60B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3177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795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DE21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BD45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169C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5F0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5983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7F6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66C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EEF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84D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770E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87E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C951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BA8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016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199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6207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0B8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C1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746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B5B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9BD9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F79E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86FF96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0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7E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3ED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16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32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7F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4F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4467" w:type="dxa"/>
            <w:vAlign w:val="center"/>
            <w:hideMark/>
          </w:tcPr>
          <w:p w14:paraId="03769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90D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4F2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3DF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2CC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A8F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376A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A33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D41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08F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085D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E755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CEBB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F7DA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FAF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3B3B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8E7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2D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CE56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765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3E28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F92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8A2B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B71C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C34E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833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AC72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381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4E59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D0AF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F82E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8A2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1EB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29D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6FEC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EBE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92E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A56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F43D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5B3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4953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F35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7CB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C83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1AB3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0EA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EDD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5F05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B96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86DA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7368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BBCEBAB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4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0B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6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9B4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B8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7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C0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0,5</w:t>
            </w:r>
          </w:p>
        </w:tc>
        <w:tc>
          <w:tcPr>
            <w:tcW w:w="4467" w:type="dxa"/>
            <w:vAlign w:val="center"/>
            <w:hideMark/>
          </w:tcPr>
          <w:p w14:paraId="6B3FF3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6209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0D1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01C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4DB4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8A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11F3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C043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EC19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AC02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2FB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0AE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B19E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15EC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2DD8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BC9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F1F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22F6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E71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641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B333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D0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CD2E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7C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F13A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07D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7F0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3173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2A09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B330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4B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B2F1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F691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4DE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19FE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54C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5EB7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0EA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2C9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2FB7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A270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D5C4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DB53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1920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E02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7F97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B2C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153F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27D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81B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862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CC5001B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0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E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5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71F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E39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6C3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7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0,5</w:t>
            </w:r>
          </w:p>
        </w:tc>
        <w:tc>
          <w:tcPr>
            <w:tcW w:w="4467" w:type="dxa"/>
            <w:vAlign w:val="center"/>
            <w:hideMark/>
          </w:tcPr>
          <w:p w14:paraId="243706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F3F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07BF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3BE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023E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342C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90FC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578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28FE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A920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E63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FD0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7F68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D469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EE43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A2C3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443C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185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18A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C7E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2EF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DEF6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693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824D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D7F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F7C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C1B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36A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CBDB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F60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490C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A77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B8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5D5C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4FC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0643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E62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4FE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020D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9D4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2D2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3EF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01E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BC4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2C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5C8C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188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2BD1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131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96B5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D7D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529B6B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4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9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CA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39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C9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88B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B6A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0,5</w:t>
            </w:r>
          </w:p>
        </w:tc>
        <w:tc>
          <w:tcPr>
            <w:tcW w:w="4467" w:type="dxa"/>
            <w:vAlign w:val="center"/>
            <w:hideMark/>
          </w:tcPr>
          <w:p w14:paraId="452B63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5DF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CD79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C2FF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D491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DFFF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5C2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1739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7CB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638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74FD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AD6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564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F1B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27C6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868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1037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3A8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C71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AC91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5BAE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3787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0DF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A05C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146C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07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9F0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CEB8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422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2F4A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3F71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B90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A7C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1E0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F9A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FE50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D03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69BD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D3D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82F2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0F9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F6B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181D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3D0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DAA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136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8617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4D6D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BD0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E8B7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72E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2D57B8A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B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DB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E65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E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C8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C5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7E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20,4</w:t>
            </w:r>
          </w:p>
        </w:tc>
        <w:tc>
          <w:tcPr>
            <w:tcW w:w="4467" w:type="dxa"/>
            <w:vAlign w:val="center"/>
            <w:hideMark/>
          </w:tcPr>
          <w:p w14:paraId="1A982E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54F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3ED5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7C8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267E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CDF3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F84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533C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492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0E8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A2B9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24C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021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F323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A55E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86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878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BC94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EE5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B28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8E3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CC0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06C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659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CF3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573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A6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D31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63F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803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DB87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80A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A528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0BAE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431D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E21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265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AA64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173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A50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057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C7EF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CE0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368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B26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AC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D00C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86C8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B900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56AA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3D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5646B84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9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2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A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7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451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81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DA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20,4</w:t>
            </w:r>
          </w:p>
        </w:tc>
        <w:tc>
          <w:tcPr>
            <w:tcW w:w="4467" w:type="dxa"/>
            <w:vAlign w:val="center"/>
            <w:hideMark/>
          </w:tcPr>
          <w:p w14:paraId="299580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7AA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45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5DC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80E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4B0B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63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30C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E118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6744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B0BB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1565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67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F6FA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F4CC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5DE4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1FEE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FD72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1A73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D62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224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05F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3A0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520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029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AA5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E11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9303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714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BB5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CE87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171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9FC2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FAB8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7F96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77B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DB9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96F6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74A5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A30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0B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F4B1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8E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0A1D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1E91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F20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476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5D1D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9A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E93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828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6551716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0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06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947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6E5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35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20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E5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20,4</w:t>
            </w:r>
          </w:p>
        </w:tc>
        <w:tc>
          <w:tcPr>
            <w:tcW w:w="4467" w:type="dxa"/>
            <w:vAlign w:val="center"/>
            <w:hideMark/>
          </w:tcPr>
          <w:p w14:paraId="3DB53D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1411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A3B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04C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824B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8F62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4C5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687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A2F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CD24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EFC3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64A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119F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F2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8A6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A8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2E9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B47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904D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FCFA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436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4FB4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BFC9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B4A5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7D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C8C0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94D8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892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AC1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C1A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F72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67D1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058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AC83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45FF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7868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55F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15B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EA9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E090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1E0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DA56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228A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219F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E408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B60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26C2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F44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3F8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279D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D3C5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24367D7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8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E6F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0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A6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C0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8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B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20,4</w:t>
            </w:r>
          </w:p>
        </w:tc>
        <w:tc>
          <w:tcPr>
            <w:tcW w:w="4467" w:type="dxa"/>
            <w:vAlign w:val="center"/>
            <w:hideMark/>
          </w:tcPr>
          <w:p w14:paraId="5B8A5E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97F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838B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7A59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D98C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E29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855C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3755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A4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5D7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C58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866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D0D5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867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B451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5E7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792D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478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31B5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1E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04F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754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B8BF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8EC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6BE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07AC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32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104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14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1AA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CAFA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FA20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B7FA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14F0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999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63FF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4321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67EA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A6F3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A27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9E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32F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483A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3B7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B39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040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E67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AE56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3989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A96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024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FAEC609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B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Мероприятия по совершенствованию системы подготовки, переподготовки, повышения квалификации муниципальных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смлужащих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C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0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0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4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46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5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0FBB1D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57E6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733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EEC0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493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F73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E66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59C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6241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846D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51C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CA4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1194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8A60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0F3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BA0D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ADA1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2685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EDBB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FD0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B7D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2D6B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4A6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B8B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DD86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7D22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B00E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46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330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BFB4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8795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093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6612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8A6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4B1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CF63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AA3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F407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C77B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D874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EDAF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74F5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85B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163D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6F8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E8A6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253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13C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78E1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61DA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0B11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78C943D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4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Мероприятия по совершенствованию системы подготовки, переподготовки, повышения квалификации муниципальных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смлужащих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7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4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7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F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2EC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92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41B4FA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FCD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C6B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3BD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6E5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C7E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A486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795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74E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AE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F81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E630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E57D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1F2E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3D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A589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8DFF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9B99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F2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C2EA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6F5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3A8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0CC0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508B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D08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EB9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FFA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185A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0A5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BC9A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8E25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4BB8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EC40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52F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0FC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53E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E60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1F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D089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C70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BD7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EBE2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5DF3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4CC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A9D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D855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480A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D0F6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9670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F4E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2C60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9D6D51D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A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D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C8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C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C16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7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B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2E574B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FB9F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1A0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AFD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8B4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E71F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B42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B8A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6A3B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BAD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D6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24D7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6F33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349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4CF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92E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985E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D5D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A7B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327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4E62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A2C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77E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97C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319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B6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608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32F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46D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946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095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6B7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8654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E8D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931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0BE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ABA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E56B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496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3E4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903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D00C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A10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850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DA05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451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618F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B94D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A0E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5DC3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F6E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8D48196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7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14D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A58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67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F3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5C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EB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AD52B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03B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F9D6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33E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A0C1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5D3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20D5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4D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E0C3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B8F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ADF8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1595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25BA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6828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E417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71AF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5533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9A35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0505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72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8838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874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202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451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26C9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B44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6108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CCD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D733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D5EF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454B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6B18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8C3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0FD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C6C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8A0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433E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F60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713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D81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4F67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31F2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13E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08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005B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B715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470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658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E53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66E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E47E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19A5AF3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F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5B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6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9F0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40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70C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24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68,8</w:t>
            </w:r>
          </w:p>
        </w:tc>
        <w:tc>
          <w:tcPr>
            <w:tcW w:w="4467" w:type="dxa"/>
            <w:vAlign w:val="center"/>
            <w:hideMark/>
          </w:tcPr>
          <w:p w14:paraId="144B7C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0691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1675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9CC0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282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343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769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552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0785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FF7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DA0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491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F3A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537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801F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42E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F1D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ED8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E7F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BDA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1D9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10E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157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2EC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C3B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457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E76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063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D72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562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148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3978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D87A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6AD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982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6F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8C4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0CF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B6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862B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A29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202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993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1D9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DFF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A2E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B7F9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83E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F40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4C4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BAA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D6ADFD6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7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0A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C6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3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CD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507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7E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68,8</w:t>
            </w:r>
          </w:p>
        </w:tc>
        <w:tc>
          <w:tcPr>
            <w:tcW w:w="4467" w:type="dxa"/>
            <w:vAlign w:val="center"/>
            <w:hideMark/>
          </w:tcPr>
          <w:p w14:paraId="1F4C16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BCB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665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896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A31A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3C8B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ECF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B80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F3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E4C7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96B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5369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F622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9A9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C33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621B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B97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B5A6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CAF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12C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CAAC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AA8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39F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20D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F91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38BB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1D3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00A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240A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1EE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219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FF1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DD9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D11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4E3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48C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CEF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A7E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382F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572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240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F002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755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7C55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DF5C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3FC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83D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2B69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7FFE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963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DD1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D5FFCE5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1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2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14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8D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86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1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49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68,8</w:t>
            </w:r>
          </w:p>
        </w:tc>
        <w:tc>
          <w:tcPr>
            <w:tcW w:w="4467" w:type="dxa"/>
            <w:vAlign w:val="center"/>
            <w:hideMark/>
          </w:tcPr>
          <w:p w14:paraId="516F97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35F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1358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A12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18AB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85F1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A78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557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8AA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381A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4CB6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77D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948F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4B48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49A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FD5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57B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B2C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9AE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554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8686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DB9B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A7C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B3C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D53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6F3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7E0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9680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2B4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09C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4F92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B391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7A4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BF7C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AC1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EBF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6683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D938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DAD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40F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2BA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F757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57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751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17D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0BD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335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E67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2AF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77E5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BC2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0CA1CA8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7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58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D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A3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235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B6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7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68,8</w:t>
            </w:r>
          </w:p>
        </w:tc>
        <w:tc>
          <w:tcPr>
            <w:tcW w:w="4467" w:type="dxa"/>
            <w:vAlign w:val="center"/>
            <w:hideMark/>
          </w:tcPr>
          <w:p w14:paraId="4C8DDC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DB8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E1B1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64D1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B5AC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517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2A1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4A9D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9464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C1C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F5C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91F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BA1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90EB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D01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C7A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DF7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D32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7E15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E20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2C1C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5A95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0A1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E32B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799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595B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5FA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69D9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C41B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734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861E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4021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969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028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0B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B052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4E5D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FEB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E96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2FCE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06C4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729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CCA4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D641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EEE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11F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698D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D13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C270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210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4053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1957988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9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D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C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E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241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1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28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133,6</w:t>
            </w:r>
          </w:p>
        </w:tc>
        <w:tc>
          <w:tcPr>
            <w:tcW w:w="4467" w:type="dxa"/>
            <w:vAlign w:val="center"/>
            <w:hideMark/>
          </w:tcPr>
          <w:p w14:paraId="3AD9A3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90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3A7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E5C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AE1B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4F95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B79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1EF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180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FFD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E72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D36D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209C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899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E3C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583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094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8EA4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6E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974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C745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BA0C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355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AE64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EA8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79CD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C46A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5E9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6DD1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FEE0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F296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8CF4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8C9C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5549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030B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B82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428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FBD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327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10B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4FD5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9C9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3E5E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1E3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7C74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414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C45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6757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A2FC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CDC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58BE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FAA47A9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0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18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0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E68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5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64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3F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133,6</w:t>
            </w:r>
          </w:p>
        </w:tc>
        <w:tc>
          <w:tcPr>
            <w:tcW w:w="4467" w:type="dxa"/>
            <w:vAlign w:val="center"/>
            <w:hideMark/>
          </w:tcPr>
          <w:p w14:paraId="48A9D2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C75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2443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1F7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FA8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138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14C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D3A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F15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D34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4689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CF2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B7D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877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08F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579E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B67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B4E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03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B458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15F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62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ADA0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E8D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FFC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B50F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2020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9826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09F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C627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0BB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851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0E9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B73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1FC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9E9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B8E1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2CF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BFAD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12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A5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9AF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718A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ED5B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D3B7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304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DC1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EA6E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FAC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F5A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31FC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02E7DC0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DE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AA7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95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C4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40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3E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CD9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133,6</w:t>
            </w:r>
          </w:p>
        </w:tc>
        <w:tc>
          <w:tcPr>
            <w:tcW w:w="4467" w:type="dxa"/>
            <w:vAlign w:val="center"/>
            <w:hideMark/>
          </w:tcPr>
          <w:p w14:paraId="30A3A7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44E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EBA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3FF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AF5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AE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0AA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AB5A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BA0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876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022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7F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61C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D9B3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C9B0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4DD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0403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147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A551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692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154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4BD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369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0CF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9C9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D8D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996F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960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20A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845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028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D4FA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596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823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F944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0A2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C34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6A5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3773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5D6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E6DD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C19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E8B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C36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B73E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B72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9446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5631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3EC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AC7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06E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644E581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F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A61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F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F97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8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66A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0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133,6</w:t>
            </w:r>
          </w:p>
        </w:tc>
        <w:tc>
          <w:tcPr>
            <w:tcW w:w="4467" w:type="dxa"/>
            <w:vAlign w:val="center"/>
            <w:hideMark/>
          </w:tcPr>
          <w:p w14:paraId="1F6CAA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E38F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12F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CA05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482B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7BD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579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B69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675A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80D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820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D31E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48D3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E212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E5A4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ECBA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BD84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891F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8EB9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4D5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37A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2B8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6FC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DAA7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0F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941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0BF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D674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014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C62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8E81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0B2C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4F1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363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9F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DEC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1910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FDA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32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61D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C3A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583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DC6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17B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17BD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873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C14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B065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34A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C595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3A1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E0611E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1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Обеспечение деятельности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06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7D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83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DBF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9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2D8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841,4</w:t>
            </w:r>
          </w:p>
        </w:tc>
        <w:tc>
          <w:tcPr>
            <w:tcW w:w="4467" w:type="dxa"/>
            <w:vAlign w:val="center"/>
            <w:hideMark/>
          </w:tcPr>
          <w:p w14:paraId="284338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B04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D3C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DB71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A428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ABE0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CBB6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65E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2CEC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7977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A1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C1E7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DDE4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948E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3B4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C22A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592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040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E78C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FFEB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FD5D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08A8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4790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BBC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0B8D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35F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454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87F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8361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48CC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B14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F5C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BD2E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BF0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57E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4374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C63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C56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FCB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AE43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5F09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0B4B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6673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018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653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988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44F5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81C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E38A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517E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1B4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56A1A71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5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13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8F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F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8F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F5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BD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841,4</w:t>
            </w:r>
          </w:p>
        </w:tc>
        <w:tc>
          <w:tcPr>
            <w:tcW w:w="4467" w:type="dxa"/>
            <w:vAlign w:val="center"/>
            <w:hideMark/>
          </w:tcPr>
          <w:p w14:paraId="75B616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7F0B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83C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7483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EDE6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4D4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4626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4777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BA4E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E7A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8A38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0AF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742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1648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DE1E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52C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D05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A65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407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960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831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8E5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215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6E2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A47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98EA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61CF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DD8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34DD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426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07C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23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493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F78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D5D5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DC8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FFF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159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6237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EA3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237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3E7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7A9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B342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75D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BC0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2C9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1B31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403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25D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F2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BF4553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0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F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A6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7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3A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27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3F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841,4</w:t>
            </w:r>
          </w:p>
        </w:tc>
        <w:tc>
          <w:tcPr>
            <w:tcW w:w="4467" w:type="dxa"/>
            <w:vAlign w:val="center"/>
            <w:hideMark/>
          </w:tcPr>
          <w:p w14:paraId="62E587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5CA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BE3A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E1A0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883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A8C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66C2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3E7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4CB6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FFBC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453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34BF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A375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DC8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6DE6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D97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2084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981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2948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8D8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77D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CCE9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165C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A7E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31E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59DE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105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023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CA42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5DC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738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721C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C25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939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50E8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EFA0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E50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013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215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DDC0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38CD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F37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6D4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DA5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52C9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2E5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2934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C6AC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DE4D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84B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426A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680B5D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7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1C1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FB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F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E4A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2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D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646,4</w:t>
            </w:r>
          </w:p>
        </w:tc>
        <w:tc>
          <w:tcPr>
            <w:tcW w:w="4467" w:type="dxa"/>
            <w:vAlign w:val="center"/>
            <w:hideMark/>
          </w:tcPr>
          <w:p w14:paraId="5F92A3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112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549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4C5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5C5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77EA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738C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DB27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80F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AA8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D8E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D64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2B74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2C82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487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3EE9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F07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F06E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D1E7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9EC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1E9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AAB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8CA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760F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3F0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2E71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CE9F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DA24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862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AD74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5029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EF8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1D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8F5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BBE3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891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49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3919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73E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ABB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D5F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3521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4911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D7A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E4D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D3CF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1C5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079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1FF9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0B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3904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13577ED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2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43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12D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28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CBE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E5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8ED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195,7</w:t>
            </w:r>
          </w:p>
        </w:tc>
        <w:tc>
          <w:tcPr>
            <w:tcW w:w="4467" w:type="dxa"/>
            <w:vAlign w:val="center"/>
            <w:hideMark/>
          </w:tcPr>
          <w:p w14:paraId="514291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DD2D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179E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20B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01AF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B80C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1ED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B650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3E83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394D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B15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5E3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4299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0CFE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A3B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58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B644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7FBE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BEC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A6C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198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AFE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FB5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2B6C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EA58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EE3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CF8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596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68AB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8D76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067C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E0A5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370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66E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A40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B0C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1256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EB2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3F5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A35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DD9B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C2D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1B6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72E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5091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754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370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E376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59B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F4A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CCC1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DB05CA3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D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F4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5BD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69D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1A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8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40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400,3</w:t>
            </w:r>
          </w:p>
        </w:tc>
        <w:tc>
          <w:tcPr>
            <w:tcW w:w="4467" w:type="dxa"/>
            <w:vAlign w:val="center"/>
            <w:hideMark/>
          </w:tcPr>
          <w:p w14:paraId="0EF258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32E3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3D82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FCF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51B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E5D0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84D9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8654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041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86C2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08E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80B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B68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2AA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EBD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D7F7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E29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05B8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96D2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0BA8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4E0C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50DD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FF4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4D5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8E74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08C7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DCA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4DDA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C9C9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30F5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5148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BD1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66B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42C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9E1F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282A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F380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95FF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235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3D29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D40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2380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1014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7CF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2C4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3315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A5D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5B6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F2E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40B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590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146D781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CF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0E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D2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3B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83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70F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CF3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400,3</w:t>
            </w:r>
          </w:p>
        </w:tc>
        <w:tc>
          <w:tcPr>
            <w:tcW w:w="4467" w:type="dxa"/>
            <w:vAlign w:val="center"/>
            <w:hideMark/>
          </w:tcPr>
          <w:p w14:paraId="34ABFA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B2D6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481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898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312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ED02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191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554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9D5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ED83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B41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804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8C9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E8A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267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2387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195A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A952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C2E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F9F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52F9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9C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D2DC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4F17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4B8D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824E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07ED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40ED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F57F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2C5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2215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19A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DF63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981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33F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8C7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ABD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92D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A68B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3A3F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5D0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35D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440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B77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714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A01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23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625B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F8B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38DD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8556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8A3E26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8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6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95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F4A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8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A5E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99B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400,3</w:t>
            </w:r>
          </w:p>
        </w:tc>
        <w:tc>
          <w:tcPr>
            <w:tcW w:w="4467" w:type="dxa"/>
            <w:vAlign w:val="center"/>
            <w:hideMark/>
          </w:tcPr>
          <w:p w14:paraId="6631DD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1686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6F0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EAE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21D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7ED7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AD8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AC3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EE82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0A77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38E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D537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B5D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C7A0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70B1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77A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3EFF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DA33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69C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F9A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C4F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8119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C5C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5BD5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85A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49E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3F90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923F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AD9E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A993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D23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9957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B4FE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9D8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343F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44E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32B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61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39A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68CC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46D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2A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D776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9FE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05BD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398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44F0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163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F8D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47E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824B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BFC9802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4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A8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C5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D0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E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6C0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353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111,2</w:t>
            </w:r>
          </w:p>
        </w:tc>
        <w:tc>
          <w:tcPr>
            <w:tcW w:w="4467" w:type="dxa"/>
            <w:vAlign w:val="center"/>
            <w:hideMark/>
          </w:tcPr>
          <w:p w14:paraId="364A80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401C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C9F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96A4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566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C3A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DA7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C17A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CAE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4864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3C97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C50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2C3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486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3F6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66B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9F4C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3E49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B7B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09EF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B3C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DA1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09D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59C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D333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994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33A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E5B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FCE2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7FC8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3033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30F6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6683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0EB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FC3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F115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E9E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5FB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D4B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E8EF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400F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29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DA49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F6C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6FB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92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53E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44AE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E465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258A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425D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A532D9D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B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F2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71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D2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2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73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BC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111,2</w:t>
            </w:r>
          </w:p>
        </w:tc>
        <w:tc>
          <w:tcPr>
            <w:tcW w:w="4467" w:type="dxa"/>
            <w:vAlign w:val="center"/>
            <w:hideMark/>
          </w:tcPr>
          <w:p w14:paraId="65BF3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4BB0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432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04E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8D66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9641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385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31B2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F7E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BC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8CF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DD6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D87E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7C98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00E0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F37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22C8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143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062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879F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0456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6DE9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9972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D0FC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3BC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3F57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18C0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54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18F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5B0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BBEC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26B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CD6A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2C1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3C9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5DB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14C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FA70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8A5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84E9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61D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EDD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DD6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C237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3EE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32E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0FB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A44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B4CD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4633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69C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7DCCE53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6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CB0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4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FFD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67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8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E7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111,2</w:t>
            </w:r>
          </w:p>
        </w:tc>
        <w:tc>
          <w:tcPr>
            <w:tcW w:w="4467" w:type="dxa"/>
            <w:vAlign w:val="center"/>
            <w:hideMark/>
          </w:tcPr>
          <w:p w14:paraId="27ED91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0DC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988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9685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3C6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2FDF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BAF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C8C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C55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179C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5C0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1BB2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AE46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153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ECB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DCC7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F9E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1163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72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DFC9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3103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33D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63A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E139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023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E05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81F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1320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E17F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266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282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456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A6C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116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3500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4BD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C7A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F24B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5659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C482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CAC6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3432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536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7CD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481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951D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9D34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420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A9F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B133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9AA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DE5191A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A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37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8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96F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1F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36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46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125,3</w:t>
            </w:r>
          </w:p>
        </w:tc>
        <w:tc>
          <w:tcPr>
            <w:tcW w:w="4467" w:type="dxa"/>
            <w:vAlign w:val="center"/>
            <w:hideMark/>
          </w:tcPr>
          <w:p w14:paraId="6416B0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D39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39DA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B33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56B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016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132A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773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F015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C8A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CF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BDC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854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7F1D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7D9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5D74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8E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7F7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A2E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19D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67B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9E5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4F5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D7A0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4784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AAF3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02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BA3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A9CE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A62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4E2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676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B1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B7FF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C626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AD28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EE97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AE8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8E0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5F1C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E40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5F3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70D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3F77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EF4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8413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45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7AA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AC9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52C3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23AE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06D3E61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2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4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EB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49A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2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839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6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125,3</w:t>
            </w:r>
          </w:p>
        </w:tc>
        <w:tc>
          <w:tcPr>
            <w:tcW w:w="4467" w:type="dxa"/>
            <w:vAlign w:val="center"/>
            <w:hideMark/>
          </w:tcPr>
          <w:p w14:paraId="5525FE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957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D5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C0DB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ABBD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3CE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164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A7BE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34EF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E4E9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2B3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1F61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EE2F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909F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0BE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0B3B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F98F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23F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396F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6EA7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DC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615B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00A0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1E4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F0E2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3C9B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3099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641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7E1A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D36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D657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1A9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F445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236E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32D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DDF1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92B0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997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457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615F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A21F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A1AB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140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0D3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1FA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7E5F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843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079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6C2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8A8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4E1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5504FC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1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30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A9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C4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C2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F4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380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125,3</w:t>
            </w:r>
          </w:p>
        </w:tc>
        <w:tc>
          <w:tcPr>
            <w:tcW w:w="4467" w:type="dxa"/>
            <w:vAlign w:val="center"/>
            <w:hideMark/>
          </w:tcPr>
          <w:p w14:paraId="5B1B6D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3D6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C093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EF31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57C9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D80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B1F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1F30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8D8C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44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907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A82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456F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DFDC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239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0C7B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F0BF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3DD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87B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6272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C175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AAA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2343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EDF4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146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B95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48C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378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AEC7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2BA1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70E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B08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A2F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52F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6D5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D645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20D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A7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2BF0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D10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0C1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1704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3A5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92DC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1B4E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A7B8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4F7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D1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A34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9B8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1240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C3DFD46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2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DD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F2D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E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A0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6B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4D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300,9</w:t>
            </w:r>
          </w:p>
        </w:tc>
        <w:tc>
          <w:tcPr>
            <w:tcW w:w="4467" w:type="dxa"/>
            <w:vAlign w:val="center"/>
            <w:hideMark/>
          </w:tcPr>
          <w:p w14:paraId="24ADC3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2060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177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06D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B47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476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42C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D936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AC6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825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CA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7680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27D6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D9C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899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D8A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97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ED87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ADC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5D8C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E408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0B0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EFF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E055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45E8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C19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9ED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C9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5016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9F2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84DD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291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2FD7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882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6B3B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C52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8D78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3F2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165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D01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7601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CA0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2656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D515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B075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0B6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302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396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0A43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FF1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6F34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C96CAA7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A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D3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9F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4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6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6FA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22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300,9</w:t>
            </w:r>
          </w:p>
        </w:tc>
        <w:tc>
          <w:tcPr>
            <w:tcW w:w="4467" w:type="dxa"/>
            <w:vAlign w:val="center"/>
            <w:hideMark/>
          </w:tcPr>
          <w:p w14:paraId="45A7AD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5E6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C62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B4A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7ACF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696A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38C2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7A05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33EA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B19F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991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81B3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D889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E0D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2477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FD5F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C57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A5E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A47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BE71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1EC2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0BC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5AA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EBCC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224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DE5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D7BF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D978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63D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54B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778B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105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EB2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5FF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25F2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932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54E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19C3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75A1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B49A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A777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392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4DA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6D0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8BB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AC6E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72F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AE4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0B65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DCE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24F3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5E855F9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8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5C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7C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48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4E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DFC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8F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300,9</w:t>
            </w:r>
          </w:p>
        </w:tc>
        <w:tc>
          <w:tcPr>
            <w:tcW w:w="4467" w:type="dxa"/>
            <w:vAlign w:val="center"/>
            <w:hideMark/>
          </w:tcPr>
          <w:p w14:paraId="20F034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161F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E20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F0E5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233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260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66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ED2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100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93E8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3F05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CE62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9A7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C262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42F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5C00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C46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6AC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FE8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4A5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A08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F6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F6C5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B36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2383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8AEF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1F61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FE4B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8F0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1E1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09D9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869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4384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ED5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8CA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6D1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E37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1E6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1ECA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46FA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D85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C137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306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37C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CA3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645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080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0290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3F3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8F23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4847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9D0AFAE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0C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2B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53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3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A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A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281,8</w:t>
            </w:r>
          </w:p>
        </w:tc>
        <w:tc>
          <w:tcPr>
            <w:tcW w:w="4467" w:type="dxa"/>
            <w:vAlign w:val="center"/>
            <w:hideMark/>
          </w:tcPr>
          <w:p w14:paraId="738ED8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536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C701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79D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071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AC34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871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DD77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36AF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727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690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70D1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835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9C72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86C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9D8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BC3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86D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BD78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B37F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08B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61BA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3F7B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7114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E4E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762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BE0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FED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C83A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7128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9C4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342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71D6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2EC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AD3D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1A3D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A38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628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4435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3F9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4224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29F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BD5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0ADD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2D6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B2D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B02F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153E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248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73D4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B989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AA493B7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D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912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CC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4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1A6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5C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0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207,0</w:t>
            </w:r>
          </w:p>
        </w:tc>
        <w:tc>
          <w:tcPr>
            <w:tcW w:w="4467" w:type="dxa"/>
            <w:vAlign w:val="center"/>
            <w:hideMark/>
          </w:tcPr>
          <w:p w14:paraId="4FDB56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95D6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EE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E42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0D8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1E8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2BBA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54F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1B36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195E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439A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8605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3BB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7AA9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46E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BF0C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5E5F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CD3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4BB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E7F4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9BEE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7E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367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6C5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E12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E47A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B15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3FD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D7AB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F69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D84C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DD2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76D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219A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12C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696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D78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24FF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D59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50B6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8412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BC22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74E9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30C9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1DB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36FD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97B5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B6D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96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F57C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54D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8048CA6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2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39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B1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5DE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01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AC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A5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207,0</w:t>
            </w:r>
          </w:p>
        </w:tc>
        <w:tc>
          <w:tcPr>
            <w:tcW w:w="4467" w:type="dxa"/>
            <w:vAlign w:val="center"/>
            <w:hideMark/>
          </w:tcPr>
          <w:p w14:paraId="114E6A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5AAA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4D2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764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E36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1FB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F66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B383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FC8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620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BD45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B44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9E7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BF8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FE8E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BA38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28A0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937B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476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241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E67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421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10E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839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E9E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0221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3CD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F7E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63A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1A3C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5B6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21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F1C7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018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37C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E77D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9F9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7B2F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7EF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1269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6399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3C6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1F9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BBCD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12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FA6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516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7D6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57D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A7C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F689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7CCB39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D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5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27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06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AF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0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F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207,0</w:t>
            </w:r>
          </w:p>
        </w:tc>
        <w:tc>
          <w:tcPr>
            <w:tcW w:w="4467" w:type="dxa"/>
            <w:vAlign w:val="center"/>
            <w:hideMark/>
          </w:tcPr>
          <w:p w14:paraId="1A0F61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9AD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1E06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E200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779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7062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6EA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5161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1775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F6FF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283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AD4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2BE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224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DA07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61CC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ED32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96B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810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E2D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646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2C0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F481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2BB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C9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1F6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D0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45B2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D52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4B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05F1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0B27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387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AB38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911A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F4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456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6FA2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ADD9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13A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375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64E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8D1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AA96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604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785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EED5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85D6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767C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63E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9EB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A5FB422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расходов  органов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законодателньой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0F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42F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F5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3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8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D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74,8</w:t>
            </w:r>
          </w:p>
        </w:tc>
        <w:tc>
          <w:tcPr>
            <w:tcW w:w="4467" w:type="dxa"/>
            <w:vAlign w:val="center"/>
            <w:hideMark/>
          </w:tcPr>
          <w:p w14:paraId="1F4BE2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423E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6223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8FD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D53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D80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0D58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D1B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B63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4E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9704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2C2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5C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53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CC82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BFB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A7AE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DD49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69DE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BB1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BB5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4EDB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0C1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4222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352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2A6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0DF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91F1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F6CF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0C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12C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D03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31DF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509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141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616F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4F1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725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962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A36A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92C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C61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78FF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23D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6FCD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24C3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D7B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611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BAB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F195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6D6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FFC75C1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8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расходов  органов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законодателньой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FE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20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CE2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D5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B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7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74,8</w:t>
            </w:r>
          </w:p>
        </w:tc>
        <w:tc>
          <w:tcPr>
            <w:tcW w:w="4467" w:type="dxa"/>
            <w:vAlign w:val="center"/>
            <w:hideMark/>
          </w:tcPr>
          <w:p w14:paraId="67519F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600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F7D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E23F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494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359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796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288E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610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F3E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F063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26F0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25E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8EDB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9A7B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83FA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EB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D97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079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3400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0E3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15A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7006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90B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CBF7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367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3B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C753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6AB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0E4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14B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54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962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48DB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1A8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0035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FC0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63E5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7453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74C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BB1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783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478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132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ED45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F11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615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3D3B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03B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909D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0528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A14BC3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9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4C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FB6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1B0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12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B1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1B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74,8</w:t>
            </w:r>
          </w:p>
        </w:tc>
        <w:tc>
          <w:tcPr>
            <w:tcW w:w="4467" w:type="dxa"/>
            <w:vAlign w:val="center"/>
            <w:hideMark/>
          </w:tcPr>
          <w:p w14:paraId="33431F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201D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B42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5E0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7C22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097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241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CB73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173B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40DB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D3A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100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382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9B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DBD6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D273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0A6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BD8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DFF9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415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13F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32E7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F6FE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FAA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95A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E6B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765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0B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B7F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2567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09E5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ED4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DD6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7044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0BCB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810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D54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DB8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240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CD9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6CC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8F46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28B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CA4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305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621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467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20F9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5C8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3CA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994C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0DF196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D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B9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6C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01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2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70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F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31B4B9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5C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1871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C8AA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281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A7DE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C6F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1FAB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946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2D3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3679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D85C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20E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9498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EB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3EC5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74D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208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D99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67A7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879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A25A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AF2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7C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2FC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AEBC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8EFF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E0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C0AB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0CB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4AA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E20F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6CBF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EA85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1084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DA5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401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4D07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583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F9E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22A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071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44ED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536E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674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6548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91E3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D138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578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74A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DF0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390781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4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5E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12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0F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95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4B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64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4F3A4D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941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FFF7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7A8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948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DA33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E4C7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589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AB0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2F71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B31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BE2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D6C3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475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86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B9F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073F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18C8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484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1CC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79E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5B5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5F46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CFC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0D9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04B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424A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269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7C44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4E5B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E58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8A5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408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29F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0FC0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739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FD3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B278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1D5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2B06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B19C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D752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B86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131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F6F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140F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B66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EB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465A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85A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6A8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C8B7EFC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6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A0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65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81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A5B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5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3C6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46ACA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94CF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321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912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D012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7038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3901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05D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EB8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CC0C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64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362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7EC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195C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FA6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E62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C17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B2E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869A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F1D0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657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ABF9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98F3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E66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E4D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116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B916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E8F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48D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96AC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E43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D5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6D4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846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9F2E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572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8769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E78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B1A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09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7D7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8FFB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764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EF3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2BCA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65D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32C0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542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A2D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967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462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09E11C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3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E7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5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B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D6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85.0.00.03010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7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18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09CD22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E2E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FF5F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F221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E40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395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4041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FB3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6A1D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FF2E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C92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9DCA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5C85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99F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954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A6B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D86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8381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BF8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DED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BB1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45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F05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35E1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AEE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FDB4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02E7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E82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5DB0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3DFF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E84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415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419E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746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885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71F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017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332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D82E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0C1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0B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04E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9929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E4D3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AC4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ADD8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544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A5F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7DC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2E6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26F5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DBC4ECA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6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F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31A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0C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8E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E8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7A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468,6</w:t>
            </w:r>
          </w:p>
        </w:tc>
        <w:tc>
          <w:tcPr>
            <w:tcW w:w="4467" w:type="dxa"/>
            <w:vAlign w:val="center"/>
            <w:hideMark/>
          </w:tcPr>
          <w:p w14:paraId="02634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B9C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932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1B1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67D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3449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96E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16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2366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249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3E8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1069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413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9D2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042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ADAB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348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FA7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D53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84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3187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562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205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B8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43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E3F7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7B9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412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9410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4FB8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724E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3C1D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5020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0C3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3514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5FC3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6E3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E998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7AF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7C4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EC4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812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F682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A48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42E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C80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EDAE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511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CA83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286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CA1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C5DB419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A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58C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A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7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06A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4D4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69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58,8</w:t>
            </w:r>
          </w:p>
        </w:tc>
        <w:tc>
          <w:tcPr>
            <w:tcW w:w="4467" w:type="dxa"/>
            <w:vAlign w:val="center"/>
            <w:hideMark/>
          </w:tcPr>
          <w:p w14:paraId="0E306B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8D07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6C4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3B6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C1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C1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71C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2D85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751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E1FB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387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320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B05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3CF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B7D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034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17D7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087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7450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22C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9278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A69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276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8B0F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32C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670E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A00F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F83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027A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296E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174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8F7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0D0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898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FE1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163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7FE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94F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A439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4AA9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45D0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6E66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BF8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9397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9CA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5C88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F237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4C8B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FFF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0C33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6D8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2561A31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A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24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D2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0B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D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6A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7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58,8</w:t>
            </w:r>
          </w:p>
        </w:tc>
        <w:tc>
          <w:tcPr>
            <w:tcW w:w="4467" w:type="dxa"/>
            <w:vAlign w:val="center"/>
            <w:hideMark/>
          </w:tcPr>
          <w:p w14:paraId="655156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8368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623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7F1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609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31E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5AE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29E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390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95F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EBD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4871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A13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2B4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6682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A83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800B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374B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5EF4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CF20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22FD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6128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E95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4D6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B72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483E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9997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34D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A06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E1C3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61C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1AD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C1A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101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C105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BE7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F751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3D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C64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FB72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5474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A16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892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2D4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0A2D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875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467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0CE3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89F5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924A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30B3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E9B8F9E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B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C5A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FA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4CE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D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1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11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58,8</w:t>
            </w:r>
          </w:p>
        </w:tc>
        <w:tc>
          <w:tcPr>
            <w:tcW w:w="4467" w:type="dxa"/>
            <w:vAlign w:val="center"/>
            <w:hideMark/>
          </w:tcPr>
          <w:p w14:paraId="58680E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2AF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56D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72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397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871D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82EA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5BA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CA9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AA85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CF0B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8AF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C3F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5CB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F87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B48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E16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617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2282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6C6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5D7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915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B09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57C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0FD0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152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B39C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770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23B2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23E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6C5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43C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CEF7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A2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C5A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E8E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F834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0041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FF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98B0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CAA2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3BC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2077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A80F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300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205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2F2C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C19D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6A9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618D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EDC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4E0099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E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95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2B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2D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4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81.0.00.04065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1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5D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58,8</w:t>
            </w:r>
          </w:p>
        </w:tc>
        <w:tc>
          <w:tcPr>
            <w:tcW w:w="4467" w:type="dxa"/>
            <w:vAlign w:val="center"/>
            <w:hideMark/>
          </w:tcPr>
          <w:p w14:paraId="395FB6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E33F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5B8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4E68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44B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DA25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CFB8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A0D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326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F0B1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E89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3B3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0C66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BFC2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40C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D1B8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DA1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0EB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A5A6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EF2D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C53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16D0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B34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46D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F2D5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F0F5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3AF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2FEB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7CB6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723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82D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5390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EBF6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FA5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10C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D924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63DF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7C2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0079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42F5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DC97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A4E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706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E7D7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C08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776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1973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6BCD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B352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80AF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623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DA90EA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E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52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B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7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85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47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6C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192,7</w:t>
            </w:r>
          </w:p>
        </w:tc>
        <w:tc>
          <w:tcPr>
            <w:tcW w:w="4467" w:type="dxa"/>
            <w:vAlign w:val="center"/>
            <w:hideMark/>
          </w:tcPr>
          <w:p w14:paraId="407F27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879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856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77D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0833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85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188B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9ED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D586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551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A124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FF77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A436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D51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880A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87C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C53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6A09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0A42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B082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295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271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70DA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5B0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11B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1D8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BCB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7D59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CD6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A40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37B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20F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DDB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E6BC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D420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294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69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894F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A49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248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C0A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4DD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6BFC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515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F4C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7CF8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4CE0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FD1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E5C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693E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C99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01AE6E2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Иные расходы, связанные с выполнением функций органов местного самоуправления в рамках непрограммных расходов (Закупка товаров, работ и услуг </w:t>
            </w: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6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7C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43C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0F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47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A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192,7</w:t>
            </w:r>
          </w:p>
        </w:tc>
        <w:tc>
          <w:tcPr>
            <w:tcW w:w="4467" w:type="dxa"/>
            <w:vAlign w:val="center"/>
            <w:hideMark/>
          </w:tcPr>
          <w:p w14:paraId="45D4DF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710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DA3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239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F40F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393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91E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C39B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1C0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F45D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9CA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8839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D22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C113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081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2C7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5F8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0D5B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3A3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21EF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D1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5134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79E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3BFF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0C8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B4CA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C87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3420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1D6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269F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C35D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324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F500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04C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2087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FFEE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9A0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92D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5B18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BEE5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D04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A6E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79AE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C93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4125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37F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8C7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F02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888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376A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0B4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8479093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9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7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0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D6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BE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7FF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F7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192,7</w:t>
            </w:r>
          </w:p>
        </w:tc>
        <w:tc>
          <w:tcPr>
            <w:tcW w:w="4467" w:type="dxa"/>
            <w:vAlign w:val="center"/>
            <w:hideMark/>
          </w:tcPr>
          <w:p w14:paraId="3AA967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0032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A17B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1698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F66E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F374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40A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572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4E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96CE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C4A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77B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BD48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9A9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DAF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3F6B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A82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70D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6ED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2C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C80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41C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C9A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B2B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A779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D74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9A36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2F5F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6948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19A8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A59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2F3B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BA9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7805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B6C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345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2EA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CEB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5ED7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712E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8AF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42E3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F73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AB78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274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A8F5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F79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EA4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B7A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C9CD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FD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7E2AD5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3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B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7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D2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8B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9F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4A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192,7</w:t>
            </w:r>
          </w:p>
        </w:tc>
        <w:tc>
          <w:tcPr>
            <w:tcW w:w="4467" w:type="dxa"/>
            <w:vAlign w:val="center"/>
            <w:hideMark/>
          </w:tcPr>
          <w:p w14:paraId="317067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C6E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AD5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6B9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120C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7F9B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726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D87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E4A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CDE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0CE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27FB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F25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8F5F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8C5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D34A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55C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962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B7BA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B7E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E82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3FED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97B4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3DC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1DF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F1F9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75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C03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C55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2A86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641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A07F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59F2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C0EA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643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9158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0DE0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F5A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ED9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2B50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03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967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F334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0EA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B2B3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D81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7A8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372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1E5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E7A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250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1452B9B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8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F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3E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15F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48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161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29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5,7</w:t>
            </w:r>
          </w:p>
        </w:tc>
        <w:tc>
          <w:tcPr>
            <w:tcW w:w="4467" w:type="dxa"/>
            <w:vAlign w:val="center"/>
            <w:hideMark/>
          </w:tcPr>
          <w:p w14:paraId="42AC0A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15F5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7D5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285B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422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E5E3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A82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3E5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B33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2FF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CE6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BBB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A2A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839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317D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58E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6303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E50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E91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6E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7657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96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8E5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C7F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B26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032C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DB52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D91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D321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7AE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DEB9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85CC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F92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9919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2F6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87B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C4C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1FA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5E8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E023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5B9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F33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A14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C4D2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2C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AFA6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3CA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E92F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C96E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9C2F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E80C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99666D2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9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6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0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E66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14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DB1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125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4467" w:type="dxa"/>
            <w:vAlign w:val="center"/>
            <w:hideMark/>
          </w:tcPr>
          <w:p w14:paraId="685A59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A9C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9A3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3E4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EAC9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41C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5AF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EE2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288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7F5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0C6E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032E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2071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644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736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863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6BE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4264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8FF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7DC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61A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9A90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9CB0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1EB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5A7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AD2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6012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28A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5F0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0B74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A9D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A0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D78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6DE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845E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B27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083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12AC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10C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B25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589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C657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12B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D9F3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E79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61E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85A0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22E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343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293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369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C55544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3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6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00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D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770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2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74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4467" w:type="dxa"/>
            <w:vAlign w:val="center"/>
            <w:hideMark/>
          </w:tcPr>
          <w:p w14:paraId="4F0CD2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66E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0C2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4F2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7161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4BC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6FD5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59D8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66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7FF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41B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69E2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17C1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58D9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B99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5113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6F2E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4B39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DE7D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7A8F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389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8E4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569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55F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FA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C069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934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AD5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57F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DD4B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933C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798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605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5D8F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72D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7533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74E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8CD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5CC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0FF5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46ED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1E9D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868C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B629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403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7B4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4279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A35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04B8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A68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0622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A2DE26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5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75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98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E9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D5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AA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D24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5,7</w:t>
            </w:r>
          </w:p>
        </w:tc>
        <w:tc>
          <w:tcPr>
            <w:tcW w:w="4467" w:type="dxa"/>
            <w:vAlign w:val="center"/>
            <w:hideMark/>
          </w:tcPr>
          <w:p w14:paraId="0D8D15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4E3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07C1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7C3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73B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E4B2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79A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1097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F6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5383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7F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D717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9EB5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ACE7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BF6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398B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ABF6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1FF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A8A9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3CE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59D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614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C674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70C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BEC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1AC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4117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61F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A27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196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5ED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9730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52A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E50E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5F53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0A2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2535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076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1E88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2CB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23EF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FD5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F43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9BDB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4AB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56B1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ED3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40DF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C84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0CA4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0782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210A4FF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C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5B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61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A1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0A2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EAC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7F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206,2</w:t>
            </w:r>
          </w:p>
        </w:tc>
        <w:tc>
          <w:tcPr>
            <w:tcW w:w="4467" w:type="dxa"/>
            <w:vAlign w:val="center"/>
            <w:hideMark/>
          </w:tcPr>
          <w:p w14:paraId="5BA93E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052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15C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A4E2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6B2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43D5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5C7D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478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8D4C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C19D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67A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833C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C34D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8863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B99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E904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54BA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37F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5F9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8D8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CB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88EB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C3E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357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DFF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0060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084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160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251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6F9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A38F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BB44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02F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917E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361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F0B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8E9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8FC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D0E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3D3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AC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83B7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C0D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0135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179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531F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E882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2A3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D25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CAD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FAA8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E920879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E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DC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300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D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7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7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CCD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206,2</w:t>
            </w:r>
          </w:p>
        </w:tc>
        <w:tc>
          <w:tcPr>
            <w:tcW w:w="4467" w:type="dxa"/>
            <w:vAlign w:val="center"/>
            <w:hideMark/>
          </w:tcPr>
          <w:p w14:paraId="2341D5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C4D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6685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975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CEE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848D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2A7D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24C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E266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E38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5BDE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7F49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269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F78C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DB93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A1F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7B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06B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62B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7A3E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BA3C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3F2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9E4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A274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620C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D12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72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4108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5FE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016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6EE9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B4A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3D22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6A7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71D9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BA2F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D66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F14A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7FB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A0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0523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C07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1B29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1D88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0F9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6878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E4B5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3B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2B5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433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152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74EB00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C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C8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694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C9B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B53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D8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7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206,2</w:t>
            </w:r>
          </w:p>
        </w:tc>
        <w:tc>
          <w:tcPr>
            <w:tcW w:w="4467" w:type="dxa"/>
            <w:vAlign w:val="center"/>
            <w:hideMark/>
          </w:tcPr>
          <w:p w14:paraId="6A7A1D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B1C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EB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A665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6EF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E16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F29C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683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E17A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1C4C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BE4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461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B36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FDC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6081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4B48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803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3D2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413A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7B37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88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F0C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1E4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85F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6586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3EB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211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130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8A8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49B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6B5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2582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E28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790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9B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2EDF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4043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053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3018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153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52B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BF6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567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C9C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6F4F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DC1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497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60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BE1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94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AEF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A6734D1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E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8DA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0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35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DE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905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0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181,6</w:t>
            </w:r>
          </w:p>
        </w:tc>
        <w:tc>
          <w:tcPr>
            <w:tcW w:w="4467" w:type="dxa"/>
            <w:vAlign w:val="center"/>
            <w:hideMark/>
          </w:tcPr>
          <w:p w14:paraId="3C8FA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1E9F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D923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B1C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EBA6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C7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1451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6E1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1F9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B879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290B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AB08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F4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EB4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42A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69F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FB2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A3B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C73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490F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1E5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9A0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BFA2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A8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94C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C68B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5B0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9F52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B69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C34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0CB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F6CD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3E7C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D5D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B8D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EF2C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96D7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E52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58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82A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7AD2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51B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105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55DC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F74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B96C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DD9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222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6E5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6EB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2C4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838BF21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A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CD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F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CBA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E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8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D7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24,6</w:t>
            </w:r>
          </w:p>
        </w:tc>
        <w:tc>
          <w:tcPr>
            <w:tcW w:w="4467" w:type="dxa"/>
            <w:vAlign w:val="center"/>
            <w:hideMark/>
          </w:tcPr>
          <w:p w14:paraId="6FCA6F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572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86CA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190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74D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2B68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6A7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469F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6493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688D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A2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ED2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1D8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696E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DA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11D6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E3A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878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5C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37B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757F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556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53A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86A2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0399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FCA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4B7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DF42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0B79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41C0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574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125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775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C94F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EA47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389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C34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391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8343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D00C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E09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39F8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2C7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B6C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ED3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319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900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20B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AE9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E4BB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F68A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43FF952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6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4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E33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85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0E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8A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EB0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5,3</w:t>
            </w:r>
          </w:p>
        </w:tc>
        <w:tc>
          <w:tcPr>
            <w:tcW w:w="4467" w:type="dxa"/>
            <w:vAlign w:val="center"/>
            <w:hideMark/>
          </w:tcPr>
          <w:p w14:paraId="1B859A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8C7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061D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578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E3CF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C15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649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CD85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7B59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3E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FC2F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87A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049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E29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23B6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316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B87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9CF9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0B62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BE8A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E1DB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DFB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92E3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AD4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2F32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AB26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FE14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B7E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9C3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A058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8098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6ED6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282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CA61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9FD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2124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7C5C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653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2FD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2C2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E715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3252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8D62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11E1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280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3454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103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1EAD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FF3E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0C01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9D5E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3E2FD8A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2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3F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09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F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1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1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4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4467" w:type="dxa"/>
            <w:vAlign w:val="center"/>
            <w:hideMark/>
          </w:tcPr>
          <w:p w14:paraId="7B717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B570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BC6A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4CEE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4E4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92A5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D8BC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BB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942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BE9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9F4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84D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CE6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ADC7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DC41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BAEA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779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B633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F4DA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0BA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7AD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DA4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262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938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536E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CA7D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4530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129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843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F62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EAC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4B2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3F87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3A6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5743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B27A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1ABA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687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F20F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5231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681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1469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192E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EA7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FAE8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ABB8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D333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B7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184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B6C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42B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21789B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C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B50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66E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61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34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08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1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4467" w:type="dxa"/>
            <w:vAlign w:val="center"/>
            <w:hideMark/>
          </w:tcPr>
          <w:p w14:paraId="35C9CE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379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2F51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5138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E2E7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CFB6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8CFA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96A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718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48A3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C34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6BF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9DE0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AB53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9E4B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FD4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203C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AAF6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270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4E8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D09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4C3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5D7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A7F8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AEB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3C5A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891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754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90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9D7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F93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CE0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2C95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7A2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698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1277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FCA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B1E6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F63B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48A5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F897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CB0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A66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BED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75C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D2A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EB6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F3BE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0AC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649E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2BF3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8863AC7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A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22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A8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04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D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5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55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4,0</w:t>
            </w:r>
          </w:p>
        </w:tc>
        <w:tc>
          <w:tcPr>
            <w:tcW w:w="4467" w:type="dxa"/>
            <w:vAlign w:val="center"/>
            <w:hideMark/>
          </w:tcPr>
          <w:p w14:paraId="710CE5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DFB7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545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19F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2A0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A4D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BA7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E35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A6F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DD2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AB3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4B4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4CCA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C91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5C3B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0D1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7E8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B614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43D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F1C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3D5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AF3D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416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4406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8A1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1E6A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F2DF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228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BC13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2F3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6B9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7A1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3B4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586B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7C9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D04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8B5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F09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F5D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4D7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CA7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60E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0498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FDA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721F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1BF6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6F7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0CC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79C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16FB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C5C7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F1E9E79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F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E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502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4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264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584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B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1,3</w:t>
            </w:r>
          </w:p>
        </w:tc>
        <w:tc>
          <w:tcPr>
            <w:tcW w:w="4467" w:type="dxa"/>
            <w:vAlign w:val="center"/>
            <w:hideMark/>
          </w:tcPr>
          <w:p w14:paraId="29B50C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A77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F371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471C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1014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8C6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939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344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D4A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04F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8D0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BA54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5370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126A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982B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CB2A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FC9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D4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DE0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C47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6B87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84E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EFD2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E81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486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C8B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BD5C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89B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862C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6A26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4A4D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54E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FA8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2F5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3E9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F4E9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B25E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840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F06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3017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C91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395F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2242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F61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DD5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047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0A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26C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688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8CCA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3BF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43CC8F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E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9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74E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BC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52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A1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E5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1,3</w:t>
            </w:r>
          </w:p>
        </w:tc>
        <w:tc>
          <w:tcPr>
            <w:tcW w:w="4467" w:type="dxa"/>
            <w:vAlign w:val="center"/>
            <w:hideMark/>
          </w:tcPr>
          <w:p w14:paraId="4CE137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25C7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49C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A00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1348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C3CA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4D8A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C30E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0D14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E6FF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A98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1A7D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4538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AF9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9AF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DB79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D3EF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30E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096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1AF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780A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2CD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5B2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B89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8A1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0CC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F63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76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373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B59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7351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F9CD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40DC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CEB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50A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AE92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2ADD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7037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C72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625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394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E87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F6AC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5D9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E80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259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6427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259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0A5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128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D2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27AB328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5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28B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6A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47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71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F8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D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1,3</w:t>
            </w:r>
          </w:p>
        </w:tc>
        <w:tc>
          <w:tcPr>
            <w:tcW w:w="4467" w:type="dxa"/>
            <w:vAlign w:val="center"/>
            <w:hideMark/>
          </w:tcPr>
          <w:p w14:paraId="1D0BCC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AA0F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2268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3D1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881F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FE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D4F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12B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BA6B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CD56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B35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B000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207A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8FF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051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ECA3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4AC3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7F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2A36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0DB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A715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029A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EBC8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E76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9F99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D611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0D1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62D0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E6E4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016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F6C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F60F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F93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5AD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DC4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8AE6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B6F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D2B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BE4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A5F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9C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4BF7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59DB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3DD1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A13A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68A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D7B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DBB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D0EF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852A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BC9A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5FE1243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9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3F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EA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58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EF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0C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E0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161,7</w:t>
            </w:r>
          </w:p>
        </w:tc>
        <w:tc>
          <w:tcPr>
            <w:tcW w:w="4467" w:type="dxa"/>
            <w:vAlign w:val="center"/>
            <w:hideMark/>
          </w:tcPr>
          <w:p w14:paraId="503D15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5D5D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C5BB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B979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7A2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D5C4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86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DDD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15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BCA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ACF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6D4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AAB9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7D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9408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27B5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7398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BDCB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2887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F2A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31E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BC3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19CB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B8A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5B0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487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26C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6B9B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6E2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C12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5F32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833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820B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876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5D7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DDC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A22B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0C6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3CC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DB2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73B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96B8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3AC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7EE6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9EE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EE8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C83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91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D65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DBA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EC3D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2E479B4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1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7DA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C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53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3C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2A6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EFA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161,7</w:t>
            </w:r>
          </w:p>
        </w:tc>
        <w:tc>
          <w:tcPr>
            <w:tcW w:w="4467" w:type="dxa"/>
            <w:vAlign w:val="center"/>
            <w:hideMark/>
          </w:tcPr>
          <w:p w14:paraId="346CE1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A7E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ECE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E34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6484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3940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7DDE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CA08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BDD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7C4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AFC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523B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FC9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CA3A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27D5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D20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08E9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F449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12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564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CD0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FD8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432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656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5BF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22D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CB3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C63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354B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90EB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8D4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A0F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EA1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0375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B77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EB66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BB41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07F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5E4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C68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0312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E061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B21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DF98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641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9A3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3323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F2D1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5E4E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FE8E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A63F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47712E9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3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9A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5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8F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D8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67C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B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161,7</w:t>
            </w:r>
          </w:p>
        </w:tc>
        <w:tc>
          <w:tcPr>
            <w:tcW w:w="4467" w:type="dxa"/>
            <w:vAlign w:val="center"/>
            <w:hideMark/>
          </w:tcPr>
          <w:p w14:paraId="7DA13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73A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AA6A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B85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4E67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212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AFFA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7A2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F1F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B79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E9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ADC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BD8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EB8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5BCF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9AD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4C1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08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6AAD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C9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752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E19E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87A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BDD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01F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23E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C10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4244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91B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8D4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1C0D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F8D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3D5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BB1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281A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197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F91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B08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F13B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564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F3E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C00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4ADF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022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C266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E74B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2D6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5EA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A4E5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32E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238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821A6CB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8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03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E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7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696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E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E3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136,7</w:t>
            </w:r>
          </w:p>
        </w:tc>
        <w:tc>
          <w:tcPr>
            <w:tcW w:w="4467" w:type="dxa"/>
            <w:vAlign w:val="center"/>
            <w:hideMark/>
          </w:tcPr>
          <w:p w14:paraId="50F2FD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44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228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0EF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175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CC2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4145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2D3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963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A5B5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269F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C00B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775F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A728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C267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A26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C2C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A9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379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F183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F4E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B5ED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6596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49AE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AA78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587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175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715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F495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6D9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501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7F2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00B9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D091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6BB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753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3968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C3D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652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474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575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5BD0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7F1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E966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0256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EA1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4A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8A96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C1A2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7BB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45AD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04F3F00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5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6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5E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3D4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DF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9C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4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136,7</w:t>
            </w:r>
          </w:p>
        </w:tc>
        <w:tc>
          <w:tcPr>
            <w:tcW w:w="4467" w:type="dxa"/>
            <w:vAlign w:val="center"/>
            <w:hideMark/>
          </w:tcPr>
          <w:p w14:paraId="6190E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D4B0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2BC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9D4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0B4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49D6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3E1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975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629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4F9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28D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53E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2B7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91F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D8D2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826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061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052D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AC5F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D0E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954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CE46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02E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DC3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246D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B32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D4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65F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B843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F3EA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D11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C2F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091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113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3F6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233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AD4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067D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0E6F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E849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570B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F6E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1A68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9E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7D6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F91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72D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DA4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74D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E56D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AA17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A95AA6A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2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080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A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73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5C3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2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3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105,0</w:t>
            </w:r>
          </w:p>
        </w:tc>
        <w:tc>
          <w:tcPr>
            <w:tcW w:w="4467" w:type="dxa"/>
            <w:vAlign w:val="center"/>
            <w:hideMark/>
          </w:tcPr>
          <w:p w14:paraId="2216A5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E1C8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C3E2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1A5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97DC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6A8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91B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349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E53D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A31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20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4AB8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1B3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658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0F1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529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E88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638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263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F92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F7B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2B2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AA6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3271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BAC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983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1609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70E1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BCA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41A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7425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BC2D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24A0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350E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ABB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B2F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C07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FF8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C3E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7F60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ACB7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482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199A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4FD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4CF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2A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AFB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C765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3D7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EC1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05FB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8C95834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B5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A9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D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9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C14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23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31,7</w:t>
            </w:r>
          </w:p>
        </w:tc>
        <w:tc>
          <w:tcPr>
            <w:tcW w:w="4467" w:type="dxa"/>
            <w:vAlign w:val="center"/>
            <w:hideMark/>
          </w:tcPr>
          <w:p w14:paraId="545D57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495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AB8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BB15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8E4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30F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DF0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1EA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3588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72C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FFF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AE2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0A4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972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A431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572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E24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6599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D18B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EF7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F1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27A1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70C5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465D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B7C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88CC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1E17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783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F052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A0C9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41F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273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F7C0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317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EAC5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9ECD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30DF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FFF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F9AD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F76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F7E4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751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10CB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E06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1BF6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2A5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715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E771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5AB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83BD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020D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BA7F655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B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3D0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36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08F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C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7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47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25,0</w:t>
            </w:r>
          </w:p>
        </w:tc>
        <w:tc>
          <w:tcPr>
            <w:tcW w:w="4467" w:type="dxa"/>
            <w:vAlign w:val="center"/>
            <w:hideMark/>
          </w:tcPr>
          <w:p w14:paraId="3B0CF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3BE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1D20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7701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F55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C17E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170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DAE5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98AD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5143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C58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FCC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F21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A445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091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DC66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65CA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2783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AF9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92F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AC35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9983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6984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7E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A9A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9DC3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85B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F6B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A9C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45F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455B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28B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401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0B2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029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48A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713F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A8CF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88D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9BC0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22A9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DCE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EAFA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FC5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71D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23E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E2F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03B0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EB2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09D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06B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08C3D93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C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B9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66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17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1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5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DC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25,0</w:t>
            </w:r>
          </w:p>
        </w:tc>
        <w:tc>
          <w:tcPr>
            <w:tcW w:w="4467" w:type="dxa"/>
            <w:vAlign w:val="center"/>
            <w:hideMark/>
          </w:tcPr>
          <w:p w14:paraId="00E35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2F83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25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8A4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5C80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AA4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7A5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4AC5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85A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635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B9B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6B5B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A11D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FF4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0949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115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A0CB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5B6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695D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A98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64F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04E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EEAC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6C2F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EC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8F2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5F9A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B6B5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D04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434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52C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6AA3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3E4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E59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1F9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BF3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E6C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678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C1B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F5A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5974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D483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C16E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BC79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09E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5BD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9358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AF1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0B3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E476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144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227A3A8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9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03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92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86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40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87.0.00.51180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C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1D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25,0</w:t>
            </w:r>
          </w:p>
        </w:tc>
        <w:tc>
          <w:tcPr>
            <w:tcW w:w="4467" w:type="dxa"/>
            <w:vAlign w:val="center"/>
            <w:hideMark/>
          </w:tcPr>
          <w:p w14:paraId="53D2EF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4B61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225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BE5E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4313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474B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55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AB3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C39D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7AEC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D9B4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0C7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868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10BF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933D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9822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D2C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321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C08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A5B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E013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98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110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58B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B52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927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23E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80C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A348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D97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781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18C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651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3A5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DB7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8C92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1C1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1ED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261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D66F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4B5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D46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27F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5F94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BF50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8B84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555C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DCF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3755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CE20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D262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7858795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9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B26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65A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57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4B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F1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A0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543,8</w:t>
            </w:r>
          </w:p>
        </w:tc>
        <w:tc>
          <w:tcPr>
            <w:tcW w:w="4467" w:type="dxa"/>
            <w:vAlign w:val="center"/>
            <w:hideMark/>
          </w:tcPr>
          <w:p w14:paraId="7E42B7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7C95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81F5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026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6F5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029F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58D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2CD4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D455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F348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90B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983A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0AD9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8E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9F8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3E0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3466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3BAE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82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114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1969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4B0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11E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9085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69B6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82B3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B7E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CE2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A276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9F13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41E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88C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6BD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6C9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CA81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E876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CBA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6477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9A1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284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D4DB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892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5B6D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9495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4CE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B18D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7B87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0A2A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0A1A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83D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477C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A3730F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2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4A5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7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3F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E9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03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9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37E304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1F6D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958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0BC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5F8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AB9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14A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A9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09C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42C5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14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459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4E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F2C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D01E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20CF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9B0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7D5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524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BA8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931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DBDF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707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20B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6B0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C08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0E9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76E1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B02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E5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AEF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6FE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C986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3551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08E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C1B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98E0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DD2A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C14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5158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DC7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B43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D5D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93A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B37F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1ECA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513E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E46D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3F7A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3BE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4AF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CC58D09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F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A6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4C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DAD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ED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04.4.02.02090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59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0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24F43D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FAD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A6D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F75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B32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895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1D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A08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5B80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4F5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6CF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6CCB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849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70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78FC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72DC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1AC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E639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4040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CAD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49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5E9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ACA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11E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DB3B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8306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E2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85B7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CDE7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962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68E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D44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14F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4B9E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40D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A47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D683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926F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B46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7A6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AC8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DE0C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C1C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3226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130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D6BA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A30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332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3BA9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2B9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313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A160583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A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BE3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E6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F8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A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04.4.02.02090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C5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20E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59439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5DA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57A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7AC1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05F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891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6E99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0653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2F5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210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0F3D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A91C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C435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4A2C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AF0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C6BA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FF9D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38D7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A504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F84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A735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66B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1A02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969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7E72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50A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A93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D62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FFA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4A8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18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70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0F28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56F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EE7C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195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F80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A09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E2B3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FCC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25D4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44A0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B49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0A94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08A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830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A0F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BB0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088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5F42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7F70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D624678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B3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7A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67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403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04.4.02.02090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F4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2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C5024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8BE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E21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97C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CA6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252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D623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F03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10D2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59A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6E96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843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6E8D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2DD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E1E0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E92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B4FD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737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ADA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0BF1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38E5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B6BA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10FD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CF92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3ECE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2FE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49A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D22A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177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0139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14BA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3859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D119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AEB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9F3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8BD6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BDC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12F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FBB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820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72C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1B0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DC18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9C13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F13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E4C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93C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403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EA72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2E9F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600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FFA6D83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E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8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C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20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BB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04.4.02.02090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1C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BD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6DFA2B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AB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AA7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47F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EC64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284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33E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6B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AF7E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AD9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0C2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5030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A16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0D1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EF7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76E3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9CB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244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2E12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E02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0022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399C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1B6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305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F1E2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1C2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283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8DC2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6E30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77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AAB5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8BE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DDD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7755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661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9A70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DFD1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B46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475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9A9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CFD6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546A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876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4B03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C6BE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162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23B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D5C9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1E1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8BE9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D18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84B0D2F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A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79F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F4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E96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7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CB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710D69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8C6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DC3F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ACD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61E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B26C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436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AC8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9C8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85B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19E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31BF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C8F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395E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E039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9BA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4323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654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579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EC3F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A28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BE0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0C5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AE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58D1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6E4C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1FE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4D21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8E0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46D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CE4B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22B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B090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B49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A97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CF66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9BD7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066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774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AF2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C07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779B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860E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5D7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4BF8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820C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EF2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E2B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B78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426F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B6A0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863E082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6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Мероприятия по повышению уровня защиты населенных пунктов и людей от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черезвычайных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C2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E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9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550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04.4.01.02080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B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2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3573A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02A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A85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F31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60C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59C1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DE6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386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AA4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495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56B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839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EEC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ADFA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20C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62E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B1F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62D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2B8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60A4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45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345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17B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8659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859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FB03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74C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D52E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FC5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EE52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C8C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D7AD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2E73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C80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795A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7EAD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3CF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F6BB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7BC8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CA61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6A6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DE6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6F7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F976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34BF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D0F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04C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D2EB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510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874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20AB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E01C273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4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Мероприятия по повышению уровня защиты населенных пунктов и людей от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черезвычайных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27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9F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1C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97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04.4.01.02080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2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E9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E8A9F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058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0A2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3AE0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D230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660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01E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D1D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F0F3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BEB8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931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A68F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B0F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0140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9A4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2E3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92A8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484E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EB24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E075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0415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A6B0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CD7F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97C4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154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31C5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7A6A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4CD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94F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5A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804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BB3F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E8E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E52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D4B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B8FF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4191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8FB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5DE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BDF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6F31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2D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1FC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4BD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BED1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3DF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D28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F68A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3A50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3E50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AD0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A2E801D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B13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465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D8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A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04.4.01.02080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FE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1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5B241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BFB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D59E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81B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BFDA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139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FC3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D6B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1030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183C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783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1BD4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A43F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217C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BDC6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79AF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4172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E06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C3A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C2A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70B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376A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0DE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8ADC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3CA4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6D9C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2F8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DB5E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BD1B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CFC0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97E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DC0B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8C3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3CE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501C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396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B1B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7D5F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B318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E31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EEA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D67F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72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A39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757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357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88E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647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2C2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A22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C5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447CD2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E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E8F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8D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095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DB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04.4.01.02080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D4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CD6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6B5D3D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ADB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1D1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3F64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E3A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550F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4415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0752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E24D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B1DC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EE8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5D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8231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EA9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495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533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54FA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07F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FF3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D9C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0DA7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8AC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4BC3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78C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14F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31A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2BD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171E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927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B2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4BA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67F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713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84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7863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CCC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E52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FBC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81CD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95A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1490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0E9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8A9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2251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78D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1419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5FB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7CC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14C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6FF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536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8E4F844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D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BFE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5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01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48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7E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A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659103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43B8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0468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DCB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D9CC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8EF9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036A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A32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99B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98C5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C4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D849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749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F265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22A4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0DF6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10B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6CA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866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F61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0D09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3CB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1FB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A95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2713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2C2B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9F7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AA46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B33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613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C79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447C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6E8B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DB31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47F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C1E2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15BA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BA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89F7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BCF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A46E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2110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7C06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719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A48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F78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FC9F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858D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9FC9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95D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867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E4C56BD" w14:textId="77777777" w:rsidTr="008663DD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4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D3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E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4F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C8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06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6F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38FAFC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888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2568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2C9F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1A3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EFAD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C5F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646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5A2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58B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9F1C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219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EBD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A2B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1FD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9904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4CF5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1E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BF3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2A10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4A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FDF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EC18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6ED9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8AA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9C52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112D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F49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71B1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F66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D408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B22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50A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062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1038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5554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2F6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6A2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759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471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094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2BAF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C3B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A026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FE2C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FDAE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1563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335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B0A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11F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180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0581F91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C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99F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F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AA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C4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EF0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E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06DE4E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EDA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D99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8EF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9DA4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CAA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66A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EB0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FF71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9F9A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EF02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2E2E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70B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0E25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D37E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AF5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5C3C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837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3AA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7BF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338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1309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683F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E5D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25B4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9197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6A57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D30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727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9AC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70A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ECB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F19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99C8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9AE8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E95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F25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0E3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8E5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6E3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5FA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409C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F4D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FC0B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4DFE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77D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F494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ED9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330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9E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05E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2400B6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7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8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44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A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1E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4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609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6CF3C7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054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788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3E6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6867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5AA7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D5FA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394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46F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195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A23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256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649F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777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B6D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F58A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D87C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D46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0A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4320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467D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EE6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14DA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CCB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C002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231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D4E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28D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BA26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462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2D6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23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C7F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DBDE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E90E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348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575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72A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D78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457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DB97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238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DCC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D478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CB3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0E8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B0BB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13B9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CD34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604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E618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3464B55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E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1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2F1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21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3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D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5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3,5</w:t>
            </w:r>
          </w:p>
        </w:tc>
        <w:tc>
          <w:tcPr>
            <w:tcW w:w="4467" w:type="dxa"/>
            <w:vAlign w:val="center"/>
            <w:hideMark/>
          </w:tcPr>
          <w:p w14:paraId="5B016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2C81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AD8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033D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5901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EEF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782E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FFE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025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CA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090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5F2D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6143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537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8F7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F962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B0A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DF66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5B8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6F55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D9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529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747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A9E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E9A7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AE9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7795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A261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86EF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96D9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1E1C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3858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A920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5CA9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A8B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C61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E68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305F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693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1A7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5354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845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BE95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D54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4EE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D776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A49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001E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B064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04E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CA55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E2D57FB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2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72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A6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B3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5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CA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F0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3,5</w:t>
            </w:r>
          </w:p>
        </w:tc>
        <w:tc>
          <w:tcPr>
            <w:tcW w:w="4467" w:type="dxa"/>
            <w:vAlign w:val="center"/>
            <w:hideMark/>
          </w:tcPr>
          <w:p w14:paraId="321DD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9E9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58D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E8EF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470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A8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594F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A83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C682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93D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FF02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1E9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D6F9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71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1D70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6764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2A6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F80B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86B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BD7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703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286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6C4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9AF2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469B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9D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52E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35B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01E1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36E4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E003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6EC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C42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1D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F4B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5F0B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3D05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DDF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644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B5E4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046A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94E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D59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B638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54F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668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BA12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13D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CC7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99A5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CF7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6AFEBB0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F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AF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83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99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7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F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863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3,5</w:t>
            </w:r>
          </w:p>
        </w:tc>
        <w:tc>
          <w:tcPr>
            <w:tcW w:w="4467" w:type="dxa"/>
            <w:vAlign w:val="center"/>
            <w:hideMark/>
          </w:tcPr>
          <w:p w14:paraId="3193F1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9776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821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2196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98DC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571A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C28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D22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603B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D9A7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F32F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E94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7A3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1614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0EBC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579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EDF1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219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7D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38EF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3DE8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770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F0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35E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785F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FA0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E357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F7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A1C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0D0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61B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9CEE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6DD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31F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AEA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399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A43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064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6A4E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C70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4540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B826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03B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710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B65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995A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EA5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871F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517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278F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ADD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C89BA6E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A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2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37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36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23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B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B2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3,5</w:t>
            </w:r>
          </w:p>
        </w:tc>
        <w:tc>
          <w:tcPr>
            <w:tcW w:w="4467" w:type="dxa"/>
            <w:vAlign w:val="center"/>
            <w:hideMark/>
          </w:tcPr>
          <w:p w14:paraId="61ABC8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40FC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C9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D204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099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510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108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6DB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6D7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A72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8202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A5A7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1CDD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FB8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0D2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A37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BFD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0283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5A3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1431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D5A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BFF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4FD8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3F86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2446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28A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659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9AA1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3773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4E6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4ECB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E5AF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7E68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7DD8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DBAA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1909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D4D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F58D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2FD5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2A03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CC5A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CC1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8717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92B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8B1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A137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C9E0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CB1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E3E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8DE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0EE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C1DE7B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1D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5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306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2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204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284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3,5</w:t>
            </w:r>
          </w:p>
        </w:tc>
        <w:tc>
          <w:tcPr>
            <w:tcW w:w="4467" w:type="dxa"/>
            <w:vAlign w:val="center"/>
            <w:hideMark/>
          </w:tcPr>
          <w:p w14:paraId="7DE7CF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607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746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67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2250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665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6324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7A5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19E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851A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64A2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F7D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4961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3087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BC3E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4E0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41E4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FA13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DD6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FAB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0D6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F25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392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2E3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CA56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32D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B409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E2C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BD3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DD4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3D0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2C0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5B30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62F0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A2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A39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0326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A5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BEB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DD3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194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8D17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D041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724B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BC6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10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7EC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3FF7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02BF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899F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C6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91AEC2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9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3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34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0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A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0E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39A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1 797,8</w:t>
            </w:r>
          </w:p>
        </w:tc>
        <w:tc>
          <w:tcPr>
            <w:tcW w:w="4467" w:type="dxa"/>
            <w:vAlign w:val="center"/>
            <w:hideMark/>
          </w:tcPr>
          <w:p w14:paraId="73D5BE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094C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CCA2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720B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3B25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18D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3B6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2CA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42D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75A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0516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12D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729E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3D97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DBBE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9DC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2BB1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3E8C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C71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8F3F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26C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7AC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2192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F454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BD4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1A2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5723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06D6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65C5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66AE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F8D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1AE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CB88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0A4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5F4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599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34D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3CC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074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9E1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95D4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E46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C03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596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CBB5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FD97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A6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50E2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B27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D39B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08F7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326EB04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47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6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7DB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F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7F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7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1 797,8</w:t>
            </w:r>
          </w:p>
        </w:tc>
        <w:tc>
          <w:tcPr>
            <w:tcW w:w="4467" w:type="dxa"/>
            <w:vAlign w:val="center"/>
            <w:hideMark/>
          </w:tcPr>
          <w:p w14:paraId="3C622A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C7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DF4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2C73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544B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F37E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BB5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80CE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7EA3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CA6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BC3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39F6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742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A26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13B8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AA9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D22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02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3D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B1B0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D5EE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30FB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2648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B5CD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309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305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A20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F24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2D4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0C6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B7F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CAA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1AB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974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3616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A36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E5D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061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706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F0CC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E0D0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8FA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D5A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C68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B6D9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97A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A1B7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0485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7A47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9FE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2EE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9F3E105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F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9D5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F8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8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90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55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D0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419,1</w:t>
            </w:r>
          </w:p>
        </w:tc>
        <w:tc>
          <w:tcPr>
            <w:tcW w:w="4467" w:type="dxa"/>
            <w:vAlign w:val="center"/>
            <w:hideMark/>
          </w:tcPr>
          <w:p w14:paraId="2469FB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DB4A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889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A19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EAC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2BBB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507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C15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AEBD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704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5CCC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298B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FC1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35E5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9F44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0E9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B65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874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4A8F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A4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B57D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CCE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D5E5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CDB6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B19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7606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E43C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F8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86E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A84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8ADD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6FC4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9B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8D90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C48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645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0229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F3C2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79A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76DE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532D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ED7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788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4D21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44E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283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6B2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881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18A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A4C7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0E5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14A8422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2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Содержание автомобильных дорог общего пользования местного значения (Закупка товаров, работ и услуг для </w:t>
            </w: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F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BCB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D6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B5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71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8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419,1</w:t>
            </w:r>
          </w:p>
        </w:tc>
        <w:tc>
          <w:tcPr>
            <w:tcW w:w="4467" w:type="dxa"/>
            <w:vAlign w:val="center"/>
            <w:hideMark/>
          </w:tcPr>
          <w:p w14:paraId="38ACAC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65D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6B5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6C97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4B2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DF4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8A2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E724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B11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B5D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21B6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FC8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6A7B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04A0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9F73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126A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8F7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2698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63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2034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D0E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3A4B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6E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3A2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A62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82A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84DC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0853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942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533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667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8938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F51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F1A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C8CE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37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3A9F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138F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7877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AC6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EDD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B12A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5D8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234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9FE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5A27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D21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381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0E4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E4C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1D8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CB7247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E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40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AD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2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C5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09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9B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419,1</w:t>
            </w:r>
          </w:p>
        </w:tc>
        <w:tc>
          <w:tcPr>
            <w:tcW w:w="4467" w:type="dxa"/>
            <w:vAlign w:val="center"/>
            <w:hideMark/>
          </w:tcPr>
          <w:p w14:paraId="1CFFAA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EDF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0E5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7B98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1A8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DC0A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8364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D44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3A4A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793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52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B12F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73E4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171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C3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613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ECC2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6A0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E92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030E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3EF6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803D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C5D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1A0E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9890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FD06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7E8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A376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241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6535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CD4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153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4D36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F1E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92EF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F03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9A6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03E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683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28E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4A8B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0F6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60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EBE7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22C4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218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B9A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60B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CFE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8BD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479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66C8C1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4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58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C8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44A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7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A9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B04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419,1</w:t>
            </w:r>
          </w:p>
        </w:tc>
        <w:tc>
          <w:tcPr>
            <w:tcW w:w="4467" w:type="dxa"/>
            <w:vAlign w:val="center"/>
            <w:hideMark/>
          </w:tcPr>
          <w:p w14:paraId="20AC85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9447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66B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4D1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4E2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4253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8DE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A4B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6C00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82D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8CC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C48B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ABB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9016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EAF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5492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576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5535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F3E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8A2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1A12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3CA3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416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D29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1898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8EC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D07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82B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38A5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823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4AD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50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CBF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4F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CBC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AC5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A67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F0BB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920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639F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B61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798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B38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400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5427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E4B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305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A95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33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016A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4E0D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9B4B8DF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C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49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D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87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E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4A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42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2A1701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E9A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AFB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BF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3D4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438A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9C9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45C1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BE1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9B3B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FB6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0CA1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8E6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DC8D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B15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E9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8E1D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D6D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28A0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EB5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92F7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3D1B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4796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455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08F9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5715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E4D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954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5C88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9A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920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5950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6932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6CE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2C9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8F4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6C0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0C9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F7B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1F0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E55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625E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D30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BBFB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B934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1CB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079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04FD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3D6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BC1C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CA5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D02B008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9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6ED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F1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B2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F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D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726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6411BE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D28E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3DC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01E3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B10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B5A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A517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2E4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60A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A1D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EA0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B43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777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DCA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36D6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C354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664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451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F95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5F3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17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D6AF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72C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3A07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44F2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D8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5A7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A231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CE3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348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4CD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04B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EEC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690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F1D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8C9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992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4FA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5A7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2E8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6FAA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F773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03B7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802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34F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C155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EDB3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FD4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54A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C896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1B6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4486835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5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C0D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3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391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14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BB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926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522514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94C8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6D9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38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064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E6D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098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183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BDA4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6D0E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D184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84A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4D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DEB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5C3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9BA3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D71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37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F56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85B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10FF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A32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171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93F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C7F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7A9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1A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3EA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A33F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D044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FD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2CC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F64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E80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6D05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743A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ED4A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448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BE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CB2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F16C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E114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EBFF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69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39A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A28E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138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ED4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82BE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CF2C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F064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E3F877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A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5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E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E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9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96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34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0D6EB1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D37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B98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046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F28D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394F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7B6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FFDA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082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CDE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56F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67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40A7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3CA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5C8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ECD0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0A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7D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753D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0FB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F6E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10A6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9C3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5072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3AA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EFD8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41FF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EF5D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E947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2A0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E37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1C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AC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4054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007C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A7D0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FCE4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CB35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584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AB7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368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F1C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9493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877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72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EDB2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9A7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06CD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0FEF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5F31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0E4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0754B7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6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E32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75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7C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5E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41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8A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568,9</w:t>
            </w:r>
          </w:p>
        </w:tc>
        <w:tc>
          <w:tcPr>
            <w:tcW w:w="4467" w:type="dxa"/>
            <w:vAlign w:val="center"/>
            <w:hideMark/>
          </w:tcPr>
          <w:p w14:paraId="201FD6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622A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5E8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DEEA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DC4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ADD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6FF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4C0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BB75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41D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F09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AE7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21D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4E65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FD5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EC9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A478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B852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5F8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49B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0DD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3D7A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A9D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14D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910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5EC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743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10EA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EDE7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AE4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7BD4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4AE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021E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683B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B1A8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94A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A3E2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3D3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247A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890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4A9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4B4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EA48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F92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7CF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7FF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3883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1148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823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4D84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26E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D4672E4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3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15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E8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27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1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FA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70F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568,9</w:t>
            </w:r>
          </w:p>
        </w:tc>
        <w:tc>
          <w:tcPr>
            <w:tcW w:w="4467" w:type="dxa"/>
            <w:vAlign w:val="center"/>
            <w:hideMark/>
          </w:tcPr>
          <w:p w14:paraId="2FE2BB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4496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3E7C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4937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DB58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F0ED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02A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E8F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DD18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ED0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B26B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B84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645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865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45C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4D8D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C13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839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3C9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A1E2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939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883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8FBC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B70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1EF8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BEC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F45E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CCD0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73A2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39EA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F6F0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8B2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A44F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97B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85AA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FC21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8E50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A069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F152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70F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65D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DE7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57A2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174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67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B8D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2DA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3A9A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40E3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7535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786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23C232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8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2DA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E2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31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62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69B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9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568,9</w:t>
            </w:r>
          </w:p>
        </w:tc>
        <w:tc>
          <w:tcPr>
            <w:tcW w:w="4467" w:type="dxa"/>
            <w:vAlign w:val="center"/>
            <w:hideMark/>
          </w:tcPr>
          <w:p w14:paraId="624BFB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090D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482F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42F8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45C4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7D86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DF1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474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A42A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F9F0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97B9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A798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92B7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44E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17E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31B6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326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16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F9F5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4843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5B82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998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0FD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D04B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C6F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49B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4DE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90F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2549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326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66D2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C14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DD3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5DB8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7841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93B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E99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E4E8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AF66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68D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65A9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2407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2FC4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E04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CB1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D339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4053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6D2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5F6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EA6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71B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BB718E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F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CBB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011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9E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14E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03.4.01.02060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F9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C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568,9</w:t>
            </w:r>
          </w:p>
        </w:tc>
        <w:tc>
          <w:tcPr>
            <w:tcW w:w="4467" w:type="dxa"/>
            <w:vAlign w:val="center"/>
            <w:hideMark/>
          </w:tcPr>
          <w:p w14:paraId="48ABA9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908F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D2C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AF2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B3CA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59BC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85B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EC3C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15A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3A0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BDF4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6EC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B95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EE2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961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706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4CF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AC2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729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F81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74F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A2C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8CD4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D275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FEE9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57A3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312F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670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3ED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892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69C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BB82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9BB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EC9D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3BC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24C2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4269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167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3BB4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7E89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78C7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7722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F8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8F09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176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52C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FE5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E70D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D4F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11B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968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4A3F9D0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7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F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831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549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9C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B33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9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269,5</w:t>
            </w:r>
          </w:p>
        </w:tc>
        <w:tc>
          <w:tcPr>
            <w:tcW w:w="4467" w:type="dxa"/>
            <w:vAlign w:val="center"/>
            <w:hideMark/>
          </w:tcPr>
          <w:p w14:paraId="514EF1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8F87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5BB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4887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3C5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011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250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CF71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129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C2F4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39AF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C6D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9CE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A232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492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DC6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15F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F0B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395C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E91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1CD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A9F6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56C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358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3E9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930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233D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5C3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DA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C434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1A5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1600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07F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8F24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7FCE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F2D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9A6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78F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F442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433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4DE8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D69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910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4ABC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32C3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7498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082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2A8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DB6E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1E1F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AED8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89A22A2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1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47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CE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49D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65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FA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0DF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269,5</w:t>
            </w:r>
          </w:p>
        </w:tc>
        <w:tc>
          <w:tcPr>
            <w:tcW w:w="4467" w:type="dxa"/>
            <w:vAlign w:val="center"/>
            <w:hideMark/>
          </w:tcPr>
          <w:p w14:paraId="6D0A6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DFF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413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1B5F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1E01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979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499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267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989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631E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0EA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75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ED3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16D4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E178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D1F0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825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9C2B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02D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F0E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9AB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B4D8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5D1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C93F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F3E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9E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827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0A8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B1B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EE9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16C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9CC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171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F6E7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6CC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73E9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D30B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AF8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0450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0B8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71A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FEE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820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3306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9B59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D791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158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C86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A84D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33C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ECDA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44FF2F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B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4E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859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EE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B3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A6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934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269,5</w:t>
            </w:r>
          </w:p>
        </w:tc>
        <w:tc>
          <w:tcPr>
            <w:tcW w:w="4467" w:type="dxa"/>
            <w:vAlign w:val="center"/>
            <w:hideMark/>
          </w:tcPr>
          <w:p w14:paraId="33BBC6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C6DF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8C09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892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E850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5B51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6412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1B5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44A9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7C8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EF7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C32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3FC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40C8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96A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4A8A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B20D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05B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27D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59E1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3D1E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934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5BE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94C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363E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2B0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1B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33DF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E4B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952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8B7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5231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4B3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3C6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385C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3C25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0A8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22D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5F55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E18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0FE0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196A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3FC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BBA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02A5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9046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071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1556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9531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9371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ECA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146FDC6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7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17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299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1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5C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03.4.01.60910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AA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C5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269,5</w:t>
            </w:r>
          </w:p>
        </w:tc>
        <w:tc>
          <w:tcPr>
            <w:tcW w:w="4467" w:type="dxa"/>
            <w:vAlign w:val="center"/>
            <w:hideMark/>
          </w:tcPr>
          <w:p w14:paraId="31583A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882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6231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1D29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8AE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8A1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506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D75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962F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A238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D2D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F2A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6308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4DA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BBB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C70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42D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0505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C0A6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48A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40B4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66E4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ED8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C9B1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9B83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122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A3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5B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AC5C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40F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D29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B8F2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1EF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AB8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3E74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FF10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9EF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C54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9DC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D56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533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62DE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F256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D7F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EC3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25E3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8AC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5826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CD8C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8891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4EBA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2E4B8A7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5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74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CD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D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D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E60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7BF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1B9BF8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8E0E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9B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7B8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F011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D3D5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AF30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10F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7D8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688A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A1A3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FA10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570C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9432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6335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FA86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0A0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34B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3A35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192A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C3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643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94E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263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568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2FC4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C96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889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050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EBCE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D8E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F4EE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B6E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9928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B9A9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AD04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9307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416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A02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E4B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223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9BDC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5D47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9E71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4F9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EAB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451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A13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37F7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270D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943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79E2C75" w14:textId="77777777" w:rsidTr="008663DD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2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30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79D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A2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C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E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42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72DEA5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E5E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3D5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5F3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5C3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5E5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46BD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485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0D6A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B894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151A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9848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3C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83C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D0DD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76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C42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E67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017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B43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DC1F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B8C0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C9A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4C6E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3CB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96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37F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EB0B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318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BBB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46C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A07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7F22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06D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00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42EE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D24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3FF0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FB01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7638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0A0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E7D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A28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FBD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F97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250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86CA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0C17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381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A91D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E8B6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833D5C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E2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16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37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9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A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79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3BB3C1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0E9D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F9E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A5E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B0AA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62A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AFF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388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D3D7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F27D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C127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38F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5B3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C12E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1449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69B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CF4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9C0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3B6A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A09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790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B07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208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AF39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4B7A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A6C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ED62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DB05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71B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4C3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8D32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E7AB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1F6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DC6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7D4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D24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698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82C2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62E8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2C7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2476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E754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724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542D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5BF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7A87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626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F818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2F9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7E3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F5F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11C266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0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95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C6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D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5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0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AD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540,3</w:t>
            </w:r>
          </w:p>
        </w:tc>
        <w:tc>
          <w:tcPr>
            <w:tcW w:w="4467" w:type="dxa"/>
            <w:vAlign w:val="center"/>
            <w:hideMark/>
          </w:tcPr>
          <w:p w14:paraId="306282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9F2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57BA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6C1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1F3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02B0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3EC9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6A2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6BC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761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0B3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4D4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302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7086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E7A7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1825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1A2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E399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474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4A4C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7517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944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2CC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C79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B1D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29B8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9CEE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3A1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0ED1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473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74C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E46C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C74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BAFC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63A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C3E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543C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A312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D7A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5824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855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266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C5D6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BF57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9B35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600C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B0A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80E2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DC6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E54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CCC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67D9048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C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0F2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1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FA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C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6F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313250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575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E244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F0C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35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405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EC1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B1D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14F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355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EB7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89A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65ED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69F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70E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F22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DFA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06DC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713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9F31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391F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842F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387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1528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ADB0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BE4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24A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9577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0C1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57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BB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A9FA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EBE2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567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CAD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890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7EE3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1CF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A0DF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B63F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B23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45E3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32E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77D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A59B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296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CB3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ECB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CA5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FA84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555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39DD550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C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82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DA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37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24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5A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B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341A6E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12B7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1D79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DC8D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3273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D20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52D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EFA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9AC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C1A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B310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E8C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D700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3E61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1EBC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34D6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38B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45F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CE1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5EEE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FC28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31F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FCC3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1AB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B682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C00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D5A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2FA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2CA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BF2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0C19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3259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C05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8543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850D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6748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61A0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6532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AA7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CF5F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4FC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A33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3875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0C28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8C7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BF51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96A6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8864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8A1E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ED7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95A9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5979AC8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8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A1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AC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B4E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29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2A0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AE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BE294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E0A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650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1E1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A1B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E94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5C8D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9CB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DCFC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E3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3BC4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EFCA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E77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60A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ED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5B8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A5A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C6B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5066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E6E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05C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1794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B7E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4CED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002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7130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58AD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0AF2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013F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F720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835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D798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188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A87B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D13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34D9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DA6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D82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843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7FE8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780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11A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4472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EF44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439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4EF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5C2F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AA03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BC8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B9C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9685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6CE271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2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B08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7E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B5D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8A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5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A5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01E74D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2A6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0BE8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EB39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54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540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516E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139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A0A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649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BA4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2F58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5F8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E838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DDC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15C8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A6F4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0C0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08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943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131B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5C8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9704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32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094B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BC5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D283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004C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8429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3E2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56B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B695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DC0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47E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E07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800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EA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43B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E826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1BCF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EBD1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A8F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AA9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EB8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C48A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0F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8AC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838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044C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08C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D02F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2C73749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A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09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D3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D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9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E8E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B82C7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2753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922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5DA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CC77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0A0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C1CD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E71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6C8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C78D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EEE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8F7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69E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4B95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B14D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015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AE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A58B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DF6C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5A4F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3AD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4023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A2CD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AB9E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51A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7F9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0D8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E63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25ED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0E78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176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882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384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8C4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A924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296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B003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1F2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3E5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6ED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A2AC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84A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19A1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59DE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5CB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F06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BC2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D76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8AB1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D6B3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C20F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883818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1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E0A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E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56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128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3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B6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3 693,7</w:t>
            </w:r>
          </w:p>
        </w:tc>
        <w:tc>
          <w:tcPr>
            <w:tcW w:w="4467" w:type="dxa"/>
            <w:vAlign w:val="center"/>
            <w:hideMark/>
          </w:tcPr>
          <w:p w14:paraId="6FE1DD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EAD4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D4FE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2D20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52F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3B5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D4D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66E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874B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77CB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E9E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B9B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DF34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FF14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63A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012B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EF1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685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C9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5CAA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60C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389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F40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191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F9B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4F7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2CD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2262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32CA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99C6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C7B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CF7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75D1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E89F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2F33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976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A8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C29C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9A7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C0D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656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BA4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9C33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6D17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BEA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628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4CD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B4F2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7C6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8D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FE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7843EE2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D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D81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A8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1F1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5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67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0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147,1</w:t>
            </w:r>
          </w:p>
        </w:tc>
        <w:tc>
          <w:tcPr>
            <w:tcW w:w="4467" w:type="dxa"/>
            <w:vAlign w:val="center"/>
            <w:hideMark/>
          </w:tcPr>
          <w:p w14:paraId="22444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DAD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548F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A02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E2D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473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FF8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61CA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1CC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26B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8C7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C460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B47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D7D5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13A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CB4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D036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C777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C19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443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AB9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E4D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AF19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8C6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9502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C69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2AA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CDA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6497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099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21F0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D27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C24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CED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B0DF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74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48E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1A20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5097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6F0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49D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7E1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F6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66D6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C39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69A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F8B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60F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31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D63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D8A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42D100F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9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Обеспечение мероприятий по капитальному ремонту многоквартирных домов за счет </w:t>
            </w: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средств бюджетов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63E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CE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9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AC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53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D7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147,1</w:t>
            </w:r>
          </w:p>
        </w:tc>
        <w:tc>
          <w:tcPr>
            <w:tcW w:w="4467" w:type="dxa"/>
            <w:vAlign w:val="center"/>
            <w:hideMark/>
          </w:tcPr>
          <w:p w14:paraId="43625C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085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D92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265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2C84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76B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FFA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7AD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B6B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F9FB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FB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DA2F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DA8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1636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A8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DFA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89C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588C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0A86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59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215D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AC6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3CC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25C3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8C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E83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AE01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0B7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CD3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D89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CC4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4C4A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E274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3CB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08D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6BDE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2C4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8E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D65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F647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1858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12FE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A22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B95D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4CD4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C93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21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6BE9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6C3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53D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7EE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FD40768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0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0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B7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E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AB0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9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FE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147,1</w:t>
            </w:r>
          </w:p>
        </w:tc>
        <w:tc>
          <w:tcPr>
            <w:tcW w:w="4467" w:type="dxa"/>
            <w:vAlign w:val="center"/>
            <w:hideMark/>
          </w:tcPr>
          <w:p w14:paraId="01F1B2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4AF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70D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813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6CA5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578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16C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191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DD8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87A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23B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84C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AD5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F5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0051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469C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F0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D59C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32D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316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010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E543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875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BE44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4709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840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B20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94E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699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7C3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E40C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E6D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6D5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819F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380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49C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F58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A97F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8CE2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D4B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CED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26E6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7148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F069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5BD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71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7D6F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2206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F4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F7F9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A9B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03F24D9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1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E7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62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FC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69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789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8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147,1</w:t>
            </w:r>
          </w:p>
        </w:tc>
        <w:tc>
          <w:tcPr>
            <w:tcW w:w="4467" w:type="dxa"/>
            <w:vAlign w:val="center"/>
            <w:hideMark/>
          </w:tcPr>
          <w:p w14:paraId="1C3C08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004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AEC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E148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AFB3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7C9A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F40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0AD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3659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5C0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C407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E35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8A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76C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861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6A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F5C2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F42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80D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945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FFEA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076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3B2B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0B7B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80B6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D7C8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3315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C297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9E2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DE8B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9921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AD0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BDD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94F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B75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7DF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00D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054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788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D21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6279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D4CF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AC9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9EF9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D827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7CE4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499A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C5E8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733C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382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F64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19EC53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9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23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47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FD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D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82.0.00.08280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ED0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52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147,1</w:t>
            </w:r>
          </w:p>
        </w:tc>
        <w:tc>
          <w:tcPr>
            <w:tcW w:w="4467" w:type="dxa"/>
            <w:vAlign w:val="center"/>
            <w:hideMark/>
          </w:tcPr>
          <w:p w14:paraId="269A0E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A1A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2F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C5E8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76F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F762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99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5AB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FAE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7D6E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F76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D0F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8A63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ABF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4D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205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AD2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B02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BBC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20B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2ACD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FEE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3138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5DC6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95F4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D742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1913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E53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D5CA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C8BC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E99C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BBF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916E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62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1C7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262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DB9C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01AE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413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AF84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736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8469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D0A0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8AC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C34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0A2E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896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7AD4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E93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D55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7DC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CEDB14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7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B52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823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B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4B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3A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33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1 909,7</w:t>
            </w:r>
          </w:p>
        </w:tc>
        <w:tc>
          <w:tcPr>
            <w:tcW w:w="4467" w:type="dxa"/>
            <w:vAlign w:val="center"/>
            <w:hideMark/>
          </w:tcPr>
          <w:p w14:paraId="4BF544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11A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959C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AFC1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A7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3D6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4080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F52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6DE5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D4C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E01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F74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4C4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88A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0FFF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C4E2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487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C92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796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61B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DBCA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E399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8403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84AD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10B5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9C5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6C3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52B0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5538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FE8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62A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E0F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7388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464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CE9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DBA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B1A8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D6C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05B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2497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DBA1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C56F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4EF4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F02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EC13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A853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851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BB3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D71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0C66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AE6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4FD78A1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1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D9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3CB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2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334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4C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B0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40,0</w:t>
            </w:r>
          </w:p>
        </w:tc>
        <w:tc>
          <w:tcPr>
            <w:tcW w:w="4467" w:type="dxa"/>
            <w:vAlign w:val="center"/>
            <w:hideMark/>
          </w:tcPr>
          <w:p w14:paraId="4E2501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B23F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352F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D80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45F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5D7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976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7A80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DA1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C48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FC5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8FBE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B9B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CCD8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F08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34A7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300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56B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1CE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CCC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F7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6E18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797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C18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EB9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2082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990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2965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93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514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2021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280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C79A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E5E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D77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C98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355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FCF7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9F1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3E2E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A66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997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02B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4470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9F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5D0C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C9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915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783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BF2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2866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F324048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9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65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2A7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8A7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287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D44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FE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40,0</w:t>
            </w:r>
          </w:p>
        </w:tc>
        <w:tc>
          <w:tcPr>
            <w:tcW w:w="4467" w:type="dxa"/>
            <w:vAlign w:val="center"/>
            <w:hideMark/>
          </w:tcPr>
          <w:p w14:paraId="28D4E2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06A8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586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77A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ECD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6D68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0DA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DEA5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146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934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99E2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B83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DDF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73A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113B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473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F5A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639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C221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8D24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B9DC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99C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CE87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21A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5E0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90CD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73A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0D77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9FC5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6B15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E26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A1D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22B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D27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22CC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87F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E09B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058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CD9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F8AC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4C7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3BD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A7DB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9F4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64A1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9421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758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6C8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380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D74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1B9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ED6A257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A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F4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8A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C0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5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51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40,0</w:t>
            </w:r>
          </w:p>
        </w:tc>
        <w:tc>
          <w:tcPr>
            <w:tcW w:w="4467" w:type="dxa"/>
            <w:vAlign w:val="center"/>
            <w:hideMark/>
          </w:tcPr>
          <w:p w14:paraId="511E80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D0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BC4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82AD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4C79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FEF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66A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6B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11A6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D89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B22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D41E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63A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5B9D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14B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804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34F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140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FFD6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D511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CE7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222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892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FBAC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B49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D77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D4D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B9A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7D8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D03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C8A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5DA7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EF17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06E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5E2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D24F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3B37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44E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1DA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99DA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4FC2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446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9294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4A8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FA5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8D1E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CE4E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CAE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D719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6EF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1063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86EAE33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7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6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5E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028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55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02.4.01.02020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53B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94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40,0</w:t>
            </w:r>
          </w:p>
        </w:tc>
        <w:tc>
          <w:tcPr>
            <w:tcW w:w="4467" w:type="dxa"/>
            <w:vAlign w:val="center"/>
            <w:hideMark/>
          </w:tcPr>
          <w:p w14:paraId="1FDEE4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E635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9E49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35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04D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64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C67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987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353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5A6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EB51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A41F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465D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80C6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3A4E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D772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633A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B65B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D8EE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4EB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10F0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6D7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B87C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26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3F3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4B0F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E79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7EC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1C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F88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04F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5CB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19A8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5D6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CB3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8D76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C6E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995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C80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4B9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CEB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6270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052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7D9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EE9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58B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2BCD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4CF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B01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54B7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C1A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A6A018A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3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FA2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DB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9B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2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02.4.01.60850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C4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A9F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35,0</w:t>
            </w:r>
          </w:p>
        </w:tc>
        <w:tc>
          <w:tcPr>
            <w:tcW w:w="4467" w:type="dxa"/>
            <w:vAlign w:val="center"/>
            <w:hideMark/>
          </w:tcPr>
          <w:p w14:paraId="0AD0A2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FD80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EE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7707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7123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D50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34D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F83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4688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F91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7494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C5D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0F5A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ECA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D8C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D50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64B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A3A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E58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558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7EB6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335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E09D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FEC3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67D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AF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D0A1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DF76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D4F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EDB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BFA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60A3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E2C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BC7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C0C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E1E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2C8A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38C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F4B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347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DEFA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3F97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633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49F1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C78F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DE84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ABB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1F46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E9F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E4F0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C90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F11E06F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4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03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5C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10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DD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02.4.01.60850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7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4F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4467" w:type="dxa"/>
            <w:vAlign w:val="center"/>
            <w:hideMark/>
          </w:tcPr>
          <w:p w14:paraId="553179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192E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20C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468B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38B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F6A4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AD7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BD9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51C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9D9B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D08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26D8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5F57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017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29A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210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123F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1AED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1696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998E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9E2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6D7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34C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378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E07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7C1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581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231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630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29B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0748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74EC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A000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3DFB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DC4D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9992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2D0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4E64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7E01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14E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25F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8893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BF5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211F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1BC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DAF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019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529C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46F9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D12F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285A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6DF2099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6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123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A3D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9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345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02.4.01.60850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2E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1F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4467" w:type="dxa"/>
            <w:vAlign w:val="center"/>
            <w:hideMark/>
          </w:tcPr>
          <w:p w14:paraId="25E6B6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FB18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E08C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7B09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310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F77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6CFE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B87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47A7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FF91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9D2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50B4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2EC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E6F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976A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DE49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712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2110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6FD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26B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9C1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9BCF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52D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E07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84F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57C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3BFF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8C8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837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7E6C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A2D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87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8FA7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15E4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B75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AB6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0E5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18E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31A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841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2A17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CD7D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6019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249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8CE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089F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EDDC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8CB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914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2F20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DA4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71F0D7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1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3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CD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6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71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02.4.01.60850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6E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68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4467" w:type="dxa"/>
            <w:vAlign w:val="center"/>
            <w:hideMark/>
          </w:tcPr>
          <w:p w14:paraId="52AC19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5A80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9B2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451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EFE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6F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5C8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9D2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FDAD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EC8A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0F6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F41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7B4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013C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CB9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AF9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79E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58A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3AB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F36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8D1D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488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14C7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D0E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DE4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F0C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8B5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A9B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CC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069E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CA7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417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C298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67DF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07EC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10B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4CAB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676F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5AD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46B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0A2F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E14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59B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2B10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74F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F9F3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0CB9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4A6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D2B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61D8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BF39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1B46508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Расходы на реализацию мероприятий по обеспечению устойчивого функционирования объектов теплоснабжения на территории Ленинградской </w:t>
            </w: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области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D8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A3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6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B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29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A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1 825,7</w:t>
            </w:r>
          </w:p>
        </w:tc>
        <w:tc>
          <w:tcPr>
            <w:tcW w:w="4467" w:type="dxa"/>
            <w:vAlign w:val="center"/>
            <w:hideMark/>
          </w:tcPr>
          <w:p w14:paraId="55EE55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64C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7B0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87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7111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B679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6054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8A4E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E18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D41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2F30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604B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2E68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75B0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DDF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8079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2ED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BE5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0276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DD1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EAA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6A13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CB9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AEBA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6A1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1E2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956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59F4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FA4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F608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0E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2F0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D2D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A6D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EB6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CDBD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C28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9B7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563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E41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317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AB01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7164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F17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9D2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16F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02A3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3660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311B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60C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222A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B583636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6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A1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5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8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09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2A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4B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1 825,7</w:t>
            </w:r>
          </w:p>
        </w:tc>
        <w:tc>
          <w:tcPr>
            <w:tcW w:w="4467" w:type="dxa"/>
            <w:vAlign w:val="center"/>
            <w:hideMark/>
          </w:tcPr>
          <w:p w14:paraId="362247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2EA7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E7D5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062A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DEF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C96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09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82D8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BDFC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7E04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A01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51C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2FFA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36D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CA5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3F2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611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1E92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F633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1E08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35FE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73A0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950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32D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5432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2722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6D1F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4D26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8D0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DB8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3C78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697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3C65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03FD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1DD7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D4A3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E26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65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844F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A04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D45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DF15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414E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7791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1926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DE0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745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BA1E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C18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E4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10E6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1D672A3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3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B9D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79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8A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9E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BC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7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1 825,7</w:t>
            </w:r>
          </w:p>
        </w:tc>
        <w:tc>
          <w:tcPr>
            <w:tcW w:w="4467" w:type="dxa"/>
            <w:vAlign w:val="center"/>
            <w:hideMark/>
          </w:tcPr>
          <w:p w14:paraId="45D67A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1495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A79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740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70C0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747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9FA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DF69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CD4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A63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1CE1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F3DE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B0DE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CBD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0491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E51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57CB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2F18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CEA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8B92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2E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3DA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144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C14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C84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E4BE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7B7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E4A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DFF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9DF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2FB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905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49B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3D8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F336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722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1AD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EADE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68F3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4BE6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D5FE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8CF6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DB70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FA4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284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397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0241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A2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0C6A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5DF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4554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308A32A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F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7E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635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58D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38D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A38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1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1 825,7</w:t>
            </w:r>
          </w:p>
        </w:tc>
        <w:tc>
          <w:tcPr>
            <w:tcW w:w="4467" w:type="dxa"/>
            <w:vAlign w:val="center"/>
            <w:hideMark/>
          </w:tcPr>
          <w:p w14:paraId="170A17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0C4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EE52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CE1B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08B8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AB7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A9F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BA48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8B1A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776D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B9B3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1A50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CC7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435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CD58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D01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B723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C0F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D1D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077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330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D5A8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F6C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C2F3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782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F2CA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E51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6D0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189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0FD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EA0A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B09C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451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A6BF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B38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8565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993E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FC40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3C8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A2E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E99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A191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3AE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A8E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F3EF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276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C8C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60A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726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59DD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ADC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99F6AE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5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на приобретение контейнеров для сбора ТКО, обустройство и содержание площадок накопления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4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28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02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6A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04.4.06.02130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BD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1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9,0</w:t>
            </w:r>
          </w:p>
        </w:tc>
        <w:tc>
          <w:tcPr>
            <w:tcW w:w="4467" w:type="dxa"/>
            <w:vAlign w:val="center"/>
            <w:hideMark/>
          </w:tcPr>
          <w:p w14:paraId="0B0ABD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05D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CCA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C8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1BF9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30EB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C3F5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2A8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E706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FF5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11B2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0B9F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ED4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5E51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7291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54D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297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59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59EA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8F0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BE1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969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27D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44D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DA3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4F8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55AF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3AE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9560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912A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21B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948A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1F6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7559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FC1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E07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FB8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8CD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826B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538D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FA5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ED4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848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039A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F79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7A9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FFE9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B463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91E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B30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E44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03AB428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приобретение контейнеров для сбора ТКО, обустройство и содержание площадок накопления ТКО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CC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A3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E60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18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04.4.06.02130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A4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09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4467" w:type="dxa"/>
            <w:vAlign w:val="center"/>
            <w:hideMark/>
          </w:tcPr>
          <w:p w14:paraId="1E9F8D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FA5C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A8CC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511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B12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BC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B9FB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D33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F60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12CB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7C2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8E9A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831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DFC4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8EB6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A7E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CA05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8B5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5B7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E2F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2615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40C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0F2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4E99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0E2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D7BA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2483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C992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0D6A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93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AF1E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9C6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247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3BB0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EAD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BF8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A2B8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E29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DC3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F6F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F30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AB12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1EC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38C7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477D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C86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BC28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B98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681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BFCB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F543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ADBB59A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60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D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1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ED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04.4.06.02130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627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5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4467" w:type="dxa"/>
            <w:vAlign w:val="center"/>
            <w:hideMark/>
          </w:tcPr>
          <w:p w14:paraId="76603C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EE3C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0A8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70BA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5F7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ED90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DEE0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5910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0E6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071F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4049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4E1B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77CC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FD6A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717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FEC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FCD4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A7B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70C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8425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9C2B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4823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F2D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C012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8278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5CAF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BB6C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417D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95F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3ECE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6B2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097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DBB6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F0A1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302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3EE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0366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6CF9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BB5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2FF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7A3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4FD6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D777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1041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C55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94F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5BAF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E41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3A8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5247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927D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34F8B7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0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1F6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C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6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05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04.4.06.02130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5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9,0</w:t>
            </w:r>
          </w:p>
        </w:tc>
        <w:tc>
          <w:tcPr>
            <w:tcW w:w="4467" w:type="dxa"/>
            <w:vAlign w:val="center"/>
            <w:hideMark/>
          </w:tcPr>
          <w:p w14:paraId="00F686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5D5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A76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FE69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641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E69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748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1101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6A86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AD9C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4EEF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5B6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10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C9E3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3117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E43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DE0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8CC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310C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680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D8E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11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623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A3F2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0B0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8DB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53C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20FA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289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0FF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B839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8E8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6505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99A2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0026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067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4B10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BDB4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C6C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3D5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3B2B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F0E0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940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6D38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1B07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EFA8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2DD3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138A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555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53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909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BB2B04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F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CCF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F3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8C7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27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55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76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1 537,0</w:t>
            </w:r>
          </w:p>
        </w:tc>
        <w:tc>
          <w:tcPr>
            <w:tcW w:w="4467" w:type="dxa"/>
            <w:vAlign w:val="center"/>
            <w:hideMark/>
          </w:tcPr>
          <w:p w14:paraId="449539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D42A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78D8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A3F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184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703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C347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A25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A4AD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F39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E34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11B4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CBE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AE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2EAE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0CF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79EF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F668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0A3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A87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EB0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525A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773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6BF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5101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AE09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CCB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D62A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8A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C929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EDB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69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156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6F5C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437A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580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04E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D5E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8ED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E6B9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6ACE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1BB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F66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8A5E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D2D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930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C3A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BD82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369C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C23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40C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CEDB0E5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8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5C4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04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35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4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80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E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256,8</w:t>
            </w:r>
          </w:p>
        </w:tc>
        <w:tc>
          <w:tcPr>
            <w:tcW w:w="4467" w:type="dxa"/>
            <w:vAlign w:val="center"/>
            <w:hideMark/>
          </w:tcPr>
          <w:p w14:paraId="3DD0EE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5F9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C0F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67E4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51D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612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DB3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613A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E80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359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BEEF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730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AD7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F7C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ACC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856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84A5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316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041D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C45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252B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E4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634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3BE7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290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32F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5255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768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505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A46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F29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8B1B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A857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2447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DC1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563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B00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6AD4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6046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88E7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2099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B91E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469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59A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6F7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CDC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71A8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F9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800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42F1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428B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3DDA186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18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8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3F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BA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65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5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69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256,8</w:t>
            </w:r>
          </w:p>
        </w:tc>
        <w:tc>
          <w:tcPr>
            <w:tcW w:w="4467" w:type="dxa"/>
            <w:vAlign w:val="center"/>
            <w:hideMark/>
          </w:tcPr>
          <w:p w14:paraId="39ED38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719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B52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F9C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CF5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3F4C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5874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76EB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4714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DB44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E188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404C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D534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11E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133F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870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051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0047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9F9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A1C3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C793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688B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FE0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3DF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48D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306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E60E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D374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455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C93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3BFE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FC5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BC2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ADD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5EE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EE4D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2F89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FE9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6582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566C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9109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316C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C21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094E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5CF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87A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5C8B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59E2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1DD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BD85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A91D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4D8602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C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3D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B62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8F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241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C53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18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256,8</w:t>
            </w:r>
          </w:p>
        </w:tc>
        <w:tc>
          <w:tcPr>
            <w:tcW w:w="4467" w:type="dxa"/>
            <w:vAlign w:val="center"/>
            <w:hideMark/>
          </w:tcPr>
          <w:p w14:paraId="0CAC92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867D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9902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120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6DD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60B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17B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5AD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1EE1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280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BF22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917C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562B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C46E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BF45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DB7D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AA8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B2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7A7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F8AC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916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A950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8DB7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C904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AB86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5EA0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42A2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F3C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1C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614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5F14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AF05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A6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BB0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170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68D3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655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127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4377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0AB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D5C6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961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B89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566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D3F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3984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A42B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3E0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7A96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ECE2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AEAA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2F44698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EB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6F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CB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645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06A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E8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3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256,8</w:t>
            </w:r>
          </w:p>
        </w:tc>
        <w:tc>
          <w:tcPr>
            <w:tcW w:w="4467" w:type="dxa"/>
            <w:vAlign w:val="center"/>
            <w:hideMark/>
          </w:tcPr>
          <w:p w14:paraId="5108B8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9BE2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4EBD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D4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C30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B88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2829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F35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612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78E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0F5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F3FE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7E60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E9D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F66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B20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A23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60B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EB7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A131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F179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348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71B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A1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C3E4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16D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F64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BCF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16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D67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A8E4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53DC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428C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276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3F6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BE64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29A9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5B4C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A53E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DB3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43D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6750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8909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0D2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CDD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D0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D462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C52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4F35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D579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D55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5079DD6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5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9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1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E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14F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B2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34D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3E2726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8BC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36C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1AB1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1A6B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542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7C3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94B3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B3D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950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3E3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81C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FB18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035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31A2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4423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0C47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CE8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BAB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5EE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6AF2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EDB4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6C0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61D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3DE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7713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824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208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208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A61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4D53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5DD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50B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B882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65A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8BE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D56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CBD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F77D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97B8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112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899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75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632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1FC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E50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C76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817E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CE45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5DF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B2E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5ABC1D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0B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31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282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FE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5F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9EA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999C1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9BC0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3CDB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653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B5A0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896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4E8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F102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FE6D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F46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7AE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DCA1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3926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7DF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652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AD3C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5AC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A840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D1A7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114D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0A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3354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F27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E871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44A7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E28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739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C1F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C9C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5BB1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6A1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BFD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B828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E963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BBF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1832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497A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E9B9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B31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F64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734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319B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16EA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0CF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272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F776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934C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EB10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AB5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6072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44D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BDD152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7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1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B8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A4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C1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04.4.03.02100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BD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4A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5F0194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BABB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BB36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75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470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8561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D9E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5E5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4BB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7BC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02C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845A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BE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7F29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607C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B4B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584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FB3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E6F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D99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C3E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A4B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9EBB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9175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4FB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431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BB4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C497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314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5DF1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702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067F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AC5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126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831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443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2AF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5D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FA54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8611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4ABF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92B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E8D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0978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C04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2ECF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D1CF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112D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FDDC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5CD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7A1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5E9BCFC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7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D6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1B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73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5B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A9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53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1 190,2</w:t>
            </w:r>
          </w:p>
        </w:tc>
        <w:tc>
          <w:tcPr>
            <w:tcW w:w="4467" w:type="dxa"/>
            <w:vAlign w:val="center"/>
            <w:hideMark/>
          </w:tcPr>
          <w:p w14:paraId="255F54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C64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112C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E40E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B76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F1E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2CF1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27CD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2AC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5F2A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781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2E4C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7EE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2A3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440B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5A7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6BD5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FC93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D85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BDC5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2B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26C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D16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7D4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D111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A074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991A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19E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4819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9B6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7E4A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8DD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5B5A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B0B7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6DD1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04E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1C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C40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7A8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CE75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52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595F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253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93D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4B1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5A2E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D7F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E59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85F5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794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B09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0008375" w14:textId="77777777" w:rsidTr="008663DD">
        <w:trPr>
          <w:trHeight w:val="22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7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BA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C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1D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4F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0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D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1 190,2</w:t>
            </w:r>
          </w:p>
        </w:tc>
        <w:tc>
          <w:tcPr>
            <w:tcW w:w="4467" w:type="dxa"/>
            <w:vAlign w:val="center"/>
            <w:hideMark/>
          </w:tcPr>
          <w:p w14:paraId="3C15C1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FA4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B5F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6B8B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E57B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04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8DA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6D7E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94D3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384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A59C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035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C553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2F86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4E6D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CE41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C2CF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A01F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DC0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F21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546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97FE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863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95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881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1C59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AA1F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8E7F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CB8A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9365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EFB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FEBC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A54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D4AE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2484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FEF3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829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E69E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377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E373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C088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7D9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55A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9AB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C80E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06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B5CB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3EA8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C4A6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2B8C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2E4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7312230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A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9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9A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488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7A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22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5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1 190,2</w:t>
            </w:r>
          </w:p>
        </w:tc>
        <w:tc>
          <w:tcPr>
            <w:tcW w:w="4467" w:type="dxa"/>
            <w:vAlign w:val="center"/>
            <w:hideMark/>
          </w:tcPr>
          <w:p w14:paraId="5B97CC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7D7E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171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0A5D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AB51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5EE0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CC8B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8E3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0636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64D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F2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5AE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712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E5F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C83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9E42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9A4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99A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BF0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48C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B494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05E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F2C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2D0C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410B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D7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C4C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1EF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7617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E7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B451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A169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94B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663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6AC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59D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12A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C0D2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4BA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862C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470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747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9B59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4E5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9B1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A437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F064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93D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A12C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322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30C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BECC561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5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3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C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3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3D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B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4B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1 190,2</w:t>
            </w:r>
          </w:p>
        </w:tc>
        <w:tc>
          <w:tcPr>
            <w:tcW w:w="4467" w:type="dxa"/>
            <w:vAlign w:val="center"/>
            <w:hideMark/>
          </w:tcPr>
          <w:p w14:paraId="537087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750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B11F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1AFD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8B7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F4DB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7F9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33B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EB64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6EC7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E17E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C7EC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340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5C4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FC5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DFE4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BB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6A13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23D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A6F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54E6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2379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1D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5AB5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EFAC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886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3DC3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FE9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5E3E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813A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AB06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59D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5304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DCE2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DE7E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B6E2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276A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201C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2AA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C55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8BBB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94C4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51EB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2CF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DCA3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0C6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61D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C13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2923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508C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2726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E719F6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4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Мероприятия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B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92E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CA0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EA9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04.4.04.02120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CB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DCB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70,0</w:t>
            </w:r>
          </w:p>
        </w:tc>
        <w:tc>
          <w:tcPr>
            <w:tcW w:w="4467" w:type="dxa"/>
            <w:vAlign w:val="center"/>
            <w:hideMark/>
          </w:tcPr>
          <w:p w14:paraId="45EBF7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888A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EB8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6F8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5A7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F2FF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3223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786F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57E5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A48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658B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AE04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FD3E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5EC7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19D2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9FC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9D7A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7470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279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0C41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BB0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CE4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E36A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8C3A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8FB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908C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694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AFC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4036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8844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91B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8FA0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1A0E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9FC0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A020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9D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E28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3B3F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0C3E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793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4AD0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C17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9A2A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6F9D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F25C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DB35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8E9D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480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1FF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ECC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2D64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B5C6885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A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E8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3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55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774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04.4.04.02120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2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8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70,0</w:t>
            </w:r>
          </w:p>
        </w:tc>
        <w:tc>
          <w:tcPr>
            <w:tcW w:w="4467" w:type="dxa"/>
            <w:vAlign w:val="center"/>
            <w:hideMark/>
          </w:tcPr>
          <w:p w14:paraId="23473A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9BA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846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B77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47A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FD90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AA75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4D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63F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159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087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F80A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C3A0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FFD7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50B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DB6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139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1B6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10D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4A7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003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0DD6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F97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3124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582E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14D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3000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99CE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8B04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4A07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077F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178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66A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76AE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F64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C3B0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AEE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795C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0E8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1125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DA02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ACA9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DE76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85FB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03CD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F6CF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99C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8204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63E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A04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16EB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2677319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F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A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C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67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B1C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04.4.04.02120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3CB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2A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70,0</w:t>
            </w:r>
          </w:p>
        </w:tc>
        <w:tc>
          <w:tcPr>
            <w:tcW w:w="4467" w:type="dxa"/>
            <w:vAlign w:val="center"/>
            <w:hideMark/>
          </w:tcPr>
          <w:p w14:paraId="51D45B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D840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238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D64F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A507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2C63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1B0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D608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3AB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816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0FE8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68A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B40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D02D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5C8D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B15D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538C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33E8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DD1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1C37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7D1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5D7D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7D3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731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E4BB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EA95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83E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8F70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E888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9B5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01B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C8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935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10A6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E3A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EF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2091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F8E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9CDD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DF83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F4E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2D4B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B09D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AAD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82B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F6D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10C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0D0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0C7C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120B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59B4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56A224B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0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71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3C1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9D3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C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04.4.04.02120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F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A7D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70,0</w:t>
            </w:r>
          </w:p>
        </w:tc>
        <w:tc>
          <w:tcPr>
            <w:tcW w:w="4467" w:type="dxa"/>
            <w:vAlign w:val="center"/>
            <w:hideMark/>
          </w:tcPr>
          <w:p w14:paraId="7931A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FA31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647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B00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246B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38D7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E49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8381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0F9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60C6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F63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9EF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ACA0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89B9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8E59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E9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E716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6916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89DC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D60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F42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42C7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E6C4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19B9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F59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6DA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6EF7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0F85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37E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21E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27E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C6D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BE3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8F0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A139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2D3A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3D0A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BA3E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001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8739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C3BF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415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EB83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6EF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CED8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4412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C96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91F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060F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A8C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5F98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2750406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F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Мероприятия по развитию общественной инфраструктуры за счет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соотвествующих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 иных межбюджетных трансфертов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6E0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D3F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7BC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C1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02C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6F6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20,0</w:t>
            </w:r>
          </w:p>
        </w:tc>
        <w:tc>
          <w:tcPr>
            <w:tcW w:w="4467" w:type="dxa"/>
            <w:vAlign w:val="center"/>
            <w:hideMark/>
          </w:tcPr>
          <w:p w14:paraId="59E1AE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51C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83D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48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63AB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AEC4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AF3F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365C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78E6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53E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C73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3C5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0D05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A9B7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E453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D94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E83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FA5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CBCD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836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F1D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3B5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2E3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47E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2A64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A26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20B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BF14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B47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6F54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3EA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105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BEF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EBF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D34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5E7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05CB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6111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9FE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9604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2795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5F9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25A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468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A0B0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22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62B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295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BD39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61DD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222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3B05658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A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 xml:space="preserve">Мероприятия по развитию общественной инфраструктуры за счет </w:t>
            </w:r>
            <w:proofErr w:type="spell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соотвествующих</w:t>
            </w:r>
            <w:proofErr w:type="spell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D2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56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FA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3C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2D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D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4467" w:type="dxa"/>
            <w:vAlign w:val="center"/>
            <w:hideMark/>
          </w:tcPr>
          <w:p w14:paraId="2D8001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D396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4A6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5AF6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BD1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3F9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C2A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20F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08A3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26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A51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DD2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2F1D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96F3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F02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D23E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B588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1C0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5EBC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7A61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EB9A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9037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E51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BC08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96CD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4D36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3CC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DEC3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EDF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9EE0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1A17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1020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3CF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E9B1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249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D15C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C8B1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D1F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7BB6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0A4D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3AA2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712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B77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5689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E705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C799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DCB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01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EE7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77B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E809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859043A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C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5E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D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E20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A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56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2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4467" w:type="dxa"/>
            <w:vAlign w:val="center"/>
            <w:hideMark/>
          </w:tcPr>
          <w:p w14:paraId="1B4B88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C5EA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996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B95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FF8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484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6956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7FB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EA8A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CA33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1EE9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DE02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C8C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2CC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78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5D1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EF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76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666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F750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E4B2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8D9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BE5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45E6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481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BA3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6892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A79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637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5249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DD7D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3481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524F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DAA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191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7BA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5795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0026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C609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687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0F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8B4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440C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88F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553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CAB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A3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8F96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9D64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2B25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3E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CEA29E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F8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3B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705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8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04.4.04.60840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FDD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9A1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4467" w:type="dxa"/>
            <w:vAlign w:val="center"/>
            <w:hideMark/>
          </w:tcPr>
          <w:p w14:paraId="399754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A0CE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4A1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170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31C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271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AA29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1761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90E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267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B9C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465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8EC3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EAD0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DA0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11A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D9AC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110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D5B9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3F5A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7D0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4F38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3B0D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522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082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F2A8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3530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86E8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F08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81F1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2CB2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D39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372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EE2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C52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BB0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17A4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77B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DF4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435B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81F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521E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607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0D1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5319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584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A72C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184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3C7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09DE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EB1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AC8129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C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B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AE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49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504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5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100,0</w:t>
            </w:r>
          </w:p>
        </w:tc>
        <w:tc>
          <w:tcPr>
            <w:tcW w:w="4467" w:type="dxa"/>
            <w:vAlign w:val="center"/>
            <w:hideMark/>
          </w:tcPr>
          <w:p w14:paraId="241964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224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7CF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3922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EEB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6B0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D15F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C54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909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6D21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879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0E34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F57B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9CD5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C4D1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A61C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9B78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79EA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1B37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3DEA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6C24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CCBE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A13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BFE4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AFBF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5745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69A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EA7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0ACC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6567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EE3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BC93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76A9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629B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F66C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BF9D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FF44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F32C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FB3F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810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30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7F6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1726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434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CE0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43D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9896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0FA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5572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C3A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3C27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3652973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3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12D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9E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00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22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E6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6F2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  <w:tc>
          <w:tcPr>
            <w:tcW w:w="4467" w:type="dxa"/>
            <w:vAlign w:val="center"/>
            <w:hideMark/>
          </w:tcPr>
          <w:p w14:paraId="74A331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928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4B4A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872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F1E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D122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1E11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F95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79A3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707C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7225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8D1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28CA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F13F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D3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AE5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167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DDF6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4905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7502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54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F10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DAD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F99C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585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9F0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706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A4A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EC0E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FEF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8B3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DA4A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72C3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D23D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DD8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DFF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225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CF1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1A08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D1B7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703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E33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9D9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23C5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74B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978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335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DA26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D85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841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5581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CDC94EB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2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3E6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E4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2BB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E7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D02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791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4467" w:type="dxa"/>
            <w:vAlign w:val="center"/>
            <w:hideMark/>
          </w:tcPr>
          <w:p w14:paraId="4F8FD9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1E0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4E5A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F958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6A1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1ECB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3B0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05B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6B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321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355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3449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001C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321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763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6DFC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B32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9A4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807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B87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F7E1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83AF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DDD6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00F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D2CA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A7B2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B70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90D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5483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4712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A5D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1C8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28F5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9E3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5064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3ACD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FCB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8C6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C4A7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5F47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3EDB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743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53E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EF44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17BF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31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5381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A8BB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E65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1896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42A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CB9E549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7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32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C63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E2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80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81.0.00.40730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C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88F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100,0</w:t>
            </w:r>
          </w:p>
        </w:tc>
        <w:tc>
          <w:tcPr>
            <w:tcW w:w="4467" w:type="dxa"/>
            <w:vAlign w:val="center"/>
            <w:hideMark/>
          </w:tcPr>
          <w:p w14:paraId="308A76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334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4F0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98A1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88EC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F5D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FEE9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4032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F85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D59E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3A6E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2B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074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7D19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393C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C1F3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9701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2B52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F5EB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48E5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449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AC5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AA2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B13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B78B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158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9CE0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5894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037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7BDB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930D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393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CC24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6C5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4BE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DD7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E97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37D8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92C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68D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FDB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67F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3E8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921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C50F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08D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4CCC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72B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241A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DA8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C37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34A161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08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F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47E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98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2B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0C9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3 552,6</w:t>
            </w:r>
          </w:p>
        </w:tc>
        <w:tc>
          <w:tcPr>
            <w:tcW w:w="4467" w:type="dxa"/>
            <w:vAlign w:val="center"/>
            <w:hideMark/>
          </w:tcPr>
          <w:p w14:paraId="0E9317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052B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3FB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88BD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D247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148D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84E5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7596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0A72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DA42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4649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07C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C5D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D44C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8222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D70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48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6C2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3E3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2469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36B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605C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BAFA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247B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BB7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BE0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F15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804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243D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5608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490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F90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CBE5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3F55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B4DC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7613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C7C5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E91A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B03F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136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F6BA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CB5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E95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7AFE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490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AD8B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BFBA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5BC3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75DA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4F9C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416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4D111D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9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828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1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72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E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8F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B6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3 552,6</w:t>
            </w:r>
          </w:p>
        </w:tc>
        <w:tc>
          <w:tcPr>
            <w:tcW w:w="4467" w:type="dxa"/>
            <w:vAlign w:val="center"/>
            <w:hideMark/>
          </w:tcPr>
          <w:p w14:paraId="1B76C8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099B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A723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FA0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92D8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9F2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CF9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EAF0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692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006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121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2640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5F1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41F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C3E9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EAC6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7A0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62E8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784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CE8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147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67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63A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C59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64EA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8B7E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258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80A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6D5F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623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B4D4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38E9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5E91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F7EC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2B06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A387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3C1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A4F9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144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A914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9F0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1C97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F0D1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58A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E6CB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12B0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FBA3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B58F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6148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1714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77D9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1E3DBCA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D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0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C9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F8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0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84F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7F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75,8</w:t>
            </w:r>
          </w:p>
        </w:tc>
        <w:tc>
          <w:tcPr>
            <w:tcW w:w="4467" w:type="dxa"/>
            <w:vAlign w:val="center"/>
            <w:hideMark/>
          </w:tcPr>
          <w:p w14:paraId="3D1093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31A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DE9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6A15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CB45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AC5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EEDD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A366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C9B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041B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8E12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802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5CFB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BE1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07D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7E24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7DD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7DE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8EB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CDFD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234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25AE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97E8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C76B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D4D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50AA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5A4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A006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B31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52DD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07F7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C002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2F2D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F608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D1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5F5B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931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BD9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3B6F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2AD0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A074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666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E429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086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F735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1A8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6038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75A7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088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823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C1B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5FCB8D5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6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4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14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FC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89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4A0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BE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75,8</w:t>
            </w:r>
          </w:p>
        </w:tc>
        <w:tc>
          <w:tcPr>
            <w:tcW w:w="4467" w:type="dxa"/>
            <w:vAlign w:val="center"/>
            <w:hideMark/>
          </w:tcPr>
          <w:p w14:paraId="730F4F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9C9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A50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2CE3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291F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95B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1699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F967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10F2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791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F643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384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8D7E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44BC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F50E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AD4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36C3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3D6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51DD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8A4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FCF3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0AE9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A59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1B1A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C7EC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DA97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78B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9F29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0226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826D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5D7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43DD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9E2B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0200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D749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3D3F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FC8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DFA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E39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27C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F63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C3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BD75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4D0D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039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C9E4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D9F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ED43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595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562F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63DC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6C8DF4A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7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8D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62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3E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16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C4F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6F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75,8</w:t>
            </w:r>
          </w:p>
        </w:tc>
        <w:tc>
          <w:tcPr>
            <w:tcW w:w="4467" w:type="dxa"/>
            <w:vAlign w:val="center"/>
            <w:hideMark/>
          </w:tcPr>
          <w:p w14:paraId="580110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DB78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9FEE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8071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89C7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823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91E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3C4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ED6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A28D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298E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649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7B4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1E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4FD8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F0F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3894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661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F256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DBF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134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6DD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3E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44B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E234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489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FBA3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B9E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993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481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45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5FD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4AA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F1C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4457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43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8907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00FF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C84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798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D1F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FC12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6A91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B0F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4AD6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08B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6800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D50B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1C35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2AB3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23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881FF53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1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0E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8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55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F2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9B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03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75,8</w:t>
            </w:r>
          </w:p>
        </w:tc>
        <w:tc>
          <w:tcPr>
            <w:tcW w:w="4467" w:type="dxa"/>
            <w:vAlign w:val="center"/>
            <w:hideMark/>
          </w:tcPr>
          <w:p w14:paraId="1C7A25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EBB4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707B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4E6B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74FB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245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57E6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3AF0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232F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27E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469D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347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07C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01FD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75F1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B584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C41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881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4386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91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2D35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4DD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B9B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040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C6A7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9B7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C078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29C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DAE9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AC5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7C81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71D6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EE9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988C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B9E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0D3C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E10C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BFA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9779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2D22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8A06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3368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3406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F196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A5E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7FD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82A8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73DA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94F3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77A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2E19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4866C41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3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EA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CA6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E26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5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2D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B9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2ADBD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C06B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DF4B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66BB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A02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7A48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C4F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FA92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DF41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DEDD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EBFE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748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B44D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057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C7A0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6472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8FD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48F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E3A1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B72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47E3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F3F1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92F1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AF3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829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699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FFF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8992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CE67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604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9E6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2A1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549F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3F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9AF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436A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63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B77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614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FECD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C1F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1A52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922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5CB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DF4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EEC5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2434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8B5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BF3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692D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22B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7F963F2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F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8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6C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7C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7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5B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55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2 455,8</w:t>
            </w:r>
          </w:p>
        </w:tc>
        <w:tc>
          <w:tcPr>
            <w:tcW w:w="4467" w:type="dxa"/>
            <w:vAlign w:val="center"/>
            <w:hideMark/>
          </w:tcPr>
          <w:p w14:paraId="3E2B24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F24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BCDA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954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9BAE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DF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13D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00E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2BE0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4EFE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86B3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C42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63A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9C57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EAE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DB21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AA2E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74B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22F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58C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986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3E7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D93F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097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66C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8A65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55E1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CA0E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817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F3B8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FEAB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F575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BAF6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80CC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44FB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8169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C481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A966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18D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25E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931C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8C3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5700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DE8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10A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FBD9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CFC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1B0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0E2E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0FD1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63D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74DE7CC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9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D96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84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88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6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49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A92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495,3</w:t>
            </w:r>
          </w:p>
        </w:tc>
        <w:tc>
          <w:tcPr>
            <w:tcW w:w="4467" w:type="dxa"/>
            <w:vAlign w:val="center"/>
            <w:hideMark/>
          </w:tcPr>
          <w:p w14:paraId="30005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4602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0F9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DC9A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BFB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A52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ADE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AE8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083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EE2E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44E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063C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10A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FBE1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FE35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69F2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AA1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6FFC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362E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60E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9968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4C0F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0843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F19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425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EA4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B22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3E83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3FA7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67F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4F69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93C3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CA09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0B3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80A0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98A1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7346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551A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E3B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646B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573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602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5AC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C29E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36E6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3439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8DB3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28EF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6F73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A6E6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795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A2D8E67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8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95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F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69E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37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B9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B11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495,3</w:t>
            </w:r>
          </w:p>
        </w:tc>
        <w:tc>
          <w:tcPr>
            <w:tcW w:w="4467" w:type="dxa"/>
            <w:vAlign w:val="center"/>
            <w:hideMark/>
          </w:tcPr>
          <w:p w14:paraId="71D11F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FBD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437F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CD3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5E7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ABB1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B582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06C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0C2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1A1B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738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5544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F2E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FCD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CB8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CF9C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5D9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449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C81D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2E6A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C9A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221F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1A05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469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FA3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976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79B3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F345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9F4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E8B7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6EE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A7E4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E6C9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FEC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57D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F71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EB0A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9C3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9CB5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EBC0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3EEF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851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CD3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655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E773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CB9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AC56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73C4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41C6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ADA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85B2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CDD346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5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0DA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BA6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9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40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40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ACB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383,3</w:t>
            </w:r>
          </w:p>
        </w:tc>
        <w:tc>
          <w:tcPr>
            <w:tcW w:w="4467" w:type="dxa"/>
            <w:vAlign w:val="center"/>
            <w:hideMark/>
          </w:tcPr>
          <w:p w14:paraId="74D496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0E0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E419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A9E0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77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411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01F6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576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8D70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CCA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A194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C9F6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1087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3985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C073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17F0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801B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B8BA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7D7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83A2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FF8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5B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45DA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CA90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BC9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15EE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51A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7E7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19F8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61C1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191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3583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843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12A1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D04B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F9B4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8B53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18AF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0968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0450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EA5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F8D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96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D6AC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5FD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D8A6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6560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2D9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771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03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0E8A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B24014E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0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2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51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6F6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4A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56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96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124473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175D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DF0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CD53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08EF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E9C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1B5C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A9D3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34D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3886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C54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C0BF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8EF1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62E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1C3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2E30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DC1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3F7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6EB5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563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64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1F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3EF2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E2AF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CED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AA94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D8D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2E74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8D7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BD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6C9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8A4D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D210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D003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11C9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E69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E000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9156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C084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9EC0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5756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A731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3A5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B9B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14BE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3A4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343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83BB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6D5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3B4B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B963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8DBAA7B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F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83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4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8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B9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0E0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2E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112,0</w:t>
            </w:r>
          </w:p>
        </w:tc>
        <w:tc>
          <w:tcPr>
            <w:tcW w:w="4467" w:type="dxa"/>
            <w:vAlign w:val="center"/>
            <w:hideMark/>
          </w:tcPr>
          <w:p w14:paraId="633880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04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8C4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B02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41E1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505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835B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6659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28E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680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1013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C305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C1E2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143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277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C38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A913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BD5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54EB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E67C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BA4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476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4EF6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5976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171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E1A8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29C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F4A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A2D4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D237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9862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FDCC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8DAF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98C8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6100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BC3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65F4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4FCE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8FC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EB3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0C2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A812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CB19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A039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CD7F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E20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2F9C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9EE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35D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B96F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2A6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9B0662C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B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8E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19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448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56E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2B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7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1 960,5</w:t>
            </w:r>
          </w:p>
        </w:tc>
        <w:tc>
          <w:tcPr>
            <w:tcW w:w="4467" w:type="dxa"/>
            <w:vAlign w:val="center"/>
            <w:hideMark/>
          </w:tcPr>
          <w:p w14:paraId="27DC68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879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7829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DAB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C66F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A5D5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A34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ACCF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B106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0C8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5DA8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3B8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474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B6D6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591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4C9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A92E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5DC0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CF3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152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F07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969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F527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356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198E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7E26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985C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1D11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451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99DE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E1B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5AA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9C1B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6B9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9F63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013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FB23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8B02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FE57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FC3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178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1871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B6E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15B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2C43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DD1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8C1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ECCC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5F5B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CF4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51B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A1AAB37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2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021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C92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7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7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5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5C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1 960,5</w:t>
            </w:r>
          </w:p>
        </w:tc>
        <w:tc>
          <w:tcPr>
            <w:tcW w:w="4467" w:type="dxa"/>
            <w:vAlign w:val="center"/>
            <w:hideMark/>
          </w:tcPr>
          <w:p w14:paraId="1ADE68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5D85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CD99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7A44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A813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5EF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BE8C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2F3F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B28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6839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7862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5E46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DFC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956C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E3B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EB12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BD8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1587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027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942F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0132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0CB0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CDB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792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CCD4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333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9903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1A11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71F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918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C68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886E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E3E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884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640E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339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5F7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035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1670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A9B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523E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24C4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8FB1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E64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78C1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E1B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9198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9062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2F67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03D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A66F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70C17AD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D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B30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42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A2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84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59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F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4467" w:type="dxa"/>
            <w:vAlign w:val="center"/>
            <w:hideMark/>
          </w:tcPr>
          <w:p w14:paraId="4AAE8B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2083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6DCE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755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982F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51EA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9856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35F5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11F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24BC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53F0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34A2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42BE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4A1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C85C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989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829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875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724C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DCD8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706C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FFC2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D075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422C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A97E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6125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E3B6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D0E8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5CA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DAFF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E92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CB67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4E8A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3239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B38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0D4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7383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871B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5FC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26D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9D5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5BB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571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16F7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2398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9A08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4C82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4039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EF3B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FD1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9AC1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04D669D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9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34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4C1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85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67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DA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06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390,2</w:t>
            </w:r>
          </w:p>
        </w:tc>
        <w:tc>
          <w:tcPr>
            <w:tcW w:w="4467" w:type="dxa"/>
            <w:vAlign w:val="center"/>
            <w:hideMark/>
          </w:tcPr>
          <w:p w14:paraId="12ED92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0C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7727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268D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1956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151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12A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A22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590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57E9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B442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669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1FF4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DD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10E0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9FC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814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05B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33D4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678F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BB5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3817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F8ED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3D9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7BC5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22D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A99E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2475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EEE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DB1D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70C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65CE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A09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42B1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360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C05B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618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A8E3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F2D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15E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FA5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5AF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E48A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444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EC5C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94FE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808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5E82F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D2DE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A7F0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2D4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0EE364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C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C8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CFB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F08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CB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BC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1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1 560,3</w:t>
            </w:r>
          </w:p>
        </w:tc>
        <w:tc>
          <w:tcPr>
            <w:tcW w:w="4467" w:type="dxa"/>
            <w:vAlign w:val="center"/>
            <w:hideMark/>
          </w:tcPr>
          <w:p w14:paraId="0B3379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81A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4E9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1C95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9F73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1E5A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7558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2A6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E4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A3E7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FC63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06C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FF13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2C3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7581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0154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310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5AED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2BF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F10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39B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3F80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FE3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737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A0B6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13E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28A28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F0F6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3DDE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7B9D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4380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AAD3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7D80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46C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BFC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4243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11A4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E1B2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7A47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23E0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76A0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0997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96B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7679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18DB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A913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539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199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887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F5A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0B70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D25A199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E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D2F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088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3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9C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D9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F01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5C9CE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265F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B65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E8A1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8584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BDB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5393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02D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749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AD8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9A8B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F7E4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0CED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534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B9D6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5771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A51F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00B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88E5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432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76FF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33B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8A94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746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9BB9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EFA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F42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8E5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50F2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6F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524B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15A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8DE0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881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B0E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EF36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302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478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D7BD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F77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F018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D74E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E437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679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D07F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C61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E636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B48A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3170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4BD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A146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5F026B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2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60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C9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1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057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CF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B2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144DD9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8EE2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2DE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3FC6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ECD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173F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701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F35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2352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24AA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04E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F932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AE3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A5FD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073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DBD9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A2A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7664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F7A5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8A97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0FC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398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A418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4EC2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863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B29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3C4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0D3C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E151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224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43F3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FCB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6BCD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B48B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5ED4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F8A6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977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388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BB2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6B4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AC15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C909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7405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0EB2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1F6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CB68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7D4D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824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30DA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494E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56E0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24F9CA6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A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05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0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335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8A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01.4.01.60870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313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FB2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7AF8B7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A18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220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0A2F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DF4F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FCBE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2DB6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CD3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0F13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7493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43A4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8A1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692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249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97D5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E9A7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CA87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BC27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138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AE8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C2E7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2AB0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CA25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916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B841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78D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878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E966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FD53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7347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8B3F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707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7ED5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C159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935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D56B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0BB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961B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A6F5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2B9A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E469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C55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22AF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C65E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2008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E89A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7AE2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E31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DED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B4F0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82BB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DD84463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0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</w:t>
            </w: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политики"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B0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868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97B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44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294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53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513,8</w:t>
            </w:r>
          </w:p>
        </w:tc>
        <w:tc>
          <w:tcPr>
            <w:tcW w:w="4467" w:type="dxa"/>
            <w:vAlign w:val="center"/>
            <w:hideMark/>
          </w:tcPr>
          <w:p w14:paraId="66F8C2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50CE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0057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23D4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94D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5105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CCC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7284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573F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2532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0AD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8C2E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DE1B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C4CE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37F5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CED8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4DA2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5DD5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D03F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1A90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1AB2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49ED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28A2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9D2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553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3EB3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599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5E49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3943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D548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3C48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C624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7A01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A100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92B2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73A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22F7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85B4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9DD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9EAA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12512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C003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4AD1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A53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817B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7026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8D6E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D3F6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C69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5D3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3F20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F802DF5" w14:textId="77777777" w:rsidTr="008663DD">
        <w:trPr>
          <w:trHeight w:val="31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D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E4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86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1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492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3AC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F92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513,8</w:t>
            </w:r>
          </w:p>
        </w:tc>
        <w:tc>
          <w:tcPr>
            <w:tcW w:w="4467" w:type="dxa"/>
            <w:vAlign w:val="center"/>
            <w:hideMark/>
          </w:tcPr>
          <w:p w14:paraId="6F800A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10E1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A462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5505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14E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2303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4962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66A3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9782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532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0E8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E3D1C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F2C3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06F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032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A46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31A9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3050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85E4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8AC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578B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86B8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591A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5C25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1D6B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BACC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94B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E90A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359A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875B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D254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ED66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4E4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BD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6BCF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CCE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7EBB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F233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AA33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6D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777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FD74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2EA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A079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EBB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E85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FB98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1150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4990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3EDD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C3CC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466E70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7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20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4C1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6E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0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8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95B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513,8</w:t>
            </w:r>
          </w:p>
        </w:tc>
        <w:tc>
          <w:tcPr>
            <w:tcW w:w="4467" w:type="dxa"/>
            <w:vAlign w:val="center"/>
            <w:hideMark/>
          </w:tcPr>
          <w:p w14:paraId="2D4BCE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DB4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3DC9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6FB7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DC19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4B6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5A53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531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D5FE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832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CBAC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B1AE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77F0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6F6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34C4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09C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968C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089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F9B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2779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6936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108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9CF7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DD0E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76E0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A067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B80C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30A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43C6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2899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A81D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82B5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7D36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8D77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2165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0A6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6B8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C313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DF70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AAA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C26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E1E0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68A0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E53D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ED1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69E8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153E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FFB4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B665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719D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B7E8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B91885B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2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F7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5E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509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50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4CB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1C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394,6</w:t>
            </w:r>
          </w:p>
        </w:tc>
        <w:tc>
          <w:tcPr>
            <w:tcW w:w="4467" w:type="dxa"/>
            <w:vAlign w:val="center"/>
            <w:hideMark/>
          </w:tcPr>
          <w:p w14:paraId="6486C3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A9E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5E07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549A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D22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18E4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F0A0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4880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641F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F09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9B0E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C475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EF76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A4D5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9C58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0BEA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423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8247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A4F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C93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8C8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6711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0C86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94CC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72CB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FFB5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EBA2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75B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384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81D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DAF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F6BF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3061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1060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4FC6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74AB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EC3C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EF2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1109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AE08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777D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4C9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BF2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62FC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6BAD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484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994F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8128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EC6A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FCF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5D4E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43CFEBE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7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01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69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5C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DCC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56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9E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119,2</w:t>
            </w:r>
          </w:p>
        </w:tc>
        <w:tc>
          <w:tcPr>
            <w:tcW w:w="4467" w:type="dxa"/>
            <w:vAlign w:val="center"/>
            <w:hideMark/>
          </w:tcPr>
          <w:p w14:paraId="0CBD7E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E96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787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E9D2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2ECB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3ED8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FB36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6EE3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0911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753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3F4D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91D0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F6B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408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D9FD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DBE9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9803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C913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F8C6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9D5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BAF6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89CA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2437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7DCF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92F5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8A1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C8C1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866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43D4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331D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941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328E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9DB5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47E3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DF8D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4BC3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B63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696A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331B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A786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C9D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67F3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0179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08E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8F2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50F6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35A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7963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D9A6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D4EF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E7EB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63EF914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C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59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5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20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86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698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AA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289,9</w:t>
            </w:r>
          </w:p>
        </w:tc>
        <w:tc>
          <w:tcPr>
            <w:tcW w:w="4467" w:type="dxa"/>
            <w:vAlign w:val="center"/>
            <w:hideMark/>
          </w:tcPr>
          <w:p w14:paraId="1F9447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380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C21A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7CF0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10E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FD71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07F9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3EE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8B2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56F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2FE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3A4D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BE50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1B5C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B02C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B529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069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0E61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CA9B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C37A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C64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A5EC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6D19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828F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91C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5C76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C2B0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1BBB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E8B5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849E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BA58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D2AC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3BCF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8C71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EAFB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768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03F2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7BC2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E9BD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1C60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A033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D8D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9F7E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CACC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1C98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243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65D3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719B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54DD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C7B9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2C72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8896A20" w14:textId="77777777" w:rsidTr="008663DD">
        <w:trPr>
          <w:trHeight w:val="15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C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D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9F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F7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E1C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44D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3D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278,9</w:t>
            </w:r>
          </w:p>
        </w:tc>
        <w:tc>
          <w:tcPr>
            <w:tcW w:w="4467" w:type="dxa"/>
            <w:vAlign w:val="center"/>
            <w:hideMark/>
          </w:tcPr>
          <w:p w14:paraId="070FF9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66B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9177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9C8B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93B1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0ACD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837A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EDBC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5915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5C1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FCFA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1696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A2D8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4B79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8137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2EE0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6504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7502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FA9C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5626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08EC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784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4F7C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574F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8531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BFAE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A3E7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F0CD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03EB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6362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D2AA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E370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0F7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D62E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765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89D9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6A60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802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83C6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5A88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FC5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C95F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4F7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8D03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07F8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B8D0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3148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A7C3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3EA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DCD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9CE8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2B8ACD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3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A59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996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F4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3B5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069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B3F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278,9</w:t>
            </w:r>
          </w:p>
        </w:tc>
        <w:tc>
          <w:tcPr>
            <w:tcW w:w="4467" w:type="dxa"/>
            <w:vAlign w:val="center"/>
            <w:hideMark/>
          </w:tcPr>
          <w:p w14:paraId="2827D9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DDA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7BF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3AED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769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E60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3965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F289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84C4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B33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B68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8400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23AE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FC9F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8CA7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707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9E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F3BD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72C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3061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14DC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229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FF26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7F8E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9698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5EB5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61A6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2E4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6D20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AC0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FC1F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3FE3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604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B2EE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7B63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997B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5BE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47FE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0552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2DC8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63A7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0AA5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7685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F219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BEC3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6D41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6CAB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5C4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F77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1B3A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AEF3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0A2BF85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B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54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670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935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36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D23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00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214,2</w:t>
            </w:r>
          </w:p>
        </w:tc>
        <w:tc>
          <w:tcPr>
            <w:tcW w:w="4467" w:type="dxa"/>
            <w:vAlign w:val="center"/>
            <w:hideMark/>
          </w:tcPr>
          <w:p w14:paraId="600B81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7C1A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0DC1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299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4EB4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5F05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BC6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9C8E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BBFF4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3D590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E37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63D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B57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B69D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D0EF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20C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17B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96E8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1F1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A17D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8CE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3324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1031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50FB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B9F2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9C38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245F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6353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A2A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9268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CCA7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3DA1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7821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B114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6AB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E908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EC48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AAC9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F41C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64A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5B5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B200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BD6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9C6A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B417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0207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F379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9A5D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1445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CC0D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39AC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6DD2DAB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4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F6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A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252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5C1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0C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FB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4467" w:type="dxa"/>
            <w:vAlign w:val="center"/>
            <w:hideMark/>
          </w:tcPr>
          <w:p w14:paraId="581AB0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A14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26F1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239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5F43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B637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79FA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975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67CF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8842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26C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B802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56D9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45B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58D3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BD5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EB2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FD0E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197E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112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A898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0B4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6D17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1E60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6AE7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3471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F45E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E2C3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CE0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BED9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105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3983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6D74B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430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65A7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3A2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FD07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164C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86E2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A62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9FB9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A363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1A4E6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3F41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AE81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A85B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D04D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4037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9420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A0DA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DE15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1D94644B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F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D17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0F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F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6E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C7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C75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64,7</w:t>
            </w:r>
          </w:p>
        </w:tc>
        <w:tc>
          <w:tcPr>
            <w:tcW w:w="4467" w:type="dxa"/>
            <w:vAlign w:val="center"/>
            <w:hideMark/>
          </w:tcPr>
          <w:p w14:paraId="6BB6E4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5863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F4B5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DBE9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A18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D919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A395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B82B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790B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C455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3D7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662F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3C45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52F3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49F4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30ED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20A7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CD3A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401E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D7A8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7A1D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DD62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120E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6B0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8FF5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D661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6AB1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3003A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0A1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A2D1D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997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5EB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F004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EEFF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CE23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6D0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FA2C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7E96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6209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78D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CEDB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CE5A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668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E995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1934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F48D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E637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E56F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FB0C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111A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4510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B1B4B90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F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8CA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9B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47C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77C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A1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41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11,0</w:t>
            </w:r>
          </w:p>
        </w:tc>
        <w:tc>
          <w:tcPr>
            <w:tcW w:w="4467" w:type="dxa"/>
            <w:vAlign w:val="center"/>
            <w:hideMark/>
          </w:tcPr>
          <w:p w14:paraId="5E0525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5A6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485A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B31B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35F6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4AD2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756F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45B4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1B9D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006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B6F6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0E2E3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0F5A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0D0A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4A31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51982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4814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4DDC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208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4025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F985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75D1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036A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0A75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3C85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E1F0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D556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6105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1D46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2F73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6D55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77DA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006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04AD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7D9F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5B57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401B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74CD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C3E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F98B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9C8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4195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1651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2B8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8C90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81C8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E4B6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3178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B24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D2C4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BF4D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442279A" w14:textId="77777777" w:rsidTr="008663DD">
        <w:trPr>
          <w:trHeight w:val="6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E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0C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9B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89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D27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49C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A38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11,0</w:t>
            </w:r>
          </w:p>
        </w:tc>
        <w:tc>
          <w:tcPr>
            <w:tcW w:w="4467" w:type="dxa"/>
            <w:vAlign w:val="center"/>
            <w:hideMark/>
          </w:tcPr>
          <w:p w14:paraId="7DAE39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DECE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A83A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CE35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D93B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C9E2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FC4B3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DD63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48AB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E7EC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66AB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E8D1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D8B8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3B2DB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4D8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F2965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E53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453C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3ECE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800B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533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B5B5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010E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9EA8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B3E3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3C3E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25B7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A41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BF70C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5609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B104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16EC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7768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E595B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AD83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A8B5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3BCE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71AD7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82E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B267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30C5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1975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FF5E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18E3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DDED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F4D5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C1AB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DDBCA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9BE4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9B0B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0C5C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297D96B0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1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C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B6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84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783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01.4.02.60870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79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09D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11,0</w:t>
            </w:r>
          </w:p>
        </w:tc>
        <w:tc>
          <w:tcPr>
            <w:tcW w:w="4467" w:type="dxa"/>
            <w:vAlign w:val="center"/>
            <w:hideMark/>
          </w:tcPr>
          <w:p w14:paraId="106785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7583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3EEF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673C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A20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4D9E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D6D5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D6A0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E970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816F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A8E6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AC10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0E8F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A7C0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9908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D666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2C50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1873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196F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8B88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2B0F9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315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4EB9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2B8E9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0A1F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6594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0C8F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A5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4949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07E3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791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46DC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521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A2C8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8381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C3D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8C15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8E0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5BAA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A43B4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21B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6BDD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1251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AA5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6254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5D14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F855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CAA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8BC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766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C130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95A34C8" w14:textId="77777777" w:rsidTr="008663DD">
        <w:trPr>
          <w:trHeight w:val="18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B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07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56F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CF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29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02.S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6D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CFE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274,2</w:t>
            </w:r>
          </w:p>
        </w:tc>
        <w:tc>
          <w:tcPr>
            <w:tcW w:w="4467" w:type="dxa"/>
            <w:vAlign w:val="center"/>
            <w:hideMark/>
          </w:tcPr>
          <w:p w14:paraId="66D5A2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D7F9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97CF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EFC0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CA1B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821C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9834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27A8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792B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75235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94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892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D2D1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CD0F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DA57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5BF4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C46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E394E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35F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0AEE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7ED9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63D2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9D4B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6027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D3F8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5EF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00F1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B022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21A7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CD2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383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589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F073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8C60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5DF3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5DC9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0419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47E7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7DDE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C443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4DF3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7476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F6D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29A8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43F39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E46B8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DF0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EF5D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DDCA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BD94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40330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3B747EF1" w14:textId="77777777" w:rsidTr="008663DD">
        <w:trPr>
          <w:trHeight w:val="31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1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289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93A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E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36E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451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0D5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274,2</w:t>
            </w:r>
          </w:p>
        </w:tc>
        <w:tc>
          <w:tcPr>
            <w:tcW w:w="4467" w:type="dxa"/>
            <w:vAlign w:val="center"/>
            <w:hideMark/>
          </w:tcPr>
          <w:p w14:paraId="696AE2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8A93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B8F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603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7C31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7FE0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CFF0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4F59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24D8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A490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3B6E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0DFD0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FF6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DCB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F2C60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A2FC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B57A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1FBB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128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5AB0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2A6D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C957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1F47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F4B5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E107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E462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AE975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F14BD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719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8E85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B2E61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3233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E927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AE02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905FD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BAB0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16AF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692EE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A54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B841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A876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FDF4C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944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462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C47E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4516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7431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9447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93E5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DF2C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B5B1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9646D3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4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623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CE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AE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BF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9B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3A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274,2</w:t>
            </w:r>
          </w:p>
        </w:tc>
        <w:tc>
          <w:tcPr>
            <w:tcW w:w="4467" w:type="dxa"/>
            <w:vAlign w:val="center"/>
            <w:hideMark/>
          </w:tcPr>
          <w:p w14:paraId="7C0CCD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3AB2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E828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5431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A80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2308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0812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884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B431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D821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39B1F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347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B01A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F646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EDCD8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F1ECC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15BE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467C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1EFD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DF4ED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E15E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EB7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F846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ACBE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0A85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25F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CDD4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63C47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3D8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3BE7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362B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CF8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50874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3070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11C6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F33B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42FC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EA48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D321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A78E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0EA4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B8DE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48CC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9A7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33841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5EA5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ED7B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AE3A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09B8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FD88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63D8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19808F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3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4CA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106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38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68B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58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95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210,6</w:t>
            </w:r>
          </w:p>
        </w:tc>
        <w:tc>
          <w:tcPr>
            <w:tcW w:w="4467" w:type="dxa"/>
            <w:vAlign w:val="center"/>
            <w:hideMark/>
          </w:tcPr>
          <w:p w14:paraId="4E238F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FB20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9ECA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B973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A0BE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AB0E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503B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009E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BDC8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BCD3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0FAF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D1EC7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6A3C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7B0D8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807FC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B1EAE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8D66F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B359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818D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2389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5E9A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5897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BC33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147A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FA00B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E177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9E6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F661A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C6F5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1982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AE68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DA47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086E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76C5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8A73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1BD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7223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96C7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2275E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112D7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0A7B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1DE5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06B1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CC0A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CEAB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390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10BEC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74FE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6055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BED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75B4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5C0C63B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6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FE4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2AE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72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3C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01.4.</w:t>
            </w:r>
            <w:proofErr w:type="gramStart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02.S</w:t>
            </w:r>
            <w:proofErr w:type="gramEnd"/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A6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FA2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63,6</w:t>
            </w:r>
          </w:p>
        </w:tc>
        <w:tc>
          <w:tcPr>
            <w:tcW w:w="4467" w:type="dxa"/>
            <w:vAlign w:val="center"/>
            <w:hideMark/>
          </w:tcPr>
          <w:p w14:paraId="5CB23E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080A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8982A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D62A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DECE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A20E0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0207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F94F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6BAC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2B7448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CE7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D543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7D79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B73A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4DA4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A8452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71C5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A651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9722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0D90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6920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20DA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654F4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79FA44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CE0F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FF93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C52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8E4B6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EF17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65006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CE7C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9DC78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FB98A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1BEA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05D4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A77F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DBF4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2FD0F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6FD5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6891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AB580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A5CB4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8DEF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1D86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1F2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B89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287D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6D0A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28D7F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F10C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6FA2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08E0E9D4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0D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2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D4A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A4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E81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C6D1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165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972,1</w:t>
            </w:r>
          </w:p>
        </w:tc>
        <w:tc>
          <w:tcPr>
            <w:tcW w:w="4467" w:type="dxa"/>
            <w:vAlign w:val="center"/>
            <w:hideMark/>
          </w:tcPr>
          <w:p w14:paraId="6EC20B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4C74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973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3460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6B23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43A0F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83C7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ACF3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3CB2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9C58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0938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C2AA8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1510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1B6A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DE8C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C7A9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B040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A9AB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9243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6004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8E73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F0932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49B0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F5E8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E392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878AC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88BAB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70AE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F041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022C3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6779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B581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25B2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2CC2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D20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5702A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0EA5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A0051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3D1A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36F3D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44C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723C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85A6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45C2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4854A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E3A2E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CEF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9C9B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05363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FCC95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C523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AC1404C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8C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49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BB2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826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D40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75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04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972,1</w:t>
            </w:r>
          </w:p>
        </w:tc>
        <w:tc>
          <w:tcPr>
            <w:tcW w:w="4467" w:type="dxa"/>
            <w:vAlign w:val="center"/>
            <w:hideMark/>
          </w:tcPr>
          <w:p w14:paraId="2A387B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DB03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1309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6A47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3FDC1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EAAE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2E95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57F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1EF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2D56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A5ECF7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4908E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E855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119F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2ECA5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15120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26210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2B7C6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A4FBBB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E1BFC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2876D7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7F5A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B44CE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F786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5F185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8FA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06250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C757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701C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F982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2405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60AC7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8EDD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C7EF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3BC76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5DCCA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81F84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1E26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FB2999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BA63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857AA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BF570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796E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A117F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22575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47CBB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3CBD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2E5E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9D51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A19E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5D278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752B9318" w14:textId="77777777" w:rsidTr="008663DD">
        <w:trPr>
          <w:trHeight w:val="9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ABE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A65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74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2E7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79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6DD5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B2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lang w:bidi="ar-SA"/>
              </w:rPr>
              <w:t>972,1</w:t>
            </w:r>
          </w:p>
        </w:tc>
        <w:tc>
          <w:tcPr>
            <w:tcW w:w="4467" w:type="dxa"/>
            <w:vAlign w:val="center"/>
            <w:hideMark/>
          </w:tcPr>
          <w:p w14:paraId="78F8815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85E9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54FA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1644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9778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C5F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5FCE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97C4F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FB197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0B96B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1805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624C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7D106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EBF94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787F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B7E0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71F2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B365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3D3D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789BC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FC94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D8AB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4F7E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03CA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E4167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F3E520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DDDA5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0E28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42069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03AF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62BB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B4FD3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6388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78FF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F853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B1AE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90097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C81E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547E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80A89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CFF3B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62F1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095D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4B163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29F73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3102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3244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8B02C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F74FF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C4446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80CC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4F5326E1" w14:textId="77777777" w:rsidTr="008663DD">
        <w:trPr>
          <w:trHeight w:val="12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52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96E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D6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34B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667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555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940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972,1</w:t>
            </w:r>
          </w:p>
        </w:tc>
        <w:tc>
          <w:tcPr>
            <w:tcW w:w="4467" w:type="dxa"/>
            <w:vAlign w:val="center"/>
            <w:hideMark/>
          </w:tcPr>
          <w:p w14:paraId="044B088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D9371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7AB24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1665F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52D7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326A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222FA3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E59EB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07B08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CCD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2D69D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41B5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9F26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05A94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C3B90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34FF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3A3B3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FFBB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D282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EEDC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FA1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00B7C9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76C8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CBF9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2E5C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7AA96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55483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C1297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FD9B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3069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5962E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3507A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7428C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4D25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F9CA7A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7D7AF3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69C8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D2EF98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E2830C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E2F4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BDA93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5C045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1FF9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9AE4A9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E713D1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42072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1954E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DB3E2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0EBE09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412ED5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5274A1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6ECDD70E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89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73D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38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D49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FA4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D5D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13A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972,1</w:t>
            </w:r>
          </w:p>
        </w:tc>
        <w:tc>
          <w:tcPr>
            <w:tcW w:w="4467" w:type="dxa"/>
            <w:vAlign w:val="center"/>
            <w:hideMark/>
          </w:tcPr>
          <w:p w14:paraId="04AAF8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9745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F1F57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63B7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78AE0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8C50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6B04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D87E34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280D1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8AF89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70369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EA0D7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314C38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E9D54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0940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FB102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A88D6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9466AD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7D5E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94795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FECC4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F8DF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12541B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D5640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E6EC2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FDAC6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FCB629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89190F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37365B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110A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1D9EE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A6B7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CECA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2E854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1BC9E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27272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514E23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D37784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40D1D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3065D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02D3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92983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E5CFD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16359E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B7DA56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3E2A6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1EE1C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D5598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1D80E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C411A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5CBF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E1BD7" w:rsidRPr="00BE1BD7" w14:paraId="5512500F" w14:textId="77777777" w:rsidTr="008663DD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3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DDF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3B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300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333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79.0.00.03560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0A18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7E6" w14:textId="77777777" w:rsidR="00BE1BD7" w:rsidRPr="00BE1BD7" w:rsidRDefault="00BE1BD7" w:rsidP="00BE1BD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972,1</w:t>
            </w:r>
          </w:p>
        </w:tc>
        <w:tc>
          <w:tcPr>
            <w:tcW w:w="4467" w:type="dxa"/>
            <w:vAlign w:val="center"/>
            <w:hideMark/>
          </w:tcPr>
          <w:p w14:paraId="2873B97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9F5CA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B1682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F4732A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F2B6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C3FC9F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635266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0F5DD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88FD6D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1312EB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D95EE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1A572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8F270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D9DF1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4F2B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3BFA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80D1F1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6F419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9346EE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8FC2C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310A5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5676E2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BFA666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373DC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49FCB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B7006B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3BF64F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9220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E50412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D9DC7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CEC78DC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6E55467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6E3F460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222AB2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0C5A9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FFD57CE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51E7611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A44A4F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C39443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BA6D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DC00B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141C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3A7D0D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03F99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8BBB46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A9C51F5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A0102A4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3CF10DD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6CC79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9EFDCB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7B4BA8" w14:textId="77777777" w:rsidR="00BE1BD7" w:rsidRPr="00BE1BD7" w:rsidRDefault="00BE1BD7" w:rsidP="00BE1B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D028667" w14:textId="77777777" w:rsidR="00BE1BD7" w:rsidRDefault="00BE1BD7" w:rsidP="00BE1BD7"/>
    <w:p w14:paraId="20DF7BFD" w14:textId="54564A9F" w:rsidR="008663DD" w:rsidRDefault="008663DD">
      <w:r>
        <w:br w:type="page"/>
      </w:r>
    </w:p>
    <w:tbl>
      <w:tblPr>
        <w:tblW w:w="1006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985"/>
      </w:tblGrid>
      <w:tr w:rsidR="00B73635" w:rsidRPr="008663DD" w14:paraId="54559D37" w14:textId="77777777" w:rsidTr="00B73635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AF48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27B6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9C65" w14:textId="77777777" w:rsidR="00B73635" w:rsidRPr="008663DD" w:rsidRDefault="00B73635" w:rsidP="00B7363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УТВЕРЖДЕНЫ</w:t>
            </w:r>
          </w:p>
        </w:tc>
      </w:tr>
      <w:tr w:rsidR="00B73635" w:rsidRPr="008663DD" w14:paraId="151837D3" w14:textId="77777777" w:rsidTr="00B73635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2E9A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D22B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4C1" w14:textId="77777777" w:rsidR="00B73635" w:rsidRPr="008663DD" w:rsidRDefault="00B73635" w:rsidP="00B7363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решением совета депутатов</w:t>
            </w:r>
          </w:p>
        </w:tc>
      </w:tr>
      <w:tr w:rsidR="00B73635" w:rsidRPr="008663DD" w14:paraId="02545C9E" w14:textId="77777777" w:rsidTr="00B73635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69C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7EA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39A" w14:textId="77777777" w:rsidR="00B73635" w:rsidRPr="008663DD" w:rsidRDefault="00B73635" w:rsidP="00B7363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Пашозерского сельского поселения</w:t>
            </w:r>
          </w:p>
        </w:tc>
      </w:tr>
      <w:tr w:rsidR="00B73635" w:rsidRPr="008663DD" w14:paraId="53E09907" w14:textId="77777777" w:rsidTr="00B73635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BBA3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5CCC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8583" w14:textId="452741D0" w:rsidR="00B73635" w:rsidRPr="008663DD" w:rsidRDefault="00B73635" w:rsidP="00B7363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от </w:t>
            </w: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28 июня 2024 года </w:t>
            </w: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BE1BD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08-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165</w:t>
            </w:r>
          </w:p>
        </w:tc>
      </w:tr>
      <w:tr w:rsidR="00B73635" w:rsidRPr="008663DD" w14:paraId="7956B505" w14:textId="77777777" w:rsidTr="00B73635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8259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43F" w14:textId="77777777" w:rsidR="00B73635" w:rsidRPr="008663DD" w:rsidRDefault="00B73635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575F" w14:textId="77777777" w:rsidR="00B73635" w:rsidRPr="008663DD" w:rsidRDefault="00B73635" w:rsidP="00B73635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(приложение №3)</w:t>
            </w:r>
          </w:p>
        </w:tc>
      </w:tr>
      <w:tr w:rsidR="00B73635" w:rsidRPr="008663DD" w14:paraId="20E75C05" w14:textId="77777777" w:rsidTr="00B73635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09" w14:textId="77777777" w:rsidR="008663DD" w:rsidRPr="008663DD" w:rsidRDefault="008663DD" w:rsidP="008663D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341" w14:textId="77777777" w:rsidR="008663DD" w:rsidRPr="008663DD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3C29" w14:textId="77777777" w:rsidR="008663DD" w:rsidRPr="008663DD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F226" w14:textId="77777777" w:rsidR="008663DD" w:rsidRPr="008663DD" w:rsidRDefault="008663DD" w:rsidP="008663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663DD" w:rsidRPr="008663DD" w14:paraId="3A7445D2" w14:textId="77777777" w:rsidTr="00B73635">
        <w:trPr>
          <w:trHeight w:val="112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F8D7" w14:textId="3DC613FC" w:rsidR="008663DD" w:rsidRPr="008663DD" w:rsidRDefault="008663DD" w:rsidP="008663DD">
            <w:pPr>
              <w:widowControl/>
              <w:jc w:val="center"/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bidi="ar-SA"/>
              </w:rPr>
            </w:pPr>
            <w:r w:rsidRPr="008663DD">
              <w:rPr>
                <w:rFonts w:ascii="Times New Roman CYR" w:eastAsia="Times New Roman" w:hAnsi="Times New Roman CYR" w:cs="Calibri"/>
                <w:b/>
                <w:bCs/>
                <w:sz w:val="28"/>
                <w:szCs w:val="28"/>
                <w:lang w:bidi="ar-SA"/>
              </w:rPr>
              <w:t xml:space="preserve">Показатели исполнения бюджета Пашозерского сельского поселения за 2023 год по расходам по разделам и подразделам классификации расходов бюджета </w:t>
            </w:r>
          </w:p>
        </w:tc>
      </w:tr>
      <w:tr w:rsidR="00B73635" w:rsidRPr="008663DD" w14:paraId="45656EB1" w14:textId="77777777" w:rsidTr="00B73635">
        <w:trPr>
          <w:trHeight w:val="39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DA35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FDB1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525C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4BD8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тыс.руб.</w:t>
            </w:r>
          </w:p>
        </w:tc>
      </w:tr>
      <w:tr w:rsidR="008663DD" w:rsidRPr="008663DD" w14:paraId="0ECEEE03" w14:textId="77777777" w:rsidTr="00B73635">
        <w:trPr>
          <w:trHeight w:val="68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93F" w14:textId="5AF371FF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Наименова</w:t>
            </w:r>
            <w:r w:rsidR="00B7363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</w:t>
            </w: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3C6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D42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Исполнение</w:t>
            </w:r>
          </w:p>
        </w:tc>
      </w:tr>
      <w:tr w:rsidR="00B73635" w:rsidRPr="008663DD" w14:paraId="1DD03783" w14:textId="77777777" w:rsidTr="00B73635">
        <w:trPr>
          <w:trHeight w:val="34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A52F" w14:textId="77777777" w:rsidR="008663DD" w:rsidRPr="008663DD" w:rsidRDefault="008663DD" w:rsidP="008663DD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979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proofErr w:type="spellStart"/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927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99C0" w14:textId="77777777" w:rsidR="008663DD" w:rsidRPr="008663DD" w:rsidRDefault="008663DD" w:rsidP="008663DD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B73635" w:rsidRPr="008663DD" w14:paraId="7AF49A04" w14:textId="77777777" w:rsidTr="00B73635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17C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42A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276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E71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5 221,3</w:t>
            </w:r>
          </w:p>
        </w:tc>
      </w:tr>
      <w:tr w:rsidR="00B73635" w:rsidRPr="008663DD" w14:paraId="544298C4" w14:textId="77777777" w:rsidTr="00B73635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660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B5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1E4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6CF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4 470,9</w:t>
            </w:r>
          </w:p>
        </w:tc>
      </w:tr>
      <w:tr w:rsidR="00B73635" w:rsidRPr="008663DD" w14:paraId="7264A977" w14:textId="77777777" w:rsidTr="00B73635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81AE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7F4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13D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5E7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281,8</w:t>
            </w:r>
          </w:p>
        </w:tc>
      </w:tr>
      <w:tr w:rsidR="00B73635" w:rsidRPr="008663DD" w14:paraId="4EE870F2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F50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4E3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47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842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B73635" w:rsidRPr="008663DD" w14:paraId="642D8693" w14:textId="77777777" w:rsidTr="00B7363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D01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814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381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658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468,6</w:t>
            </w:r>
          </w:p>
        </w:tc>
      </w:tr>
      <w:tr w:rsidR="00B73635" w:rsidRPr="008663DD" w14:paraId="48DF6729" w14:textId="77777777" w:rsidTr="00B7363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F9E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E8C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C02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8D4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161,7</w:t>
            </w:r>
          </w:p>
        </w:tc>
      </w:tr>
      <w:tr w:rsidR="00B73635" w:rsidRPr="008663DD" w14:paraId="1E361454" w14:textId="77777777" w:rsidTr="00B7363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7F0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613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01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A767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161,7</w:t>
            </w:r>
          </w:p>
        </w:tc>
      </w:tr>
      <w:tr w:rsidR="00B73635" w:rsidRPr="008663DD" w14:paraId="4D24416E" w14:textId="77777777" w:rsidTr="00B73635">
        <w:trPr>
          <w:trHeight w:val="10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260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7C5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190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A8B6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543,8</w:t>
            </w:r>
          </w:p>
        </w:tc>
      </w:tr>
      <w:tr w:rsidR="00B73635" w:rsidRPr="008663DD" w14:paraId="64970AAD" w14:textId="77777777" w:rsidTr="00B73635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7C9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FEF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A38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161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540,3</w:t>
            </w:r>
          </w:p>
        </w:tc>
      </w:tr>
      <w:tr w:rsidR="00B73635" w:rsidRPr="008663DD" w14:paraId="7CCDAF4E" w14:textId="77777777" w:rsidTr="00B73635">
        <w:trPr>
          <w:trHeight w:val="10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308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7C4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3FA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0306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3,5</w:t>
            </w:r>
          </w:p>
        </w:tc>
      </w:tr>
      <w:tr w:rsidR="00B73635" w:rsidRPr="008663DD" w14:paraId="06C9AD1E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107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6C1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B4F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B15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1 797,7</w:t>
            </w:r>
          </w:p>
        </w:tc>
      </w:tr>
      <w:tr w:rsidR="00B73635" w:rsidRPr="008663DD" w14:paraId="26F85722" w14:textId="77777777" w:rsidTr="00B7363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E60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E60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6E1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397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1 797,7</w:t>
            </w:r>
          </w:p>
        </w:tc>
      </w:tr>
      <w:tr w:rsidR="00B73635" w:rsidRPr="008663DD" w14:paraId="11B924DC" w14:textId="77777777" w:rsidTr="00B73635">
        <w:trPr>
          <w:trHeight w:val="6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D93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90C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77D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1010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3 693,7</w:t>
            </w:r>
          </w:p>
        </w:tc>
      </w:tr>
      <w:tr w:rsidR="00B73635" w:rsidRPr="008663DD" w14:paraId="4DFDBBDF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6E5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0C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F06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CDE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147,0</w:t>
            </w:r>
          </w:p>
        </w:tc>
      </w:tr>
      <w:tr w:rsidR="00B73635" w:rsidRPr="008663DD" w14:paraId="15093906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115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8A6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715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75C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1 909,7</w:t>
            </w:r>
          </w:p>
        </w:tc>
      </w:tr>
      <w:tr w:rsidR="00B73635" w:rsidRPr="008663DD" w14:paraId="3E4388AE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24A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2D2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621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A01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1 537,0</w:t>
            </w:r>
          </w:p>
        </w:tc>
      </w:tr>
      <w:tr w:rsidR="00B73635" w:rsidRPr="008663DD" w14:paraId="34D94714" w14:textId="77777777" w:rsidTr="00B73635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FC4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2E6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372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9DA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B73635" w:rsidRPr="008663DD" w14:paraId="56C0CC02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DAA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C9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27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96B0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3 552,6</w:t>
            </w:r>
          </w:p>
        </w:tc>
      </w:tr>
      <w:tr w:rsidR="00B73635" w:rsidRPr="008663DD" w14:paraId="00D8CCFA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C0C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19A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13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ECA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3 552,6</w:t>
            </w:r>
          </w:p>
        </w:tc>
      </w:tr>
      <w:tr w:rsidR="00B73635" w:rsidRPr="008663DD" w14:paraId="36AA5E45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463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AF8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97E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1D64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972,1</w:t>
            </w:r>
          </w:p>
        </w:tc>
      </w:tr>
      <w:tr w:rsidR="00B73635" w:rsidRPr="008663DD" w14:paraId="4C6880EF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7D8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DF3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D02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561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lang w:bidi="ar-SA"/>
              </w:rPr>
              <w:t>972,1</w:t>
            </w:r>
          </w:p>
        </w:tc>
      </w:tr>
      <w:tr w:rsidR="00B73635" w:rsidRPr="008663DD" w14:paraId="6195E76C" w14:textId="77777777" w:rsidTr="00B73635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197" w14:textId="77777777" w:rsidR="008663DD" w:rsidRPr="008663DD" w:rsidRDefault="008663DD" w:rsidP="008663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152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D1B" w14:textId="77777777" w:rsidR="008663DD" w:rsidRPr="008663DD" w:rsidRDefault="008663DD" w:rsidP="008663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083D" w14:textId="77777777" w:rsidR="008663DD" w:rsidRPr="008663DD" w:rsidRDefault="008663DD" w:rsidP="008663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8663D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15 942,9</w:t>
            </w:r>
          </w:p>
        </w:tc>
      </w:tr>
    </w:tbl>
    <w:p w14:paraId="0D799646" w14:textId="77777777" w:rsidR="00BE1BD7" w:rsidRDefault="00BE1BD7" w:rsidP="00BE1BD7"/>
    <w:p w14:paraId="7B87153C" w14:textId="77777777" w:rsidR="00B73635" w:rsidRDefault="00B73635" w:rsidP="00BE1BD7">
      <w:pPr>
        <w:sectPr w:rsidR="00B73635" w:rsidSect="00BE1B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D37537" w14:textId="5D3B2A9E" w:rsidR="00B73635" w:rsidRPr="00B73635" w:rsidRDefault="00B73635" w:rsidP="00B73635">
      <w:pPr>
        <w:shd w:val="clear" w:color="auto" w:fill="FFFFFF"/>
        <w:autoSpaceDE w:val="0"/>
        <w:autoSpaceDN w:val="0"/>
        <w:adjustRightInd w:val="0"/>
        <w:spacing w:line="317" w:lineRule="exact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73635">
        <w:rPr>
          <w:rFonts w:ascii="Times New Roman" w:eastAsia="Times New Roman" w:hAnsi="Times New Roman" w:cs="Times New Roman"/>
          <w:spacing w:val="56"/>
          <w:lang w:bidi="ar-SA"/>
        </w:rPr>
        <w:lastRenderedPageBreak/>
        <w:t>Утверждены</w:t>
      </w:r>
    </w:p>
    <w:p w14:paraId="43449992" w14:textId="41DEC5DE" w:rsidR="00B73635" w:rsidRPr="00B73635" w:rsidRDefault="00B73635" w:rsidP="00B73635">
      <w:pPr>
        <w:shd w:val="clear" w:color="auto" w:fill="FFFFFF"/>
        <w:autoSpaceDE w:val="0"/>
        <w:autoSpaceDN w:val="0"/>
        <w:adjustRightInd w:val="0"/>
        <w:spacing w:line="317" w:lineRule="exact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73635">
        <w:rPr>
          <w:rFonts w:ascii="Times New Roman" w:eastAsia="Times New Roman" w:hAnsi="Times New Roman" w:cs="Times New Roman"/>
          <w:spacing w:val="-4"/>
          <w:lang w:bidi="ar-SA"/>
        </w:rPr>
        <w:t>решением совета депутатов</w:t>
      </w:r>
    </w:p>
    <w:p w14:paraId="39C440AB" w14:textId="5E0848F8" w:rsidR="00B73635" w:rsidRPr="00B73635" w:rsidRDefault="00B73635" w:rsidP="00B73635">
      <w:pPr>
        <w:shd w:val="clear" w:color="auto" w:fill="FFFFFF"/>
        <w:autoSpaceDE w:val="0"/>
        <w:autoSpaceDN w:val="0"/>
        <w:adjustRightInd w:val="0"/>
        <w:spacing w:line="317" w:lineRule="exact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73635">
        <w:rPr>
          <w:rFonts w:ascii="Times New Roman" w:eastAsia="Times New Roman" w:hAnsi="Times New Roman" w:cs="Times New Roman"/>
          <w:spacing w:val="-4"/>
          <w:lang w:bidi="ar-SA"/>
        </w:rPr>
        <w:t>Пашозерского сельского поселения</w:t>
      </w:r>
    </w:p>
    <w:p w14:paraId="40FDA1F6" w14:textId="519BB8AB" w:rsidR="00B73635" w:rsidRDefault="00B73635" w:rsidP="00B73635">
      <w:pPr>
        <w:shd w:val="clear" w:color="auto" w:fill="FFFFFF"/>
        <w:tabs>
          <w:tab w:val="left" w:leader="underscore" w:pos="11424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rFonts w:ascii="Times New Roman" w:eastAsia="Times New Roman" w:hAnsi="Times New Roman" w:cs="Times New Roman"/>
          <w:spacing w:val="-7"/>
          <w:lang w:bidi="ar-SA"/>
        </w:rPr>
      </w:pPr>
      <w:r w:rsidRPr="00B73635">
        <w:rPr>
          <w:rFonts w:ascii="Times New Roman" w:eastAsia="Times New Roman" w:hAnsi="Times New Roman" w:cs="Times New Roman"/>
          <w:spacing w:val="-7"/>
          <w:lang w:bidi="ar-SA"/>
        </w:rPr>
        <w:t>от 28 июня 2024 года № 08-165</w:t>
      </w:r>
    </w:p>
    <w:p w14:paraId="2BF969BB" w14:textId="2A14D532" w:rsidR="00B73635" w:rsidRPr="00B73635" w:rsidRDefault="00B73635" w:rsidP="00B73635">
      <w:pPr>
        <w:shd w:val="clear" w:color="auto" w:fill="FFFFFF"/>
        <w:tabs>
          <w:tab w:val="left" w:leader="underscore" w:pos="11424"/>
          <w:tab w:val="left" w:leader="underscore" w:pos="14510"/>
        </w:tabs>
        <w:autoSpaceDE w:val="0"/>
        <w:autoSpaceDN w:val="0"/>
        <w:adjustRightInd w:val="0"/>
        <w:spacing w:line="317" w:lineRule="exact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73635">
        <w:rPr>
          <w:rFonts w:ascii="Times New Roman" w:eastAsia="Times New Roman" w:hAnsi="Times New Roman" w:cs="Times New Roman"/>
          <w:spacing w:val="-2"/>
          <w:lang w:bidi="ar-SA"/>
        </w:rPr>
        <w:t>(</w:t>
      </w:r>
      <w:r w:rsidRPr="00B73635">
        <w:rPr>
          <w:rFonts w:ascii="Times New Roman" w:eastAsia="Times New Roman" w:hAnsi="Times New Roman" w:cs="Times New Roman"/>
          <w:iCs/>
          <w:spacing w:val="-9"/>
          <w:lang w:bidi="ar-SA"/>
        </w:rPr>
        <w:t>приложение №4)</w:t>
      </w:r>
    </w:p>
    <w:p w14:paraId="1A59F9D6" w14:textId="660B4F70" w:rsidR="00B73635" w:rsidRPr="00B73635" w:rsidRDefault="00B73635" w:rsidP="00B73635">
      <w:pPr>
        <w:autoSpaceDE w:val="0"/>
        <w:autoSpaceDN w:val="0"/>
        <w:adjustRightInd w:val="0"/>
        <w:ind w:right="141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7363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Показатели исполнения бюджета Пашозерского сельского поселения по источникам внутреннего финансирования дефицита</w:t>
      </w:r>
    </w:p>
    <w:p w14:paraId="08D2447D" w14:textId="77777777" w:rsidR="00B73635" w:rsidRPr="00B73635" w:rsidRDefault="00B73635" w:rsidP="00B73635">
      <w:pPr>
        <w:autoSpaceDE w:val="0"/>
        <w:autoSpaceDN w:val="0"/>
        <w:adjustRightInd w:val="0"/>
        <w:ind w:right="14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7363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2023 </w:t>
      </w:r>
    </w:p>
    <w:p w14:paraId="059A164D" w14:textId="77777777" w:rsidR="00B73635" w:rsidRPr="00B73635" w:rsidRDefault="00B73635" w:rsidP="00B736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035645DE" w14:textId="77777777" w:rsidR="00B73635" w:rsidRPr="00B73635" w:rsidRDefault="00B73635" w:rsidP="00B73635">
      <w:pPr>
        <w:autoSpaceDE w:val="0"/>
        <w:autoSpaceDN w:val="0"/>
        <w:adjustRightInd w:val="0"/>
        <w:spacing w:after="307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152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2"/>
        <w:gridCol w:w="8283"/>
        <w:gridCol w:w="1418"/>
        <w:gridCol w:w="1134"/>
        <w:gridCol w:w="1358"/>
      </w:tblGrid>
      <w:tr w:rsidR="00B73635" w:rsidRPr="00B73635" w14:paraId="475058A6" w14:textId="77777777" w:rsidTr="00B73635">
        <w:trPr>
          <w:trHeight w:val="104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C30A7A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Код</w:t>
            </w:r>
            <w:r w:rsidRPr="00B73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759FF9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409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bidi="ar-SA"/>
              </w:rPr>
              <w:t>Наименование</w:t>
            </w:r>
            <w:r w:rsidRPr="00B73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86C907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4DB0CE1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89C69E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A955BAF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Исполнено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EB42EE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273960E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 исполнения</w:t>
            </w:r>
          </w:p>
        </w:tc>
      </w:tr>
      <w:tr w:rsidR="00B73635" w:rsidRPr="00B73635" w14:paraId="4298BD8D" w14:textId="77777777" w:rsidTr="00B73635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5AFAB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lang w:bidi="ar-SA"/>
              </w:rPr>
              <w:t>000 01 05 02 01 10 0000 000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12B62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spacing w:val="-8"/>
                <w:lang w:bidi="ar-SA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BA169C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pacing w:val="-11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spacing w:val="-11"/>
                <w:lang w:bidi="ar-SA"/>
              </w:rPr>
              <w:t>551,8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022781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pacing w:val="-11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spacing w:val="-11"/>
                <w:lang w:bidi="ar-SA"/>
              </w:rPr>
              <w:t>-9 374,0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B2489F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 w:cs="Times New Roman"/>
                <w:b/>
                <w:spacing w:val="-11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spacing w:val="-11"/>
                <w:lang w:bidi="ar-SA"/>
              </w:rPr>
              <w:t>-</w:t>
            </w:r>
          </w:p>
        </w:tc>
      </w:tr>
      <w:tr w:rsidR="00B73635" w:rsidRPr="00B73635" w14:paraId="364A12B4" w14:textId="77777777" w:rsidTr="00B73635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C9021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000 01 05 02 01 10 0000 510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222DE3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72685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-17 024,0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9D99FB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-25 502,8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28E79C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B73635" w:rsidRPr="00B73635" w14:paraId="6B41BB45" w14:textId="77777777" w:rsidTr="00B73635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C64B9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000 01 05 02 01 10 0000 610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0E52D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14AC44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17 575,8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217A09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16 128,8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5349C4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  <w:tr w:rsidR="00B73635" w:rsidRPr="00B73635" w14:paraId="1800FDE3" w14:textId="77777777" w:rsidTr="00B73635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A3975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000 01 03 0</w:t>
            </w: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1</w:t>
            </w: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00 00 0000 000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3B0CDB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68EEBF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9BF046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5D93EE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B73635" w:rsidRPr="00B73635" w14:paraId="1D800947" w14:textId="77777777" w:rsidTr="00B73635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189A92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000 01 03 0</w:t>
            </w:r>
            <w:r w:rsidRPr="00B7363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00 10 0000 710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EEBA37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AAE77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B3E6F1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AF91FA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B73635" w:rsidRPr="00B73635" w14:paraId="05C975B2" w14:textId="77777777" w:rsidTr="00B73635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09A05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000 01 03 0</w:t>
            </w:r>
            <w:r w:rsidRPr="00B73635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00 10 0000 810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51989E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8C754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E3CADE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A68F6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B73635" w:rsidRPr="00B73635" w14:paraId="371930CE" w14:textId="77777777" w:rsidTr="00B73635">
        <w:trPr>
          <w:trHeight w:hRule="exact" w:val="66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4D65A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090065F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 источников внутреннего финансирования дефицита бюджета (</w:t>
            </w:r>
            <w:proofErr w:type="gramStart"/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Дефицит(</w:t>
            </w:r>
            <w:proofErr w:type="gramEnd"/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+), профицит (-))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5155E3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8A41C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-9 374,0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29C73F4" w14:textId="77777777" w:rsidR="00B73635" w:rsidRPr="00B73635" w:rsidRDefault="00B73635" w:rsidP="00B73635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7363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</w:p>
        </w:tc>
      </w:tr>
    </w:tbl>
    <w:p w14:paraId="5C722E85" w14:textId="77777777" w:rsidR="00B73635" w:rsidRPr="00B73635" w:rsidRDefault="00B73635" w:rsidP="00B736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236F7C6F" w14:textId="77777777" w:rsidR="00B73635" w:rsidRPr="00B73635" w:rsidRDefault="00B73635" w:rsidP="00B7363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8C9998A" w14:textId="646E6E37" w:rsidR="00BE1BD7" w:rsidRDefault="00BE1BD7" w:rsidP="00BE1BD7"/>
    <w:p w14:paraId="434B9DCB" w14:textId="77777777" w:rsidR="00BE1BD7" w:rsidRDefault="00BE1BD7" w:rsidP="00BE1BD7"/>
    <w:p w14:paraId="319A4B17" w14:textId="77777777" w:rsidR="00BE1BD7" w:rsidRPr="00BE1BD7" w:rsidRDefault="00BE1BD7" w:rsidP="00BE1BD7"/>
    <w:sectPr w:rsidR="00BE1BD7" w:rsidRPr="00BE1BD7" w:rsidSect="00B73635">
      <w:pgSz w:w="16840" w:h="11900" w:orient="landscape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068E" w14:textId="77777777" w:rsidR="00DE2F9E" w:rsidRDefault="00DE2F9E">
      <w:r>
        <w:separator/>
      </w:r>
    </w:p>
  </w:endnote>
  <w:endnote w:type="continuationSeparator" w:id="0">
    <w:p w14:paraId="75FF3EE8" w14:textId="77777777" w:rsidR="00DE2F9E" w:rsidRDefault="00DE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A80B" w14:textId="77777777" w:rsidR="00DE2F9E" w:rsidRDefault="00DE2F9E"/>
  </w:footnote>
  <w:footnote w:type="continuationSeparator" w:id="0">
    <w:p w14:paraId="556634D3" w14:textId="77777777" w:rsidR="00DE2F9E" w:rsidRDefault="00DE2F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B5125"/>
    <w:multiLevelType w:val="multilevel"/>
    <w:tmpl w:val="909A0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28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67"/>
    <w:rsid w:val="001E0DD1"/>
    <w:rsid w:val="00366067"/>
    <w:rsid w:val="003842D0"/>
    <w:rsid w:val="008663DD"/>
    <w:rsid w:val="009C0773"/>
    <w:rsid w:val="00AF260B"/>
    <w:rsid w:val="00B73635"/>
    <w:rsid w:val="00BC194E"/>
    <w:rsid w:val="00BE1BD7"/>
    <w:rsid w:val="00D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9DF9"/>
  <w15:docId w15:val="{59DCA6F4-2E72-4FB6-8A69-D16D5A8F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right="3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20" w:after="18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64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styleId="a8">
    <w:name w:val="Hyperlink"/>
    <w:basedOn w:val="a0"/>
    <w:uiPriority w:val="99"/>
    <w:semiHidden/>
    <w:unhideWhenUsed/>
    <w:rsid w:val="00BE1BD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E1BD7"/>
    <w:rPr>
      <w:color w:val="800080"/>
      <w:u w:val="single"/>
    </w:rPr>
  </w:style>
  <w:style w:type="paragraph" w:customStyle="1" w:styleId="msonormal0">
    <w:name w:val="msonormal"/>
    <w:basedOn w:val="a"/>
    <w:rsid w:val="00BE1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BE1BD7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6">
    <w:name w:val="xl66"/>
    <w:basedOn w:val="a"/>
    <w:rsid w:val="00BE1BD7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67">
    <w:name w:val="xl67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8">
    <w:name w:val="xl68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9">
    <w:name w:val="xl69"/>
    <w:basedOn w:val="a"/>
    <w:rsid w:val="00BE1BD7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BE1BD7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4">
    <w:name w:val="xl74"/>
    <w:basedOn w:val="a"/>
    <w:rsid w:val="00BE1BD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5">
    <w:name w:val="xl75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6">
    <w:name w:val="xl76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7">
    <w:name w:val="xl77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xl78">
    <w:name w:val="xl78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9">
    <w:name w:val="xl79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xl81">
    <w:name w:val="xl81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xl82">
    <w:name w:val="xl82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3">
    <w:name w:val="xl83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4">
    <w:name w:val="xl84"/>
    <w:basedOn w:val="a"/>
    <w:rsid w:val="00BE1BD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6">
    <w:name w:val="xl86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bidi="ar-SA"/>
    </w:rPr>
  </w:style>
  <w:style w:type="paragraph" w:customStyle="1" w:styleId="xl87">
    <w:name w:val="xl87"/>
    <w:basedOn w:val="a"/>
    <w:rsid w:val="00BE1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9">
    <w:name w:val="xl89"/>
    <w:basedOn w:val="a"/>
    <w:rsid w:val="00BE1B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0">
    <w:name w:val="xl90"/>
    <w:basedOn w:val="a"/>
    <w:rsid w:val="00BE1B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1">
    <w:name w:val="xl91"/>
    <w:basedOn w:val="a"/>
    <w:rsid w:val="00BE1B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3">
    <w:name w:val="xl93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4">
    <w:name w:val="xl94"/>
    <w:basedOn w:val="a"/>
    <w:rsid w:val="00BE1BD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xl95">
    <w:name w:val="xl95"/>
    <w:basedOn w:val="a"/>
    <w:rsid w:val="00BE1BD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6">
    <w:name w:val="xl96"/>
    <w:basedOn w:val="a"/>
    <w:rsid w:val="00BE1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BE1B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8">
    <w:name w:val="xl98"/>
    <w:basedOn w:val="a"/>
    <w:rsid w:val="00BE1BD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8704</Words>
  <Characters>49614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77 77</cp:lastModifiedBy>
  <cp:revision>2</cp:revision>
  <dcterms:created xsi:type="dcterms:W3CDTF">2025-03-11T13:10:00Z</dcterms:created>
  <dcterms:modified xsi:type="dcterms:W3CDTF">2025-03-11T13:10:00Z</dcterms:modified>
</cp:coreProperties>
</file>