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D6A3" w14:textId="10D5024D" w:rsidR="00F2289A" w:rsidRDefault="00F2289A" w:rsidP="00F2289A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МУНИЦИПАЛЬНОГО ОБРАЗОВАНИЯ</w:t>
      </w:r>
    </w:p>
    <w:p w14:paraId="012C0F40" w14:textId="77777777" w:rsidR="00F2289A" w:rsidRDefault="00F2289A" w:rsidP="00F2289A">
      <w:pPr>
        <w:jc w:val="center"/>
      </w:pPr>
      <w:r>
        <w:t>ШУГОЗЕРСКОЕ СЕЛЬСКОЕ ПОСЕЛЕНИЕ</w:t>
      </w:r>
    </w:p>
    <w:p w14:paraId="1251AA3F" w14:textId="77777777" w:rsidR="00F2289A" w:rsidRDefault="00F2289A" w:rsidP="00F2289A">
      <w:pPr>
        <w:jc w:val="center"/>
      </w:pPr>
      <w:r>
        <w:t>ТИХВИНСКОГО МУНИЦИПАЛЬНОГО РАЙОНА</w:t>
      </w:r>
    </w:p>
    <w:p w14:paraId="61FCFBDE" w14:textId="77777777" w:rsidR="00F2289A" w:rsidRDefault="00F2289A" w:rsidP="00F2289A">
      <w:pPr>
        <w:jc w:val="center"/>
      </w:pPr>
      <w:r>
        <w:t>ЛЕНИНГРАДСКОЙ ОБЛАСТИ</w:t>
      </w:r>
    </w:p>
    <w:p w14:paraId="415755D8" w14:textId="77777777" w:rsidR="00F2289A" w:rsidRDefault="00F2289A" w:rsidP="00F2289A">
      <w:pPr>
        <w:jc w:val="center"/>
      </w:pPr>
      <w:r>
        <w:t>АДМИНИСТРАЦИЯ ШУГОЗЕРСКОГО СЕЛЬСКОГО ПОСЕЛЕНИЯ</w:t>
      </w:r>
    </w:p>
    <w:p w14:paraId="4E8507B3" w14:textId="77777777" w:rsidR="00F2289A" w:rsidRDefault="00F2289A" w:rsidP="00F2289A">
      <w:pPr>
        <w:jc w:val="center"/>
      </w:pPr>
    </w:p>
    <w:p w14:paraId="60853BC3" w14:textId="77777777" w:rsidR="00F2289A" w:rsidRDefault="00F2289A" w:rsidP="00F2289A">
      <w:pPr>
        <w:jc w:val="center"/>
      </w:pPr>
      <w:r>
        <w:t>ПОСТАНОВЛЕНИЕ</w:t>
      </w:r>
    </w:p>
    <w:p w14:paraId="72528A98" w14:textId="77777777" w:rsidR="00F2289A" w:rsidRDefault="00F2289A" w:rsidP="00F2289A"/>
    <w:p w14:paraId="3C3DA422" w14:textId="59FB4662" w:rsidR="00A74C28" w:rsidRPr="005F30AB" w:rsidRDefault="001E020E" w:rsidP="00A74C28">
      <w:r>
        <w:t xml:space="preserve">от </w:t>
      </w:r>
      <w:r w:rsidR="00A74C28">
        <w:t>11</w:t>
      </w:r>
      <w:r w:rsidR="00A74C28" w:rsidRPr="00AC48E5">
        <w:t xml:space="preserve"> </w:t>
      </w:r>
      <w:r w:rsidR="00A74C28">
        <w:t>марта 2025</w:t>
      </w:r>
      <w:r w:rsidR="00A74C28" w:rsidRPr="005F30AB">
        <w:t xml:space="preserve"> года</w:t>
      </w:r>
      <w:r w:rsidR="00A74C28">
        <w:tab/>
      </w:r>
      <w:r w:rsidR="00A74C28" w:rsidRPr="005F30AB">
        <w:t xml:space="preserve">№ </w:t>
      </w:r>
      <w:r w:rsidR="00A74C28">
        <w:t>10-1</w:t>
      </w:r>
      <w:r w:rsidR="00A74C28">
        <w:t>49</w:t>
      </w:r>
      <w:r w:rsidR="00A74C28">
        <w:t>-а</w:t>
      </w:r>
    </w:p>
    <w:p w14:paraId="4648C79C" w14:textId="23CE7C3A" w:rsidR="00AC1CF4" w:rsidRDefault="00AC1CF4" w:rsidP="00A74C28"/>
    <w:p w14:paraId="6A62C0AC" w14:textId="7057DA18" w:rsidR="00AC1CF4" w:rsidRDefault="00AC1CF4" w:rsidP="00AC1CF4">
      <w:pPr>
        <w:ind w:right="4854"/>
        <w:jc w:val="both"/>
      </w:pPr>
      <w:r>
        <w:t xml:space="preserve">Об усилении </w:t>
      </w:r>
      <w:bookmarkStart w:id="0" w:name="_Hlk130910873"/>
      <w:r>
        <w:t>мер пожароопасной безопасности на территории Шугозерского сельского поселе</w:t>
      </w:r>
      <w:r w:rsidR="005542C6">
        <w:t>ния на пожароопасный период 202</w:t>
      </w:r>
      <w:r w:rsidR="00A74C28">
        <w:t>5</w:t>
      </w:r>
      <w:r>
        <w:t xml:space="preserve"> года</w:t>
      </w:r>
      <w:bookmarkEnd w:id="0"/>
    </w:p>
    <w:p w14:paraId="69867441" w14:textId="77777777" w:rsidR="00AC1CF4" w:rsidRDefault="00AC1CF4" w:rsidP="00AC1CF4"/>
    <w:p w14:paraId="6626BF6C" w14:textId="77777777" w:rsidR="00AC1CF4" w:rsidRDefault="00AC1CF4" w:rsidP="00AC1CF4"/>
    <w:p w14:paraId="28A109F1" w14:textId="1E09CD9B" w:rsidR="00AC1CF4" w:rsidRDefault="007C1680" w:rsidP="00AC1CF4">
      <w:pPr>
        <w:spacing w:after="120"/>
        <w:ind w:firstLine="709"/>
        <w:jc w:val="both"/>
      </w:pPr>
      <w:bookmarkStart w:id="1" w:name="_Hlk162609325"/>
      <w:bookmarkStart w:id="2" w:name="_Hlk68680677"/>
      <w:r w:rsidRPr="00C7081C">
        <w:rPr>
          <w:color w:val="000000"/>
          <w:szCs w:val="28"/>
        </w:rPr>
        <w:t>В соответствии с Федеральными законами</w:t>
      </w:r>
      <w:r>
        <w:rPr>
          <w:color w:val="000000"/>
          <w:szCs w:val="28"/>
        </w:rPr>
        <w:t xml:space="preserve">: от </w:t>
      </w:r>
      <w:r w:rsidRPr="00C7081C">
        <w:rPr>
          <w:color w:val="000000"/>
          <w:szCs w:val="28"/>
        </w:rPr>
        <w:t>6 октября 2003 года №</w:t>
      </w:r>
      <w:r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131-ФЗ «Об общих принципах организации местного самоуправления в Российской Федерации», от 21 декабря 1994 года №</w:t>
      </w:r>
      <w:r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68-ФЗ «О защите населения и территории от чрезвычайных ситуаций природного и техногенного характера», от 12 декабря 1994 года №</w:t>
      </w:r>
      <w:r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 xml:space="preserve">69-ФЗ «О пожарной безопасности», </w:t>
      </w:r>
      <w:bookmarkEnd w:id="1"/>
      <w:r w:rsidR="00AC1CF4">
        <w:t>в целях предупреждения и ликвидации чрезвычайных ситу</w:t>
      </w:r>
      <w:r w:rsidR="005542C6">
        <w:t>аций в пожароопасный период 202</w:t>
      </w:r>
      <w:r w:rsidR="00A74C28">
        <w:t>5</w:t>
      </w:r>
      <w:r w:rsidR="00AC1CF4">
        <w:t xml:space="preserve"> г. </w:t>
      </w:r>
      <w:bookmarkEnd w:id="2"/>
      <w:r w:rsidR="00AC1CF4">
        <w:t xml:space="preserve">на территории Шугозерского сельского поселения, администрация Шугозерского сельского поселения </w:t>
      </w:r>
    </w:p>
    <w:p w14:paraId="778A7BF5" w14:textId="450737E5" w:rsidR="00AC1CF4" w:rsidRDefault="00AC1CF4" w:rsidP="00AC1CF4">
      <w:pPr>
        <w:spacing w:after="120"/>
        <w:ind w:firstLine="709"/>
        <w:jc w:val="center"/>
      </w:pPr>
      <w:r>
        <w:t>ПОСТАНОВЛЯЕТ:</w:t>
      </w:r>
    </w:p>
    <w:p w14:paraId="2CA6AAA6" w14:textId="1126420F" w:rsidR="00752917" w:rsidRDefault="00752917" w:rsidP="00AC1CF4">
      <w:pPr>
        <w:spacing w:after="120"/>
        <w:ind w:firstLine="709"/>
        <w:jc w:val="both"/>
        <w:rPr>
          <w:color w:val="000000"/>
          <w:szCs w:val="28"/>
        </w:rPr>
      </w:pPr>
      <w:r>
        <w:t xml:space="preserve">1. </w:t>
      </w:r>
      <w:r w:rsidRPr="00C7081C">
        <w:rPr>
          <w:color w:val="000000"/>
          <w:szCs w:val="28"/>
        </w:rPr>
        <w:t xml:space="preserve">Возложить контроль за выполнением мероприятий по защите населения и территории </w:t>
      </w:r>
      <w:r w:rsidR="007F5F35">
        <w:rPr>
          <w:color w:val="000000"/>
          <w:szCs w:val="28"/>
        </w:rPr>
        <w:t>Шугозерского сельского поселения</w:t>
      </w:r>
      <w:r w:rsidRPr="00C7081C">
        <w:rPr>
          <w:color w:val="000000"/>
          <w:szCs w:val="28"/>
        </w:rPr>
        <w:t xml:space="preserve"> от чрезвычайных ситуаций в пожароопасный период 202</w:t>
      </w:r>
      <w:r w:rsidR="00A74C28">
        <w:rPr>
          <w:color w:val="000000"/>
          <w:szCs w:val="28"/>
        </w:rPr>
        <w:t>5</w:t>
      </w:r>
      <w:r w:rsidRPr="00C7081C">
        <w:rPr>
          <w:color w:val="000000"/>
          <w:szCs w:val="28"/>
        </w:rPr>
        <w:t xml:space="preserve"> года на Комиссию по предупреждению и ликвидации чрезвычайных ситуаций и обеспечению пожарной безопасности </w:t>
      </w:r>
      <w:r w:rsidR="007F5F35">
        <w:rPr>
          <w:color w:val="000000"/>
          <w:szCs w:val="28"/>
        </w:rPr>
        <w:t>Шугозерского сельского поселения</w:t>
      </w:r>
      <w:r w:rsidRPr="00C7081C">
        <w:rPr>
          <w:color w:val="000000"/>
          <w:szCs w:val="28"/>
        </w:rPr>
        <w:t xml:space="preserve"> (далее КЧС и ПБ</w:t>
      </w:r>
      <w:r w:rsidR="007F5F35" w:rsidRPr="007F5F35">
        <w:rPr>
          <w:color w:val="000000"/>
          <w:szCs w:val="28"/>
        </w:rPr>
        <w:t xml:space="preserve"> </w:t>
      </w:r>
      <w:r w:rsidR="007F5F35">
        <w:rPr>
          <w:color w:val="000000"/>
          <w:szCs w:val="28"/>
        </w:rPr>
        <w:t>Шугозерского сельского поселения</w:t>
      </w:r>
      <w:r w:rsidRPr="00C7081C">
        <w:rPr>
          <w:color w:val="000000"/>
          <w:szCs w:val="28"/>
        </w:rPr>
        <w:t>).</w:t>
      </w:r>
    </w:p>
    <w:p w14:paraId="16C24B29" w14:textId="48FBA2E4" w:rsidR="00AC1CF4" w:rsidRDefault="002F0DAE" w:rsidP="00AC1CF4">
      <w:pPr>
        <w:spacing w:after="120"/>
        <w:ind w:firstLine="709"/>
        <w:jc w:val="both"/>
      </w:pPr>
      <w:r>
        <w:t>2</w:t>
      </w:r>
      <w:r w:rsidR="00AC1CF4">
        <w:t>. Утвердить:</w:t>
      </w:r>
    </w:p>
    <w:p w14:paraId="36CA1FC3" w14:textId="1A0C2042" w:rsidR="00AC1CF4" w:rsidRDefault="00002A03" w:rsidP="00AC1CF4">
      <w:pPr>
        <w:spacing w:after="120"/>
        <w:ind w:firstLine="709"/>
        <w:jc w:val="both"/>
      </w:pPr>
      <w:r>
        <w:t>2</w:t>
      </w:r>
      <w:r w:rsidR="00AC1CF4">
        <w:t xml:space="preserve">.1. План мероприятий по предупреждению пожаров на территории Шугозерского сельского поселения в </w:t>
      </w:r>
      <w:r w:rsidR="00B86FF0">
        <w:t>летний пожароопасный период 202</w:t>
      </w:r>
      <w:r w:rsidR="00A74C28">
        <w:t>5</w:t>
      </w:r>
      <w:r w:rsidR="00AC1CF4">
        <w:t xml:space="preserve"> года </w:t>
      </w:r>
      <w:r w:rsidR="001D307A">
        <w:t>(приложение</w:t>
      </w:r>
      <w:r w:rsidR="00AC1CF4">
        <w:t xml:space="preserve"> 1).</w:t>
      </w:r>
    </w:p>
    <w:p w14:paraId="03315AB4" w14:textId="0491D378" w:rsidR="00AC1CF4" w:rsidRDefault="00002A03" w:rsidP="00AC1CF4">
      <w:pPr>
        <w:spacing w:after="120"/>
        <w:ind w:firstLine="709"/>
        <w:jc w:val="both"/>
      </w:pPr>
      <w:r>
        <w:t>2</w:t>
      </w:r>
      <w:r w:rsidR="00AC1CF4">
        <w:t>.2. Памятку о соблюдении правил пожарной безопасности в пожароопасный период (приложение 2).</w:t>
      </w:r>
    </w:p>
    <w:p w14:paraId="34F57CDC" w14:textId="13FEED86" w:rsidR="00833416" w:rsidRDefault="00002A03" w:rsidP="00AC1CF4">
      <w:pPr>
        <w:spacing w:after="120"/>
        <w:ind w:firstLine="709"/>
        <w:jc w:val="both"/>
      </w:pPr>
      <w:r>
        <w:t>2</w:t>
      </w:r>
      <w:r w:rsidR="00833416">
        <w:t>.3. Состав оперативной группы КЧС и ПБ Шугозерского сельского поселе</w:t>
      </w:r>
      <w:r w:rsidR="00B86FF0">
        <w:t>ния на пожароопасный период 202</w:t>
      </w:r>
      <w:r w:rsidR="00A74C28">
        <w:t>5</w:t>
      </w:r>
      <w:r w:rsidR="00833416">
        <w:t xml:space="preserve"> года </w:t>
      </w:r>
      <w:r w:rsidR="007839E8">
        <w:t>(приложение</w:t>
      </w:r>
      <w:r w:rsidR="00833416">
        <w:t xml:space="preserve"> 3).</w:t>
      </w:r>
    </w:p>
    <w:p w14:paraId="6BB7052A" w14:textId="0E4E12E6" w:rsidR="007839E8" w:rsidRDefault="002F0DAE" w:rsidP="00AC1CF4">
      <w:pPr>
        <w:spacing w:after="120"/>
        <w:ind w:firstLine="709"/>
        <w:jc w:val="both"/>
      </w:pPr>
      <w:r>
        <w:t>3</w:t>
      </w:r>
      <w:r w:rsidR="007839E8">
        <w:t>. Оперативной группе КЧС и ПБ Шугозерского сельского поселения</w:t>
      </w:r>
      <w:r w:rsidR="00002A03" w:rsidRPr="00002A03">
        <w:t xml:space="preserve"> </w:t>
      </w:r>
      <w:r w:rsidR="00002A03">
        <w:t>на пожароопасный период 202</w:t>
      </w:r>
      <w:r w:rsidR="00A74C28">
        <w:t>5</w:t>
      </w:r>
      <w:r w:rsidR="00002A03">
        <w:t xml:space="preserve"> года</w:t>
      </w:r>
      <w:r w:rsidR="007839E8">
        <w:t>:</w:t>
      </w:r>
    </w:p>
    <w:p w14:paraId="0D644C75" w14:textId="352CA070" w:rsidR="007839E8" w:rsidRDefault="007839E8" w:rsidP="00AC1CF4">
      <w:pPr>
        <w:spacing w:after="120"/>
        <w:ind w:firstLine="709"/>
        <w:jc w:val="both"/>
      </w:pPr>
      <w:r>
        <w:t xml:space="preserve">3.1. </w:t>
      </w:r>
      <w:r w:rsidR="002F0DAE" w:rsidRPr="002F0DAE">
        <w:t>Обеспечить контроль выполнения полного комплекса мероприятий по защите населения от угрозы возникновения чрезвычайных ситуаций в пожароопасный период.</w:t>
      </w:r>
    </w:p>
    <w:p w14:paraId="4A625A9B" w14:textId="4D49F4DF" w:rsidR="007839E8" w:rsidRDefault="007839E8" w:rsidP="00AC1CF4">
      <w:pPr>
        <w:spacing w:after="120"/>
        <w:ind w:firstLine="709"/>
        <w:jc w:val="both"/>
      </w:pPr>
      <w:r>
        <w:t>3</w:t>
      </w:r>
      <w:r w:rsidR="00113D56">
        <w:t>.2.</w:t>
      </w:r>
      <w:r w:rsidR="002F0DAE" w:rsidRPr="002F0DAE">
        <w:rPr>
          <w:color w:val="000000"/>
          <w:szCs w:val="28"/>
        </w:rPr>
        <w:t xml:space="preserve"> </w:t>
      </w:r>
      <w:r w:rsidR="002F0DAE" w:rsidRPr="00C7081C">
        <w:rPr>
          <w:color w:val="000000"/>
          <w:szCs w:val="28"/>
        </w:rPr>
        <w:t xml:space="preserve">Организовать привлечение и координацию взаимодействия сил и средств </w:t>
      </w:r>
      <w:r w:rsidR="002F0DAE">
        <w:rPr>
          <w:color w:val="000000"/>
          <w:szCs w:val="28"/>
        </w:rPr>
        <w:t>Шугозерского</w:t>
      </w:r>
      <w:r w:rsidR="002F0DAE" w:rsidRPr="00C7081C">
        <w:rPr>
          <w:color w:val="000000"/>
          <w:szCs w:val="28"/>
        </w:rPr>
        <w:t xml:space="preserve"> звена Ленинградской областной подсистемы РСЧС, привлекаемых к мероприятиям по защите населения от чрезвычайных ситуаций в пожароопасный период.</w:t>
      </w:r>
    </w:p>
    <w:p w14:paraId="1476EC97" w14:textId="04C44728" w:rsidR="00AC1CF4" w:rsidRDefault="00B86FF0" w:rsidP="00AC1CF4">
      <w:pPr>
        <w:spacing w:after="120"/>
        <w:ind w:firstLine="709"/>
        <w:jc w:val="both"/>
      </w:pPr>
      <w:r>
        <w:t xml:space="preserve">4. Запретить с </w:t>
      </w:r>
      <w:r w:rsidR="00A74C28">
        <w:t>1</w:t>
      </w:r>
      <w:r w:rsidR="007C1680">
        <w:t xml:space="preserve"> </w:t>
      </w:r>
      <w:r>
        <w:t>апреля 202</w:t>
      </w:r>
      <w:r w:rsidR="00A74C28">
        <w:t>5</w:t>
      </w:r>
      <w:r w:rsidR="00AC1CF4">
        <w:t xml:space="preserve"> года на территории Шугозерского сельского поселения юридическим и физическим лицам проведение неконтролируемого пала травы, сжигания мусора и бесконтрольного использования открытого огня.</w:t>
      </w:r>
    </w:p>
    <w:p w14:paraId="315F19EC" w14:textId="6304A8BC" w:rsidR="00AC1CF4" w:rsidRDefault="00AC1CF4" w:rsidP="00AC1CF4">
      <w:pPr>
        <w:spacing w:after="120"/>
        <w:ind w:firstLine="709"/>
        <w:jc w:val="both"/>
      </w:pPr>
      <w:r>
        <w:t>5. Заведующей финансовым сектором администрации Шу</w:t>
      </w:r>
      <w:r w:rsidR="00113D56">
        <w:t xml:space="preserve">гозерского сельского поселения </w:t>
      </w:r>
      <w:r>
        <w:t xml:space="preserve">- главному бухгалтеру </w:t>
      </w:r>
      <w:r w:rsidR="0005683A">
        <w:t xml:space="preserve">Хомяковой Татьяне Александровне </w:t>
      </w:r>
      <w:r>
        <w:t xml:space="preserve">предусмотреть в </w:t>
      </w:r>
      <w:r>
        <w:lastRenderedPageBreak/>
        <w:t>бюджете средства на финансирование мероприятий по обеспечению пожарной безопасности.</w:t>
      </w:r>
    </w:p>
    <w:p w14:paraId="28724E00" w14:textId="73C2F4AE" w:rsidR="00AC1CF4" w:rsidRDefault="00AC1CF4" w:rsidP="00AC1CF4">
      <w:pPr>
        <w:spacing w:after="120"/>
        <w:ind w:firstLine="709"/>
        <w:jc w:val="both"/>
      </w:pPr>
      <w:r>
        <w:t>6. Заместителю главы администрации Шугозерского сельского поселения Смирновой Наталье Федоровне организовать выполнение комплекса мер пожарной безопасности в населенных пунктах</w:t>
      </w:r>
      <w:r w:rsidR="0005683A">
        <w:t>:</w:t>
      </w:r>
    </w:p>
    <w:p w14:paraId="1931A116" w14:textId="4725992F" w:rsidR="0005683A" w:rsidRDefault="0005683A" w:rsidP="00AC1CF4">
      <w:pPr>
        <w:spacing w:after="120"/>
        <w:ind w:firstLine="709"/>
        <w:jc w:val="both"/>
      </w:pPr>
      <w:r>
        <w:t>6.1. организовать привлечение любой приспособленной техники, расположенной на территории Шугозерского сельского поселения для содействия в тушении пожаров;</w:t>
      </w:r>
    </w:p>
    <w:p w14:paraId="08726C35" w14:textId="7A037780" w:rsidR="0005683A" w:rsidRDefault="0005683A" w:rsidP="00AC1CF4">
      <w:pPr>
        <w:spacing w:after="120"/>
        <w:ind w:firstLine="709"/>
        <w:jc w:val="both"/>
      </w:pPr>
      <w:r>
        <w:t>6.2. информировать жителей населенных пунктов Шугозерского сельского поселения о местах размещения противопожарного инвентаря.</w:t>
      </w:r>
    </w:p>
    <w:p w14:paraId="4427129E" w14:textId="77777777" w:rsidR="00AC1CF4" w:rsidRDefault="00AC1CF4" w:rsidP="00AC1CF4">
      <w:pPr>
        <w:spacing w:after="120"/>
        <w:ind w:firstLine="709"/>
        <w:jc w:val="both"/>
      </w:pPr>
      <w:r>
        <w:t xml:space="preserve">7. Специалисту администрации Шугозерского сельского поселения Котовой Светлане Николаевне </w:t>
      </w:r>
    </w:p>
    <w:p w14:paraId="2A020F37" w14:textId="77777777" w:rsidR="00AC1CF4" w:rsidRDefault="00AC1CF4" w:rsidP="00AC1CF4">
      <w:pPr>
        <w:spacing w:after="120"/>
        <w:ind w:firstLine="709"/>
        <w:jc w:val="both"/>
      </w:pPr>
      <w:r>
        <w:t>7.1. организовать выполнение мероприятий по обеспечению беспрепятственного проезда пожарной техники к пожарным водоемам.</w:t>
      </w:r>
    </w:p>
    <w:p w14:paraId="2C0E8653" w14:textId="77777777" w:rsidR="00AC1CF4" w:rsidRDefault="00AC1CF4" w:rsidP="00AC1CF4">
      <w:pPr>
        <w:spacing w:after="120"/>
        <w:ind w:firstLine="709"/>
        <w:jc w:val="both"/>
      </w:pPr>
      <w:r>
        <w:t>7.2. организовать информирование населения об обязательном соблюдении пожарной безопасности в пожароопасный период.</w:t>
      </w:r>
    </w:p>
    <w:p w14:paraId="4443F3B8" w14:textId="720C5DDC" w:rsidR="00AC1CF4" w:rsidRDefault="00AC1CF4" w:rsidP="00AC1CF4">
      <w:pPr>
        <w:spacing w:after="120"/>
        <w:ind w:firstLine="709"/>
        <w:jc w:val="both"/>
        <w:rPr>
          <w:color w:val="000000"/>
        </w:rPr>
      </w:pPr>
      <w:r>
        <w:t>7.</w:t>
      </w:r>
      <w:proofErr w:type="gramStart"/>
      <w:r>
        <w:t>3.при</w:t>
      </w:r>
      <w:proofErr w:type="gramEnd"/>
      <w:r>
        <w:t xml:space="preserve"> введении особого противопожарного режима, организовать дежур</w:t>
      </w:r>
      <w:r w:rsidR="00113D56">
        <w:t xml:space="preserve">ство специалистов администрации и </w:t>
      </w:r>
      <w:r w:rsidR="004B6945">
        <w:t xml:space="preserve">проведение патрулирования </w:t>
      </w:r>
      <w:r w:rsidR="004B6945" w:rsidRPr="00DD6458">
        <w:rPr>
          <w:color w:val="000000"/>
        </w:rPr>
        <w:t>населенных пунктов с первичными средствами пожаротушения</w:t>
      </w:r>
      <w:r w:rsidR="00113D56">
        <w:rPr>
          <w:color w:val="000000"/>
        </w:rPr>
        <w:t>.</w:t>
      </w:r>
    </w:p>
    <w:p w14:paraId="5F79C492" w14:textId="3FB6A177" w:rsidR="0005683A" w:rsidRDefault="0005683A" w:rsidP="00AC1CF4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7.4. уточнить схемы оповещения населения при возникновении пожаров.</w:t>
      </w:r>
    </w:p>
    <w:p w14:paraId="5C5D3476" w14:textId="73BB9CF3" w:rsidR="0005683A" w:rsidRDefault="0005683A" w:rsidP="00AC1CF4">
      <w:pPr>
        <w:spacing w:after="120"/>
        <w:ind w:firstLine="709"/>
        <w:jc w:val="both"/>
      </w:pPr>
      <w:r>
        <w:rPr>
          <w:color w:val="000000"/>
        </w:rPr>
        <w:t xml:space="preserve">8. </w:t>
      </w:r>
      <w:r>
        <w:t>Специалисту администрации Шугозерского сельского поселения Кучеровой Наталье Яковлевне:</w:t>
      </w:r>
    </w:p>
    <w:p w14:paraId="7F80FB0D" w14:textId="57951D02" w:rsidR="0005683A" w:rsidRDefault="0005683A" w:rsidP="00AC1CF4">
      <w:pPr>
        <w:spacing w:after="120"/>
        <w:ind w:firstLine="709"/>
        <w:jc w:val="both"/>
      </w:pPr>
      <w:r>
        <w:t>8.1. принять меры по ликвидации несанкционированных свалок мусора на территории Шугозерского сельского поселения и недопущению их образования.</w:t>
      </w:r>
    </w:p>
    <w:p w14:paraId="0E86B94F" w14:textId="63512E1A" w:rsidR="0005683A" w:rsidRDefault="0005683A" w:rsidP="00AC1CF4">
      <w:pPr>
        <w:spacing w:after="120"/>
        <w:ind w:firstLine="709"/>
        <w:jc w:val="both"/>
      </w:pPr>
      <w:r>
        <w:t>8.2. вести мониторинг по своевременному вывозу мусора.</w:t>
      </w:r>
    </w:p>
    <w:p w14:paraId="7DE9C450" w14:textId="1CD4236A" w:rsidR="00AC1CF4" w:rsidRDefault="0005683A" w:rsidP="00AC1CF4">
      <w:pPr>
        <w:spacing w:after="120"/>
        <w:ind w:firstLine="709"/>
        <w:jc w:val="both"/>
      </w:pPr>
      <w:r>
        <w:t>9</w:t>
      </w:r>
      <w:r w:rsidR="00AC1CF4">
        <w:t xml:space="preserve">. Рекомендовать хозяйствующим субъектам всех форм собственности, осуществляющих свою деятельность на территории Шугозерского сельского поселения, </w:t>
      </w:r>
      <w:r w:rsidR="00963A5E">
        <w:t>председателям Общественных советов</w:t>
      </w:r>
      <w:r w:rsidR="00AC1CF4">
        <w:t xml:space="preserve"> населенных пунктов Шугозерского сельского поселения, гражданам:</w:t>
      </w:r>
    </w:p>
    <w:p w14:paraId="0C1D358A" w14:textId="4539108D" w:rsidR="00AC1CF4" w:rsidRDefault="0005683A" w:rsidP="00AC1CF4">
      <w:pPr>
        <w:spacing w:after="120"/>
        <w:ind w:firstLine="709"/>
        <w:jc w:val="both"/>
      </w:pPr>
      <w:r>
        <w:t>9</w:t>
      </w:r>
      <w:r w:rsidR="00AC1CF4">
        <w:t xml:space="preserve">.1. Неукоснительно выполнять меры пожарной безопасности на </w:t>
      </w:r>
      <w:r w:rsidR="00113D56">
        <w:t>придомовых (</w:t>
      </w:r>
      <w:r w:rsidR="00AC1CF4">
        <w:t>подведомственных</w:t>
      </w:r>
      <w:r w:rsidR="00113D56">
        <w:t>)</w:t>
      </w:r>
      <w:r w:rsidR="00AC1CF4">
        <w:t xml:space="preserve"> территориях.</w:t>
      </w:r>
    </w:p>
    <w:p w14:paraId="579BA801" w14:textId="6DD68481" w:rsidR="00AC1CF4" w:rsidRDefault="0005683A" w:rsidP="00AC1CF4">
      <w:pPr>
        <w:spacing w:after="120"/>
        <w:ind w:firstLine="709"/>
        <w:jc w:val="both"/>
      </w:pPr>
      <w:r>
        <w:t>9</w:t>
      </w:r>
      <w:r w:rsidR="00AC1CF4">
        <w:t>.2. Произвести ревизию первичных средств пожаротушения, при необходимости произвести доукомплектование.</w:t>
      </w:r>
    </w:p>
    <w:p w14:paraId="32B624E4" w14:textId="5BA13F19" w:rsidR="00113D56" w:rsidRDefault="0005683A" w:rsidP="00AC1CF4">
      <w:pPr>
        <w:spacing w:after="120"/>
        <w:ind w:firstLine="709"/>
        <w:jc w:val="both"/>
      </w:pPr>
      <w:r>
        <w:t>9</w:t>
      </w:r>
      <w:r w:rsidR="00113D56">
        <w:t xml:space="preserve">.3. Провести уборку придомовых </w:t>
      </w:r>
      <w:proofErr w:type="gramStart"/>
      <w:r w:rsidR="00113D56">
        <w:t>( подведомственных</w:t>
      </w:r>
      <w:proofErr w:type="gramEnd"/>
      <w:r w:rsidR="00113D56">
        <w:t>) и прилегающих территорий от пожароопасных предметов и мусора.</w:t>
      </w:r>
    </w:p>
    <w:p w14:paraId="26E18DC3" w14:textId="642A06CF" w:rsidR="00113D56" w:rsidRDefault="0005683A" w:rsidP="00AC1CF4">
      <w:pPr>
        <w:spacing w:after="120"/>
        <w:ind w:firstLine="709"/>
        <w:jc w:val="both"/>
      </w:pPr>
      <w:r>
        <w:t>9</w:t>
      </w:r>
      <w:r w:rsidR="00113D56">
        <w:t>.4. Рекомендовать провести процедуру страхования объектов недвижимости, имущества на случай возникновения пожара.</w:t>
      </w:r>
    </w:p>
    <w:p w14:paraId="4B8E1903" w14:textId="7B9CBF62" w:rsidR="00113D56" w:rsidRDefault="0005683A" w:rsidP="00AC1CF4">
      <w:pPr>
        <w:spacing w:after="120"/>
        <w:ind w:firstLine="709"/>
        <w:jc w:val="both"/>
      </w:pPr>
      <w:r>
        <w:t>10</w:t>
      </w:r>
      <w:r w:rsidR="00AC1CF4">
        <w:t xml:space="preserve">. </w:t>
      </w:r>
      <w:r w:rsidR="00113D56">
        <w:t>Постановление обнародовать и разместить на официальном сайте Шугозерского сельского поселения.</w:t>
      </w:r>
    </w:p>
    <w:p w14:paraId="09890309" w14:textId="55B41854" w:rsidR="00AC1CF4" w:rsidRDefault="00113D56" w:rsidP="00AC1CF4">
      <w:pPr>
        <w:spacing w:after="120"/>
        <w:ind w:firstLine="709"/>
        <w:jc w:val="both"/>
      </w:pPr>
      <w:r>
        <w:t>1</w:t>
      </w:r>
      <w:r w:rsidR="0005683A">
        <w:t>1</w:t>
      </w:r>
      <w:r>
        <w:t xml:space="preserve">. </w:t>
      </w:r>
      <w:r w:rsidR="00AC1CF4">
        <w:t>Контроль за исполнением постановления оставляю за собой.</w:t>
      </w:r>
    </w:p>
    <w:p w14:paraId="68462D7C" w14:textId="77777777" w:rsidR="00AC1CF4" w:rsidRDefault="00AC1CF4" w:rsidP="00AC1CF4"/>
    <w:p w14:paraId="674BD73E" w14:textId="77777777" w:rsidR="00AC1CF4" w:rsidRDefault="00AC1CF4" w:rsidP="00AC1CF4"/>
    <w:p w14:paraId="638D669F" w14:textId="77777777" w:rsidR="00AC1CF4" w:rsidRDefault="00AC1CF4" w:rsidP="00AC1CF4"/>
    <w:p w14:paraId="42A6E0B1" w14:textId="18470B7A" w:rsidR="00AC1CF4" w:rsidRDefault="0074463B" w:rsidP="00AC1CF4">
      <w:r>
        <w:t>Г</w:t>
      </w:r>
      <w:r w:rsidR="00B86FF0">
        <w:t>лав</w:t>
      </w:r>
      <w:r>
        <w:t>а</w:t>
      </w:r>
      <w:r w:rsidR="00AC1CF4">
        <w:t xml:space="preserve"> администрации </w:t>
      </w:r>
    </w:p>
    <w:p w14:paraId="1706B49B" w14:textId="5864DD96" w:rsidR="00AC1CF4" w:rsidRDefault="00AC1CF4" w:rsidP="00AC1CF4">
      <w:r>
        <w:t xml:space="preserve">Шугозерского сельского поселения: </w:t>
      </w:r>
      <w:r>
        <w:tab/>
      </w:r>
      <w:r>
        <w:tab/>
      </w:r>
      <w:r>
        <w:tab/>
      </w:r>
      <w:r>
        <w:tab/>
      </w:r>
      <w:r>
        <w:tab/>
      </w:r>
      <w:r w:rsidR="0074463B">
        <w:t>Н.С. Соколова</w:t>
      </w:r>
    </w:p>
    <w:p w14:paraId="774B4AAA" w14:textId="77777777" w:rsidR="00AC1CF4" w:rsidRDefault="00AC1CF4" w:rsidP="00AC1CF4">
      <w:pPr>
        <w:ind w:left="5400"/>
        <w:jc w:val="right"/>
      </w:pPr>
      <w:r>
        <w:br w:type="page"/>
      </w:r>
      <w:r>
        <w:lastRenderedPageBreak/>
        <w:t xml:space="preserve">приложение 1 </w:t>
      </w:r>
    </w:p>
    <w:p w14:paraId="1E7C49FB" w14:textId="77777777" w:rsidR="00AC1CF4" w:rsidRDefault="00AC1CF4" w:rsidP="00AC1CF4">
      <w:pPr>
        <w:ind w:left="5400"/>
        <w:jc w:val="both"/>
      </w:pPr>
      <w:r>
        <w:t xml:space="preserve">УТВЕРЖДЕНО </w:t>
      </w:r>
    </w:p>
    <w:p w14:paraId="212EDD28" w14:textId="7166365F" w:rsidR="00AC1CF4" w:rsidRDefault="00AC1CF4" w:rsidP="00AC1CF4">
      <w:pPr>
        <w:ind w:left="5400"/>
        <w:jc w:val="both"/>
      </w:pPr>
      <w:r>
        <w:t>Постановлением администрации</w:t>
      </w:r>
      <w:r>
        <w:br/>
        <w:t>Шугозе</w:t>
      </w:r>
      <w:r w:rsidR="00113D56">
        <w:t xml:space="preserve">рского сельского </w:t>
      </w:r>
      <w:r w:rsidR="00B86FF0">
        <w:t>поселения</w:t>
      </w:r>
      <w:r w:rsidR="00B86FF0">
        <w:br/>
        <w:t xml:space="preserve">от </w:t>
      </w:r>
      <w:r w:rsidR="00A74C28">
        <w:t>11</w:t>
      </w:r>
      <w:r w:rsidR="002F0DAE">
        <w:t>.</w:t>
      </w:r>
      <w:r w:rsidR="006820D6">
        <w:t>0</w:t>
      </w:r>
      <w:r w:rsidR="002F0DAE">
        <w:t>3</w:t>
      </w:r>
      <w:r w:rsidR="006820D6">
        <w:t>.</w:t>
      </w:r>
      <w:r w:rsidR="00B86FF0">
        <w:t>202</w:t>
      </w:r>
      <w:r w:rsidR="00A74C28">
        <w:t>5</w:t>
      </w:r>
      <w:r w:rsidR="00B86FF0">
        <w:t xml:space="preserve"> г. № 10-</w:t>
      </w:r>
      <w:r w:rsidR="00A74C28">
        <w:t>149</w:t>
      </w:r>
      <w:r>
        <w:t>-а</w:t>
      </w:r>
    </w:p>
    <w:p w14:paraId="1DE6F923" w14:textId="77777777" w:rsidR="00AC1CF4" w:rsidRDefault="00AC1CF4" w:rsidP="00AC1CF4">
      <w:pPr>
        <w:jc w:val="center"/>
      </w:pPr>
    </w:p>
    <w:p w14:paraId="40F070A2" w14:textId="77777777" w:rsidR="00AC1CF4" w:rsidRDefault="00AC1CF4" w:rsidP="00AC1CF4">
      <w:pPr>
        <w:jc w:val="center"/>
      </w:pPr>
    </w:p>
    <w:p w14:paraId="631DC42D" w14:textId="77777777" w:rsidR="00AC1CF4" w:rsidRDefault="00AC1CF4" w:rsidP="00AC1CF4">
      <w:pPr>
        <w:jc w:val="center"/>
      </w:pPr>
    </w:p>
    <w:p w14:paraId="07FBDD93" w14:textId="77777777" w:rsidR="00AC1CF4" w:rsidRDefault="00AC1CF4" w:rsidP="00AC1CF4">
      <w:pPr>
        <w:jc w:val="center"/>
      </w:pPr>
      <w:r>
        <w:t>План</w:t>
      </w:r>
    </w:p>
    <w:p w14:paraId="6470011B" w14:textId="77777777" w:rsidR="00AC1CF4" w:rsidRDefault="00AC1CF4" w:rsidP="00AC1CF4">
      <w:pPr>
        <w:jc w:val="center"/>
      </w:pPr>
      <w:r>
        <w:t>мероприятий по предупреждению пожаров на территории</w:t>
      </w:r>
    </w:p>
    <w:p w14:paraId="37E74532" w14:textId="488F0ABE" w:rsidR="00AC1CF4" w:rsidRDefault="00AC1CF4" w:rsidP="00AC1CF4">
      <w:pPr>
        <w:jc w:val="center"/>
      </w:pPr>
      <w:r>
        <w:t xml:space="preserve">Шугозерского сельского поселения в </w:t>
      </w:r>
      <w:r w:rsidR="00B86FF0">
        <w:t>летний пожароопасный период 202</w:t>
      </w:r>
      <w:r w:rsidR="00A74C28">
        <w:t>5</w:t>
      </w:r>
      <w:r>
        <w:t xml:space="preserve"> года.</w:t>
      </w:r>
    </w:p>
    <w:p w14:paraId="3E566794" w14:textId="77777777" w:rsidR="00AC1CF4" w:rsidRDefault="00AC1CF4" w:rsidP="00AC1CF4">
      <w:pPr>
        <w:jc w:val="center"/>
      </w:pP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465"/>
        <w:gridCol w:w="3119"/>
        <w:gridCol w:w="1906"/>
      </w:tblGrid>
      <w:tr w:rsidR="00AC1CF4" w:rsidRPr="001066AE" w14:paraId="2E8ED669" w14:textId="77777777" w:rsidTr="002E07F0">
        <w:trPr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7F7F" w14:textId="77777777" w:rsidR="00AC1CF4" w:rsidRDefault="00AC1CF4" w:rsidP="00410141">
            <w:r>
              <w:t>№</w:t>
            </w:r>
          </w:p>
          <w:p w14:paraId="40B7DFBD" w14:textId="77777777" w:rsidR="00AC1CF4" w:rsidRDefault="00AC1CF4" w:rsidP="00410141">
            <w:proofErr w:type="spellStart"/>
            <w:r>
              <w:t>п.п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1CC4" w14:textId="77777777" w:rsidR="00AC1CF4" w:rsidRDefault="00AC1CF4" w:rsidP="00410141">
            <w:r>
              <w:t xml:space="preserve">Проводимые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7382" w14:textId="77777777" w:rsidR="00AC1CF4" w:rsidRDefault="00AC1CF4" w:rsidP="00410141">
            <w:r>
              <w:t xml:space="preserve">Исполнитель </w:t>
            </w:r>
            <w:r>
              <w:tab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FB5" w14:textId="77777777" w:rsidR="00AC1CF4" w:rsidRDefault="00AC1CF4" w:rsidP="00410141">
            <w:r>
              <w:t xml:space="preserve">Срок исполнения </w:t>
            </w:r>
          </w:p>
        </w:tc>
      </w:tr>
      <w:tr w:rsidR="00AC1CF4" w:rsidRPr="001066AE" w14:paraId="09733A79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43F3" w14:textId="77777777" w:rsidR="00AC1CF4" w:rsidRDefault="00AC1CF4" w:rsidP="00410141">
            <w: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97E5" w14:textId="18221058" w:rsidR="00AC1CF4" w:rsidRDefault="00AC1CF4" w:rsidP="00F33ACD">
            <w:r>
              <w:t>Доведение до сведения руководителей организаций, предприятий, учреждений и населения постановление главы администрации Шугозерского сельского поселения</w:t>
            </w:r>
            <w:r w:rsidR="00F33ACD">
              <w:t xml:space="preserve"> «Об усилении мер пожароопасной безопасности на территории Шугозерского сельского поселения на пожароопасный период 202</w:t>
            </w:r>
            <w:r w:rsidR="00A74C28">
              <w:t>5</w:t>
            </w:r>
            <w:r w:rsidR="00F33ACD">
              <w:t xml:space="preserve"> года».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0522" w14:textId="77777777" w:rsidR="00AC1CF4" w:rsidRDefault="00AC1CF4" w:rsidP="00410141">
            <w:r>
              <w:t>специалист администрации Шугозерского сельского поселения Котова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B422" w14:textId="2286A58C" w:rsidR="00AC1CF4" w:rsidRDefault="00FC7E33" w:rsidP="00410141">
            <w:r>
              <w:t>до 30.04 202</w:t>
            </w:r>
            <w:r w:rsidR="00A74C28">
              <w:t>5</w:t>
            </w:r>
            <w:r w:rsidR="00AC1CF4">
              <w:t xml:space="preserve"> г.</w:t>
            </w:r>
          </w:p>
        </w:tc>
      </w:tr>
      <w:tr w:rsidR="00AC1CF4" w:rsidRPr="001066AE" w14:paraId="6012300B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D753" w14:textId="77777777" w:rsidR="00AC1CF4" w:rsidRDefault="00AC1CF4" w:rsidP="00410141"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5ACD" w14:textId="77777777" w:rsidR="00AC1CF4" w:rsidRDefault="00AC1CF4" w:rsidP="00410141">
            <w:r>
              <w:t>Организация и проведение противопожарной пропаганды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4789" w14:textId="77777777" w:rsidR="00AC1CF4" w:rsidRDefault="00AC1CF4" w:rsidP="00410141">
            <w:r>
              <w:t>специалист администрации</w:t>
            </w:r>
          </w:p>
          <w:p w14:paraId="21541D2D" w14:textId="77777777" w:rsidR="00AC1CF4" w:rsidRDefault="00AC1CF4" w:rsidP="00410141">
            <w:r>
              <w:t>Шугозерского сельского поселения</w:t>
            </w:r>
          </w:p>
          <w:p w14:paraId="3D9589E2" w14:textId="6946E457" w:rsidR="00AC1CF4" w:rsidRDefault="00AC1CF4" w:rsidP="006820D6">
            <w:r>
              <w:t>Котова С.Н.,</w:t>
            </w:r>
            <w:r w:rsidR="006820D6">
              <w:t xml:space="preserve"> </w:t>
            </w:r>
            <w:r w:rsidR="00F33ACD">
              <w:t>председатели ОС частей территорий</w:t>
            </w:r>
            <w:r>
              <w:t xml:space="preserve"> Шугозерского сельского поселения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0E1" w14:textId="77777777" w:rsidR="00AC1CF4" w:rsidRDefault="00AC1CF4" w:rsidP="00410141">
            <w:r>
              <w:t>постоянно</w:t>
            </w:r>
          </w:p>
        </w:tc>
      </w:tr>
      <w:tr w:rsidR="00AC1CF4" w:rsidRPr="001066AE" w14:paraId="2D9E946F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AB3" w14:textId="77777777" w:rsidR="00AC1CF4" w:rsidRDefault="00AC1CF4" w:rsidP="00410141"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83A9" w14:textId="77777777" w:rsidR="00AC1CF4" w:rsidRDefault="00AC1CF4" w:rsidP="00410141">
            <w:r>
              <w:t>Принятие мер по недопущению несанкционированных свалок мусора на подведомственной территории и своевременную их уборку.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32FD" w14:textId="68174C5B" w:rsidR="00AC1CF4" w:rsidRDefault="00AC1CF4" w:rsidP="006820D6">
            <w:r>
              <w:t xml:space="preserve">специалист администрации Шугозерского сельского поселения </w:t>
            </w:r>
            <w:r w:rsidR="00963A5E">
              <w:t>Кучерова Н.Я.,</w:t>
            </w:r>
            <w:r w:rsidR="006820D6">
              <w:t xml:space="preserve"> </w:t>
            </w:r>
            <w:r>
              <w:t>управдом ООО УЖКХ Голубева Л.Г.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EB6D" w14:textId="77777777" w:rsidR="00AC1CF4" w:rsidRDefault="00AC1CF4" w:rsidP="00410141">
            <w:r>
              <w:t xml:space="preserve">В течение пожароопасного периода. </w:t>
            </w:r>
          </w:p>
        </w:tc>
      </w:tr>
      <w:tr w:rsidR="00AC1CF4" w:rsidRPr="001066AE" w14:paraId="69D4FB35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2604" w14:textId="77777777" w:rsidR="00AC1CF4" w:rsidRDefault="00AC1CF4" w:rsidP="00410141">
            <w: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A11" w14:textId="77777777" w:rsidR="00AC1CF4" w:rsidRDefault="00AC1CF4" w:rsidP="00410141">
            <w:r>
              <w:t>Организация оборудования защитных противопожарных полос по периметру населённых пунктов, в наиболее вероятных местах переброса огня, противопожарных разрывов.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9402" w14:textId="49F54EEF" w:rsidR="00AC1CF4" w:rsidRDefault="00AC1CF4" w:rsidP="00113D56">
            <w:r>
              <w:t xml:space="preserve">специалист администрации Шугозерского сельского поселения Котова С.Н., </w:t>
            </w:r>
            <w:r w:rsidR="00963A5E">
              <w:t xml:space="preserve">представитель лесничества </w:t>
            </w:r>
            <w:proofErr w:type="gramStart"/>
            <w:r w:rsidR="00963A5E">
              <w:t>( по</w:t>
            </w:r>
            <w:proofErr w:type="gramEnd"/>
            <w:r w:rsidR="00963A5E"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5A8" w14:textId="54726653" w:rsidR="00AC1CF4" w:rsidRDefault="00F33ACD" w:rsidP="00410141">
            <w:r>
              <w:t>май – июнь 202</w:t>
            </w:r>
            <w:r w:rsidR="00A74C28">
              <w:t>5</w:t>
            </w:r>
            <w:r w:rsidR="00AC1CF4">
              <w:t xml:space="preserve"> г.</w:t>
            </w:r>
          </w:p>
        </w:tc>
      </w:tr>
      <w:tr w:rsidR="00AC1CF4" w:rsidRPr="001066AE" w14:paraId="766BD743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FD8B" w14:textId="77777777" w:rsidR="00AC1CF4" w:rsidRDefault="00AC1CF4" w:rsidP="00410141"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7672" w14:textId="77777777" w:rsidR="00AC1CF4" w:rsidRDefault="00AC1CF4" w:rsidP="00410141">
            <w:r>
              <w:t>Проведение ревизии средств пожаротушения, пожарных водоемов и средств оповещения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A8B1" w14:textId="77777777" w:rsidR="00AC1CF4" w:rsidRDefault="00AC1CF4" w:rsidP="00410141">
            <w:r>
              <w:t>специалист администрации Шугозерского сельского поселения Котова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4766" w14:textId="147D58BD" w:rsidR="00AC1CF4" w:rsidRDefault="00F33ACD" w:rsidP="00F33ACD">
            <w:r>
              <w:t>До 01 июня 202</w:t>
            </w:r>
            <w:r w:rsidR="00A74C28">
              <w:t>5</w:t>
            </w:r>
            <w:r w:rsidR="0074463B">
              <w:t xml:space="preserve"> </w:t>
            </w:r>
            <w:r w:rsidR="00AC1CF4">
              <w:t>г.</w:t>
            </w:r>
          </w:p>
        </w:tc>
      </w:tr>
      <w:tr w:rsidR="00AC1CF4" w:rsidRPr="001066AE" w14:paraId="2FFE7044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2EC" w14:textId="77777777" w:rsidR="00AC1CF4" w:rsidRDefault="00AC1CF4" w:rsidP="00410141">
            <w: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7BB1" w14:textId="77777777" w:rsidR="00AC1CF4" w:rsidRDefault="00AC1CF4" w:rsidP="00410141">
            <w:r>
              <w:t xml:space="preserve">Определение сил и средства организаций, </w:t>
            </w:r>
            <w:proofErr w:type="gramStart"/>
            <w:r>
              <w:t>ХС ,</w:t>
            </w:r>
            <w:proofErr w:type="gramEnd"/>
            <w:r>
              <w:t xml:space="preserve"> которые могут быть выделены для участия в мероприятиях по </w:t>
            </w:r>
            <w:r>
              <w:lastRenderedPageBreak/>
              <w:t>тушению пожаров на территории Шугозерского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2BD6" w14:textId="77777777" w:rsidR="00AC1CF4" w:rsidRDefault="00AC1CF4" w:rsidP="00410141">
            <w:r>
              <w:lastRenderedPageBreak/>
              <w:t xml:space="preserve">Глава администрации Шугозерского сельского поселения Соколова Н.С., специалист администрации </w:t>
            </w:r>
            <w:r>
              <w:lastRenderedPageBreak/>
              <w:t>Шугозерского сельского поселения Котова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9839" w14:textId="3EFFE9B6" w:rsidR="00AC1CF4" w:rsidRDefault="00F33ACD" w:rsidP="00410141">
            <w:r>
              <w:lastRenderedPageBreak/>
              <w:t xml:space="preserve">До </w:t>
            </w:r>
            <w:r w:rsidR="00A74C28">
              <w:t>15</w:t>
            </w:r>
            <w:r>
              <w:t xml:space="preserve"> мая 202</w:t>
            </w:r>
            <w:r w:rsidR="00A74C28">
              <w:t>5</w:t>
            </w:r>
            <w:r w:rsidR="00AC1CF4">
              <w:t xml:space="preserve"> г.</w:t>
            </w:r>
          </w:p>
        </w:tc>
      </w:tr>
      <w:tr w:rsidR="00AC1CF4" w:rsidRPr="001066AE" w14:paraId="3D54A9C9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A4F6" w14:textId="77777777" w:rsidR="00AC1CF4" w:rsidRDefault="00AC1CF4" w:rsidP="00410141">
            <w: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5D69" w14:textId="77777777" w:rsidR="00AC1CF4" w:rsidRDefault="00AC1CF4" w:rsidP="00410141">
            <w:r>
              <w:t xml:space="preserve">Организация порядка, и выкос травы на территориях санитарных зон объектов ЖКХ (теплоснабжения, водоснабжения, и водоотведения), приусадебных участков населенных пунктов Шугозерского сельского поселения. Проведение профилактических рейдов.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280" w14:textId="77777777" w:rsidR="00AC1CF4" w:rsidRDefault="00AC1CF4" w:rsidP="00410141">
            <w:r>
              <w:t>Зам. главы администрации Шугозерского сельского поселения Смирнова Н.Ф.,</w:t>
            </w:r>
          </w:p>
          <w:p w14:paraId="6A5D3DFE" w14:textId="77777777" w:rsidR="00AC1CF4" w:rsidRDefault="00AC1CF4" w:rsidP="00410141">
            <w:r>
              <w:t>специалист администрации</w:t>
            </w:r>
          </w:p>
          <w:p w14:paraId="68FCE086" w14:textId="090682E5" w:rsidR="00AC1CF4" w:rsidRDefault="00AC1CF4" w:rsidP="00410141">
            <w:r>
              <w:t>Шугозерского сельского поселения</w:t>
            </w:r>
            <w:r w:rsidR="006820D6">
              <w:t xml:space="preserve"> </w:t>
            </w:r>
            <w:r w:rsidR="00963A5E">
              <w:t>Кучерова Н.Я.</w:t>
            </w:r>
          </w:p>
          <w:p w14:paraId="1A17AD53" w14:textId="177EE2D7" w:rsidR="00AC1CF4" w:rsidRDefault="00963A5E" w:rsidP="006820D6">
            <w:r>
              <w:t>председатели Общественных советов частей территорий</w:t>
            </w:r>
            <w:r w:rsidR="00AC1CF4">
              <w:t xml:space="preserve"> Шугозерского сельского поселения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1AFA" w14:textId="77777777" w:rsidR="00AC1CF4" w:rsidRDefault="00AC1CF4" w:rsidP="00410141">
            <w:r>
              <w:t>в течении пожароопасного периода</w:t>
            </w:r>
          </w:p>
        </w:tc>
      </w:tr>
      <w:tr w:rsidR="00AC1CF4" w:rsidRPr="001066AE" w14:paraId="254DEC6A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4A00" w14:textId="77777777" w:rsidR="00AC1CF4" w:rsidRDefault="00AC1CF4" w:rsidP="00410141">
            <w: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D4DE" w14:textId="77777777" w:rsidR="00AC1CF4" w:rsidRDefault="00AC1CF4" w:rsidP="00410141">
            <w:r>
              <w:t>Поведение планового заседания КЧС и ПБ Шугозерского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DA8" w14:textId="77777777" w:rsidR="00AC1CF4" w:rsidRDefault="00AC1CF4" w:rsidP="00410141">
            <w:r>
              <w:t>Глава администрации Шугозерского сельского поселения Соколова Н.С. специалист администрации Шугозерского сельского поселения Котова С.Н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CB09" w14:textId="29F5C0D1" w:rsidR="00AC1CF4" w:rsidRDefault="00F33ACD" w:rsidP="00410141">
            <w:r>
              <w:t>Апрель-май 202</w:t>
            </w:r>
            <w:r w:rsidR="00A74C28">
              <w:t>5</w:t>
            </w:r>
            <w:r w:rsidR="00AC1CF4">
              <w:t>г.</w:t>
            </w:r>
          </w:p>
        </w:tc>
      </w:tr>
      <w:tr w:rsidR="00AC1CF4" w:rsidRPr="001066AE" w14:paraId="50FDCC09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77AC" w14:textId="77777777" w:rsidR="00AC1CF4" w:rsidRDefault="00AC1CF4" w:rsidP="00410141">
            <w: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E12C" w14:textId="260435A4" w:rsidR="00AC1CF4" w:rsidRDefault="00AC1CF4" w:rsidP="00113D56">
            <w:r>
              <w:t>Организация работы оперативной группы КЧС и ПБ Шугозерского сельского посел</w:t>
            </w:r>
            <w:r w:rsidR="00F33ACD">
              <w:t>ения на пожароопасный период 202</w:t>
            </w:r>
            <w:r w:rsidR="00A74C28">
              <w:t>5</w:t>
            </w:r>
            <w: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06BC" w14:textId="77777777" w:rsidR="00AC1CF4" w:rsidRDefault="00AC1CF4" w:rsidP="00410141">
            <w:r>
              <w:t>Глава администрации Шугозерского сельского поселения Соколова Н.С. специалист администрации Шугозерского сельского поселения Котова С.Н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4B83" w14:textId="77777777" w:rsidR="00AC1CF4" w:rsidRDefault="00AC1CF4" w:rsidP="00410141">
            <w:r>
              <w:t>в течении пожароопасного периода</w:t>
            </w:r>
          </w:p>
        </w:tc>
      </w:tr>
      <w:tr w:rsidR="00AC1CF4" w:rsidRPr="001066AE" w14:paraId="088E1FF2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164" w14:textId="77777777" w:rsidR="00AC1CF4" w:rsidRDefault="00AC1CF4" w:rsidP="00410141">
            <w: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174A" w14:textId="77777777" w:rsidR="00AC1CF4" w:rsidRDefault="00AC1CF4" w:rsidP="00410141">
            <w:r>
              <w:t>Организация сбора и обмена информацией с целью своевременного выявления и локализации очагов возможного возгорания.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432E" w14:textId="77777777" w:rsidR="00AC1CF4" w:rsidRDefault="00AC1CF4" w:rsidP="00410141">
            <w:r>
              <w:t>специалист администрации</w:t>
            </w:r>
          </w:p>
          <w:p w14:paraId="467A189F" w14:textId="77777777" w:rsidR="00AC1CF4" w:rsidRDefault="00AC1CF4" w:rsidP="00410141">
            <w:r>
              <w:t>Шугозерского сельского поселения Котова С.Н., лесничий Озерского участкового лесничества</w:t>
            </w:r>
          </w:p>
          <w:p w14:paraId="550F6E97" w14:textId="77777777" w:rsidR="00AC1CF4" w:rsidRDefault="00AC1CF4" w:rsidP="00410141">
            <w:r>
              <w:t>Полянин Г.Л., старосты</w:t>
            </w:r>
          </w:p>
          <w:p w14:paraId="4C128719" w14:textId="77777777" w:rsidR="00AC1CF4" w:rsidRDefault="00AC1CF4" w:rsidP="00410141">
            <w:r>
              <w:t>ответственные лица ХС, организаций.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A7AA" w14:textId="77777777" w:rsidR="00AC1CF4" w:rsidRDefault="00AC1CF4" w:rsidP="00410141">
            <w:r>
              <w:t>в течении пожароопасного периода</w:t>
            </w:r>
          </w:p>
        </w:tc>
      </w:tr>
      <w:tr w:rsidR="00AC1CF4" w:rsidRPr="001066AE" w14:paraId="4E895204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BB4" w14:textId="77777777" w:rsidR="00AC1CF4" w:rsidRDefault="00AC1CF4" w:rsidP="00410141">
            <w: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795A" w14:textId="77777777" w:rsidR="00AC1CF4" w:rsidRDefault="00AC1CF4" w:rsidP="00410141">
            <w:r>
              <w:t>Организация дежурства специалистов администрации Шугозерского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6D2" w14:textId="77777777" w:rsidR="00AC1CF4" w:rsidRDefault="00AC1CF4" w:rsidP="00410141">
            <w:r>
              <w:t>специалист администрации Шугозерского сельского поселения Котова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17D0" w14:textId="77777777" w:rsidR="00AC1CF4" w:rsidRDefault="00AC1CF4" w:rsidP="00410141">
            <w:r>
              <w:t>в течении пожароопасного периода</w:t>
            </w:r>
          </w:p>
        </w:tc>
      </w:tr>
      <w:tr w:rsidR="00AC1CF4" w:rsidRPr="001066AE" w14:paraId="4F841BBA" w14:textId="77777777" w:rsidTr="002E07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39ED" w14:textId="77777777" w:rsidR="00AC1CF4" w:rsidRDefault="00AC1CF4" w:rsidP="00410141">
            <w:r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DDBD" w14:textId="77777777" w:rsidR="00AC1CF4" w:rsidRDefault="00AC1CF4" w:rsidP="00410141">
            <w:r>
              <w:t>Организация работы Пункта временного размещения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EAF" w14:textId="77777777" w:rsidR="00AC1CF4" w:rsidRDefault="00AC1CF4" w:rsidP="00410141">
            <w:r>
              <w:t>специалист администрации</w:t>
            </w:r>
          </w:p>
          <w:p w14:paraId="7403ECF0" w14:textId="52A332D0" w:rsidR="00AC1CF4" w:rsidRDefault="00AC1CF4" w:rsidP="00410141">
            <w:r>
              <w:t>Шугозерского сельского поселения Котова С.Н.</w:t>
            </w:r>
            <w:r>
              <w:br/>
            </w:r>
            <w:r w:rsidR="00A74C28">
              <w:t xml:space="preserve">директор </w:t>
            </w:r>
            <w:r>
              <w:t xml:space="preserve">МУ ШДЦ </w:t>
            </w:r>
            <w:proofErr w:type="spellStart"/>
            <w:r w:rsidR="00A74C28">
              <w:t>Мошникова</w:t>
            </w:r>
            <w:proofErr w:type="spellEnd"/>
            <w:r w:rsidR="00A74C28">
              <w:t xml:space="preserve"> И.Н.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A53" w14:textId="77777777" w:rsidR="00AC1CF4" w:rsidRDefault="00AC1CF4" w:rsidP="00410141">
            <w:r>
              <w:t>в течении пожароопасного периода</w:t>
            </w:r>
          </w:p>
        </w:tc>
      </w:tr>
    </w:tbl>
    <w:p w14:paraId="3FB4AB31" w14:textId="77777777" w:rsidR="004B6945" w:rsidRDefault="004B6945" w:rsidP="00AC1CF4">
      <w:pPr>
        <w:sectPr w:rsidR="004B6945" w:rsidSect="00B5713A">
          <w:pgSz w:w="11907" w:h="16840" w:code="9"/>
          <w:pgMar w:top="567" w:right="850" w:bottom="1134" w:left="1701" w:header="0" w:footer="0" w:gutter="0"/>
          <w:cols w:space="708"/>
          <w:docGrid w:linePitch="381"/>
        </w:sectPr>
      </w:pPr>
    </w:p>
    <w:p w14:paraId="1FA15A58" w14:textId="77777777" w:rsidR="00AC1CF4" w:rsidRDefault="00AC1CF4" w:rsidP="00AC1CF4">
      <w:pPr>
        <w:jc w:val="right"/>
      </w:pPr>
      <w:r>
        <w:lastRenderedPageBreak/>
        <w:t>приложение 2</w:t>
      </w:r>
    </w:p>
    <w:p w14:paraId="2CA76743" w14:textId="77777777" w:rsidR="00FC7E33" w:rsidRDefault="00FC7E33" w:rsidP="00FC7E33">
      <w:pPr>
        <w:ind w:left="10915"/>
        <w:jc w:val="both"/>
      </w:pPr>
      <w:r>
        <w:t xml:space="preserve">УТВЕРЖДЕНО </w:t>
      </w:r>
    </w:p>
    <w:p w14:paraId="2D314118" w14:textId="28AA4D4B" w:rsidR="00FC7E33" w:rsidRDefault="00FC7E33" w:rsidP="00FC7E33">
      <w:pPr>
        <w:ind w:left="10915"/>
        <w:jc w:val="both"/>
      </w:pPr>
      <w:r>
        <w:t>Постановлением администрации</w:t>
      </w:r>
      <w:r>
        <w:br/>
        <w:t>Шугозерского сельского поселения</w:t>
      </w:r>
      <w:r>
        <w:br/>
        <w:t xml:space="preserve">от </w:t>
      </w:r>
      <w:r w:rsidR="00A74C28">
        <w:t>11</w:t>
      </w:r>
      <w:r w:rsidR="00F10FF9">
        <w:t>.0</w:t>
      </w:r>
      <w:r w:rsidR="00002A03">
        <w:t>3</w:t>
      </w:r>
      <w:r w:rsidR="00F10FF9">
        <w:t>.202</w:t>
      </w:r>
      <w:r w:rsidR="00A74C28">
        <w:t>5</w:t>
      </w:r>
      <w:r w:rsidR="00F10FF9">
        <w:t>г. №10-</w:t>
      </w:r>
      <w:r w:rsidR="00A74C28">
        <w:t>149</w:t>
      </w:r>
      <w:r w:rsidR="00F10FF9">
        <w:t>-а</w:t>
      </w:r>
    </w:p>
    <w:p w14:paraId="7BF07981" w14:textId="77777777" w:rsidR="00AC1CF4" w:rsidRDefault="00AC1CF4" w:rsidP="00AC1CF4">
      <w:pPr>
        <w:ind w:left="116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1224"/>
      </w:tblGrid>
      <w:tr w:rsidR="00AC1CF4" w14:paraId="7D7ECD11" w14:textId="77777777" w:rsidTr="00410141">
        <w:tc>
          <w:tcPr>
            <w:tcW w:w="3336" w:type="dxa"/>
            <w:shd w:val="clear" w:color="auto" w:fill="auto"/>
          </w:tcPr>
          <w:p w14:paraId="5372347C" w14:textId="77777777" w:rsidR="00AC1CF4" w:rsidRDefault="00AC1CF4" w:rsidP="00410141">
            <w:r>
              <w:t>Фамилия И.О. инструктируемых лиц с указанием места регистрации</w:t>
            </w:r>
          </w:p>
          <w:p w14:paraId="5F54652B" w14:textId="17AB9E00" w:rsidR="00AC1CF4" w:rsidRDefault="00AC1CF4" w:rsidP="00410141">
            <w:r>
              <w:t>__________________________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Зарегистрирован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>Памятку по мерам пожарной безопасности в пожароопасный период получил:</w:t>
            </w:r>
            <w:r>
              <w:br/>
              <w:t>__________________________</w:t>
            </w:r>
            <w:r>
              <w:br/>
              <w:t>__________________________</w:t>
            </w:r>
            <w:r>
              <w:br/>
              <w:t xml:space="preserve">                 (подпись)</w:t>
            </w:r>
            <w:r>
              <w:br/>
              <w:t xml:space="preserve">Инструктаж по мерам пожарной безопасности </w:t>
            </w:r>
            <w:proofErr w:type="spellStart"/>
            <w:r>
              <w:t>провел</w:t>
            </w:r>
            <w:proofErr w:type="spellEnd"/>
            <w:r>
              <w:t>, памятку выдал специалист администрации Шугозерского сельского поселения</w:t>
            </w:r>
            <w:r>
              <w:br/>
              <w:t>________________</w:t>
            </w:r>
            <w:r w:rsidR="00B86FF0">
              <w:t>__________</w:t>
            </w:r>
            <w:r w:rsidR="00B86FF0">
              <w:br/>
              <w:t>«______»__________202</w:t>
            </w:r>
            <w:r w:rsidR="00A74C28">
              <w:t>5</w:t>
            </w:r>
            <w:r>
              <w:t>г.</w:t>
            </w:r>
          </w:p>
        </w:tc>
        <w:tc>
          <w:tcPr>
            <w:tcW w:w="11452" w:type="dxa"/>
            <w:shd w:val="clear" w:color="auto" w:fill="auto"/>
          </w:tcPr>
          <w:p w14:paraId="43BA0095" w14:textId="77777777" w:rsidR="00AC1CF4" w:rsidRPr="00D537E0" w:rsidRDefault="00AC1CF4" w:rsidP="00410141">
            <w:pPr>
              <w:jc w:val="center"/>
              <w:rPr>
                <w:b/>
                <w:sz w:val="22"/>
              </w:rPr>
            </w:pPr>
            <w:r w:rsidRPr="00D537E0">
              <w:rPr>
                <w:b/>
                <w:sz w:val="22"/>
              </w:rPr>
              <w:t>Памятка о соблюдении правил пожарной безопасности в пожароопасный период</w:t>
            </w:r>
          </w:p>
          <w:p w14:paraId="51B5256D" w14:textId="77777777" w:rsidR="00AC1CF4" w:rsidRPr="00D537E0" w:rsidRDefault="00AC1CF4" w:rsidP="00002A03">
            <w:pPr>
              <w:jc w:val="center"/>
              <w:rPr>
                <w:sz w:val="22"/>
              </w:rPr>
            </w:pPr>
            <w:r w:rsidRPr="00D537E0">
              <w:rPr>
                <w:sz w:val="22"/>
              </w:rPr>
              <w:t>Во избежание несчастных случаев соблюдайте правила пожарной безопасности!</w:t>
            </w:r>
          </w:p>
          <w:p w14:paraId="421DB61A" w14:textId="38CECA7A" w:rsidR="00AC1CF4" w:rsidRDefault="002A4780" w:rsidP="004101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ЗАПРЕЩЕНО</w:t>
            </w:r>
            <w:r w:rsidR="00FC7E33">
              <w:rPr>
                <w:b/>
                <w:sz w:val="22"/>
              </w:rPr>
              <w:t xml:space="preserve"> с </w:t>
            </w:r>
            <w:r w:rsidR="00A74C28">
              <w:rPr>
                <w:b/>
                <w:sz w:val="22"/>
              </w:rPr>
              <w:t>1</w:t>
            </w:r>
            <w:r w:rsidR="006820D6">
              <w:rPr>
                <w:b/>
                <w:sz w:val="22"/>
              </w:rPr>
              <w:t xml:space="preserve"> апреля</w:t>
            </w:r>
            <w:r w:rsidR="00FC7E33">
              <w:rPr>
                <w:b/>
                <w:sz w:val="22"/>
              </w:rPr>
              <w:t xml:space="preserve"> 202</w:t>
            </w:r>
            <w:r w:rsidR="00A74C28">
              <w:rPr>
                <w:b/>
                <w:sz w:val="22"/>
              </w:rPr>
              <w:t xml:space="preserve">5 </w:t>
            </w:r>
            <w:r w:rsidR="00AC1CF4" w:rsidRPr="00D537E0">
              <w:rPr>
                <w:b/>
                <w:sz w:val="22"/>
              </w:rPr>
              <w:t xml:space="preserve">года на территории Шугозерского сельского поселения юридическим и физическим лицам проведение неконтролируемого пала травы, сжигания мусора и бесконтрольного использования открытого </w:t>
            </w:r>
            <w:proofErr w:type="gramStart"/>
            <w:r w:rsidR="00AC1CF4" w:rsidRPr="00D537E0">
              <w:rPr>
                <w:b/>
                <w:sz w:val="22"/>
              </w:rPr>
              <w:t>огня !</w:t>
            </w:r>
            <w:proofErr w:type="gramEnd"/>
          </w:p>
          <w:p w14:paraId="705CF6F9" w14:textId="77777777" w:rsidR="00002A03" w:rsidRPr="00002A03" w:rsidRDefault="00002A03" w:rsidP="00002A03">
            <w:pPr>
              <w:rPr>
                <w:b/>
                <w:sz w:val="22"/>
              </w:rPr>
            </w:pPr>
          </w:p>
          <w:p w14:paraId="397BAD16" w14:textId="77777777" w:rsidR="00002A03" w:rsidRPr="00002A03" w:rsidRDefault="00002A03" w:rsidP="00002A03">
            <w:pPr>
              <w:rPr>
                <w:bCs/>
                <w:sz w:val="22"/>
              </w:rPr>
            </w:pPr>
            <w:bookmarkStart w:id="3" w:name="OLE_LINK5"/>
            <w:r w:rsidRPr="00002A03">
              <w:rPr>
                <w:b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Своевременно очищайте свой участок и прилегающую к нему территорию (не менее 10 м) от сухой травы и горючего мусора.</w:t>
            </w:r>
          </w:p>
          <w:p w14:paraId="58ABFDEE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разжигайте костры вблизи строений, при сильных порывах ветра. Не оставляйте костер без присмотра.</w:t>
            </w:r>
          </w:p>
          <w:p w14:paraId="5939849A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доверяйте подключение построек к электролинии не лицензионным организациям. Монтажом электропроводки должны заниматься только профессионалы!</w:t>
            </w:r>
          </w:p>
          <w:p w14:paraId="0EA0EC6D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допускайте перегрузки электросетей.</w:t>
            </w:r>
          </w:p>
          <w:p w14:paraId="4E9ADB54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оставляйте без присмотра включенные в электросеть приборы.</w:t>
            </w:r>
          </w:p>
          <w:p w14:paraId="25DCF52B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 xml:space="preserve">Храните вне помещения, в специальных металлических ящиках газовые баллоны как заправленные, так и пустые. </w:t>
            </w:r>
          </w:p>
          <w:p w14:paraId="28B62952" w14:textId="7DDD32C0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</w:r>
            <w:bookmarkStart w:id="4" w:name="OLE_LINK4"/>
            <w:r w:rsidRPr="00002A03">
              <w:rPr>
                <w:bCs/>
                <w:sz w:val="22"/>
              </w:rPr>
              <w:t xml:space="preserve">Для дома и бани используйте только заводские печи с автоматической защитой и отключением после 8 часов работы </w:t>
            </w:r>
            <w:bookmarkEnd w:id="4"/>
          </w:p>
          <w:p w14:paraId="6F5BF931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оставляйте без присмотра, одних дома, маленьких детей.</w:t>
            </w:r>
          </w:p>
          <w:p w14:paraId="3673B4CD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курите в помещении.</w:t>
            </w:r>
          </w:p>
          <w:p w14:paraId="0FEBFAD0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 xml:space="preserve">На случай пожара имейте наготове запасы воды и первичные средства пожаротушения.  </w:t>
            </w:r>
          </w:p>
          <w:bookmarkEnd w:id="3"/>
          <w:p w14:paraId="6B01A4F9" w14:textId="77777777" w:rsidR="00002A03" w:rsidRPr="00002A03" w:rsidRDefault="00002A03" w:rsidP="00002A03">
            <w:pPr>
              <w:rPr>
                <w:bCs/>
                <w:sz w:val="22"/>
              </w:rPr>
            </w:pPr>
          </w:p>
          <w:p w14:paraId="3922D320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В пожароопасный период - необходимо:</w:t>
            </w:r>
          </w:p>
          <w:p w14:paraId="080A5768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постоянно иметь запас воды на своих участках не менее 200л.;</w:t>
            </w:r>
          </w:p>
          <w:p w14:paraId="0FC7F006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иметь противопожарный инвентарь, приставную лестницу;</w:t>
            </w:r>
          </w:p>
          <w:p w14:paraId="044FD559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не допускать складирования сгораемых материалов на чердаках домов, бань, в противопожарных разрывах между постройками и участками;</w:t>
            </w:r>
          </w:p>
          <w:p w14:paraId="05B86F88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содержать в исправном состоянии и свободными для проезда пожарной техники дороги, проезды и подъезды к домам, пожарным водоемам.</w:t>
            </w:r>
          </w:p>
          <w:p w14:paraId="0F9B70BA" w14:textId="77777777" w:rsidR="00002A03" w:rsidRPr="00002A03" w:rsidRDefault="00002A03" w:rsidP="00002A03">
            <w:pPr>
              <w:rPr>
                <w:bCs/>
                <w:sz w:val="22"/>
              </w:rPr>
            </w:pPr>
          </w:p>
          <w:p w14:paraId="59404B83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При приближении лесного пожара к населенному пункту, дачным и садоводческим участкам, необходимо:</w:t>
            </w:r>
          </w:p>
          <w:p w14:paraId="129DC66C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lastRenderedPageBreak/>
              <w:t>•</w:t>
            </w:r>
            <w:r w:rsidRPr="00002A03">
              <w:rPr>
                <w:bCs/>
                <w:sz w:val="22"/>
              </w:rPr>
              <w:tab/>
              <w:t>провести эвакуацию детей и пожилых граждан в безопасный район;</w:t>
            </w:r>
          </w:p>
          <w:p w14:paraId="49D1CAF1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подготовить соответствующим образом дом: закрыть двери, окна, все вентиляционные отверстия;</w:t>
            </w:r>
          </w:p>
          <w:p w14:paraId="106351C0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наполнить все имеющиеся емкости водой;</w:t>
            </w:r>
          </w:p>
          <w:p w14:paraId="4D43F031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приготовить шанцевый инструмент, огнетушители, мотопомпы, для тушения углей или небольшого пламени;</w:t>
            </w:r>
          </w:p>
          <w:p w14:paraId="42625F8B" w14:textId="77777777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 xml:space="preserve">постоянно осматривать территорию дома и двора в целях обнаружения тлеющих углей или огня; </w:t>
            </w:r>
          </w:p>
          <w:p w14:paraId="06B22ED4" w14:textId="52F825DF" w:rsidR="00002A03" w:rsidRPr="00002A03" w:rsidRDefault="00002A03" w:rsidP="00002A03">
            <w:pPr>
              <w:rPr>
                <w:bCs/>
                <w:sz w:val="22"/>
              </w:rPr>
            </w:pPr>
            <w:r w:rsidRPr="00002A03">
              <w:rPr>
                <w:bCs/>
                <w:sz w:val="22"/>
              </w:rPr>
              <w:t>•</w:t>
            </w:r>
            <w:r w:rsidRPr="00002A03">
              <w:rPr>
                <w:bCs/>
                <w:sz w:val="22"/>
              </w:rPr>
              <w:tab/>
              <w:t>при приближении огня обливать крышу и стены дома водой.</w:t>
            </w:r>
          </w:p>
          <w:p w14:paraId="7123EE6E" w14:textId="77777777" w:rsidR="00002A03" w:rsidRDefault="00002A03" w:rsidP="00410141">
            <w:pPr>
              <w:rPr>
                <w:sz w:val="22"/>
              </w:rPr>
            </w:pPr>
          </w:p>
          <w:p w14:paraId="19745063" w14:textId="42026686" w:rsidR="00AC1CF4" w:rsidRPr="00D537E0" w:rsidRDefault="00AC1CF4" w:rsidP="00410141">
            <w:pPr>
              <w:rPr>
                <w:sz w:val="22"/>
              </w:rPr>
            </w:pPr>
            <w:r w:rsidRPr="00D537E0">
              <w:rPr>
                <w:sz w:val="22"/>
              </w:rPr>
              <w:t>Телефоны оперативных служб:</w:t>
            </w:r>
          </w:p>
          <w:p w14:paraId="5C7A9765" w14:textId="77777777" w:rsidR="00002A03" w:rsidRDefault="00002A03" w:rsidP="002E07F0">
            <w:pPr>
              <w:rPr>
                <w:sz w:val="22"/>
              </w:rPr>
            </w:pPr>
            <w:r w:rsidRPr="00002A03">
              <w:rPr>
                <w:sz w:val="22"/>
              </w:rPr>
              <w:t xml:space="preserve">дежурно-диспетчерская служба администрации Тихвинского района </w:t>
            </w:r>
            <w:r w:rsidRPr="00002A03">
              <w:rPr>
                <w:b/>
                <w:bCs/>
                <w:sz w:val="22"/>
              </w:rPr>
              <w:t>8 (81367) 71-135</w:t>
            </w:r>
          </w:p>
          <w:p w14:paraId="1555FB8C" w14:textId="4C505CBC" w:rsidR="00AC1CF4" w:rsidRPr="00D537E0" w:rsidRDefault="00AC1CF4" w:rsidP="002E07F0">
            <w:pPr>
              <w:rPr>
                <w:sz w:val="22"/>
              </w:rPr>
            </w:pPr>
            <w:r w:rsidRPr="00D537E0">
              <w:rPr>
                <w:sz w:val="22"/>
              </w:rPr>
              <w:t>дежурный отдела охраны и защиты леса Тихвинского лесничества</w:t>
            </w:r>
            <w:r w:rsidR="00002A03">
              <w:t xml:space="preserve"> </w:t>
            </w:r>
            <w:r w:rsidR="00002A03" w:rsidRPr="00002A03">
              <w:rPr>
                <w:b/>
                <w:sz w:val="22"/>
              </w:rPr>
              <w:t>908-91-</w:t>
            </w:r>
            <w:proofErr w:type="gramStart"/>
            <w:r w:rsidR="00002A03" w:rsidRPr="00002A03">
              <w:rPr>
                <w:b/>
                <w:sz w:val="22"/>
              </w:rPr>
              <w:t xml:space="preserve">11; </w:t>
            </w:r>
            <w:r w:rsidR="00002A03">
              <w:rPr>
                <w:b/>
                <w:sz w:val="22"/>
              </w:rPr>
              <w:t xml:space="preserve"> </w:t>
            </w:r>
            <w:r w:rsidR="00002A03" w:rsidRPr="00002A03">
              <w:rPr>
                <w:b/>
                <w:sz w:val="22"/>
              </w:rPr>
              <w:t>8</w:t>
            </w:r>
            <w:proofErr w:type="gramEnd"/>
            <w:r w:rsidR="00002A03" w:rsidRPr="00002A03">
              <w:rPr>
                <w:b/>
                <w:sz w:val="22"/>
              </w:rPr>
              <w:t xml:space="preserve"> (813-67) 51-371;</w:t>
            </w:r>
          </w:p>
          <w:p w14:paraId="1E9FD685" w14:textId="77777777" w:rsidR="00AC1CF4" w:rsidRPr="00D537E0" w:rsidRDefault="00AC1CF4" w:rsidP="00410141">
            <w:pPr>
              <w:rPr>
                <w:sz w:val="22"/>
              </w:rPr>
            </w:pPr>
            <w:r w:rsidRPr="00D537E0">
              <w:rPr>
                <w:sz w:val="22"/>
              </w:rPr>
              <w:t>Дежурный специалист администрации Шугозерского сельского поселения 881367- 44197</w:t>
            </w:r>
          </w:p>
          <w:p w14:paraId="74F569AE" w14:textId="5AF5581C" w:rsidR="00AC1CF4" w:rsidRPr="00D537E0" w:rsidRDefault="00AC1CF4" w:rsidP="00410141">
            <w:pPr>
              <w:rPr>
                <w:sz w:val="22"/>
              </w:rPr>
            </w:pPr>
            <w:r w:rsidRPr="00D537E0">
              <w:rPr>
                <w:sz w:val="22"/>
              </w:rPr>
              <w:t>Пожарная – 01, 112</w:t>
            </w:r>
            <w:r w:rsidR="00640B6B">
              <w:rPr>
                <w:sz w:val="22"/>
              </w:rPr>
              <w:t>; 881367-52010 (Тихвин); 8-813-67-</w:t>
            </w:r>
            <w:r w:rsidRPr="00D537E0">
              <w:rPr>
                <w:sz w:val="22"/>
              </w:rPr>
              <w:t>44408 (Шугозеро)</w:t>
            </w:r>
          </w:p>
          <w:p w14:paraId="05E42F5A" w14:textId="76C84009" w:rsidR="00AC1CF4" w:rsidRPr="00D537E0" w:rsidRDefault="00AC1CF4" w:rsidP="00410141">
            <w:pPr>
              <w:rPr>
                <w:sz w:val="22"/>
              </w:rPr>
            </w:pPr>
            <w:r w:rsidRPr="00D537E0">
              <w:rPr>
                <w:sz w:val="22"/>
              </w:rPr>
              <w:t>Полици</w:t>
            </w:r>
            <w:r w:rsidR="001D1293">
              <w:rPr>
                <w:sz w:val="22"/>
              </w:rPr>
              <w:t>я – 02, 881367-57002 (Тихвин);</w:t>
            </w:r>
          </w:p>
          <w:p w14:paraId="14E7A45E" w14:textId="77777777" w:rsidR="001D1293" w:rsidRDefault="00AC1CF4" w:rsidP="001D1293">
            <w:pPr>
              <w:rPr>
                <w:sz w:val="22"/>
              </w:rPr>
            </w:pPr>
            <w:r w:rsidRPr="00D537E0">
              <w:rPr>
                <w:sz w:val="22"/>
              </w:rPr>
              <w:t>Скорая помощь – 03; 881367-71975 (Тихвин)</w:t>
            </w:r>
            <w:r w:rsidR="005542C6">
              <w:rPr>
                <w:sz w:val="22"/>
              </w:rPr>
              <w:t>; +79315802499 ;</w:t>
            </w:r>
            <w:r w:rsidRPr="00D537E0">
              <w:rPr>
                <w:sz w:val="22"/>
              </w:rPr>
              <w:t>44</w:t>
            </w:r>
            <w:r w:rsidR="005542C6">
              <w:rPr>
                <w:sz w:val="22"/>
              </w:rPr>
              <w:t>-</w:t>
            </w:r>
            <w:r w:rsidRPr="00D537E0">
              <w:rPr>
                <w:sz w:val="22"/>
              </w:rPr>
              <w:t>477(Шугозеро)</w:t>
            </w:r>
            <w:r w:rsidR="001D1293">
              <w:rPr>
                <w:sz w:val="22"/>
              </w:rPr>
              <w:t xml:space="preserve"> </w:t>
            </w:r>
          </w:p>
          <w:p w14:paraId="1DF93BFB" w14:textId="3AE84F6C" w:rsidR="00AC1CF4" w:rsidRPr="00D537E0" w:rsidRDefault="001D1293" w:rsidP="001D1293">
            <w:pPr>
              <w:rPr>
                <w:sz w:val="22"/>
              </w:rPr>
            </w:pPr>
            <w:r>
              <w:rPr>
                <w:sz w:val="22"/>
              </w:rPr>
              <w:t>103 – с мобильного телефона (Тихвин)- звонок бесплатный</w:t>
            </w:r>
          </w:p>
        </w:tc>
      </w:tr>
    </w:tbl>
    <w:p w14:paraId="048E10EC" w14:textId="77777777" w:rsidR="00AC1CF4" w:rsidRDefault="00AC1CF4" w:rsidP="00AC1CF4"/>
    <w:p w14:paraId="6A36F3A4" w14:textId="77777777" w:rsidR="004B6945" w:rsidRDefault="004B6945">
      <w:pPr>
        <w:sectPr w:rsidR="004B6945" w:rsidSect="00B5713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7BA3631" w14:textId="27D410E5" w:rsidR="002A4780" w:rsidRDefault="002A4780" w:rsidP="002A4780">
      <w:pPr>
        <w:ind w:left="5400"/>
        <w:jc w:val="right"/>
      </w:pPr>
      <w:r>
        <w:lastRenderedPageBreak/>
        <w:t>приложение 3</w:t>
      </w:r>
    </w:p>
    <w:p w14:paraId="051C2F9C" w14:textId="77777777" w:rsidR="00FC7E33" w:rsidRDefault="00FC7E33" w:rsidP="00FC7E33">
      <w:pPr>
        <w:ind w:left="5400"/>
        <w:jc w:val="both"/>
      </w:pPr>
      <w:r>
        <w:t xml:space="preserve">УТВЕРЖДЕНО </w:t>
      </w:r>
    </w:p>
    <w:p w14:paraId="255B1EAF" w14:textId="66D9FE10" w:rsidR="00FC7E33" w:rsidRDefault="00FC7E33" w:rsidP="00FC7E33">
      <w:pPr>
        <w:ind w:left="5400"/>
        <w:jc w:val="both"/>
      </w:pPr>
      <w:r>
        <w:t>Постановлением администрации</w:t>
      </w:r>
      <w:r>
        <w:br/>
        <w:t>Шугозерского сельского поселения</w:t>
      </w:r>
      <w:r>
        <w:br/>
      </w:r>
      <w:r w:rsidR="00F10FF9">
        <w:t xml:space="preserve">от </w:t>
      </w:r>
      <w:r w:rsidR="00A74C28">
        <w:t>11</w:t>
      </w:r>
      <w:r w:rsidR="00F10FF9">
        <w:t>.0</w:t>
      </w:r>
      <w:r w:rsidR="00002A03">
        <w:t>3</w:t>
      </w:r>
      <w:r w:rsidR="00F10FF9">
        <w:t>.202</w:t>
      </w:r>
      <w:r w:rsidR="00A74C28">
        <w:t>5</w:t>
      </w:r>
      <w:r w:rsidR="00F10FF9">
        <w:t>г. №10-</w:t>
      </w:r>
      <w:r w:rsidR="00A74C28">
        <w:t>149</w:t>
      </w:r>
      <w:r w:rsidR="00F10FF9">
        <w:t>-а</w:t>
      </w:r>
    </w:p>
    <w:p w14:paraId="21DF448D" w14:textId="77777777" w:rsidR="002A4780" w:rsidRDefault="002A4780" w:rsidP="002A4780">
      <w:pPr>
        <w:jc w:val="center"/>
      </w:pPr>
    </w:p>
    <w:p w14:paraId="7FF8288D" w14:textId="77777777" w:rsidR="004B6945" w:rsidRDefault="004B6945" w:rsidP="004B6945">
      <w:pPr>
        <w:ind w:left="360"/>
        <w:jc w:val="center"/>
        <w:rPr>
          <w:b/>
        </w:rPr>
      </w:pPr>
    </w:p>
    <w:p w14:paraId="6E38B1D0" w14:textId="77777777" w:rsidR="004B6945" w:rsidRDefault="004B6945" w:rsidP="004B6945">
      <w:pPr>
        <w:ind w:left="360"/>
        <w:jc w:val="center"/>
        <w:rPr>
          <w:b/>
        </w:rPr>
      </w:pPr>
    </w:p>
    <w:p w14:paraId="100A7DDD" w14:textId="77777777" w:rsidR="004B6945" w:rsidRDefault="004B6945" w:rsidP="004B6945">
      <w:pPr>
        <w:ind w:left="360"/>
        <w:jc w:val="center"/>
        <w:rPr>
          <w:b/>
        </w:rPr>
      </w:pPr>
    </w:p>
    <w:p w14:paraId="592DBD55" w14:textId="77777777" w:rsidR="004B6945" w:rsidRPr="00315ADB" w:rsidRDefault="004B6945" w:rsidP="004B6945">
      <w:pPr>
        <w:ind w:left="360"/>
        <w:jc w:val="center"/>
        <w:rPr>
          <w:b/>
        </w:rPr>
      </w:pPr>
      <w:bookmarkStart w:id="5" w:name="_Hlk68680122"/>
      <w:r w:rsidRPr="00315ADB">
        <w:rPr>
          <w:b/>
        </w:rPr>
        <w:t>Состав оперативной группы</w:t>
      </w:r>
    </w:p>
    <w:p w14:paraId="0E7A6CE1" w14:textId="69250D67" w:rsidR="004B6945" w:rsidRDefault="004B6945" w:rsidP="004B6945">
      <w:pPr>
        <w:ind w:left="360"/>
        <w:jc w:val="center"/>
        <w:rPr>
          <w:b/>
        </w:rPr>
      </w:pPr>
      <w:r>
        <w:rPr>
          <w:b/>
        </w:rPr>
        <w:t>Комиссии по ч</w:t>
      </w:r>
      <w:r w:rsidRPr="00315ADB">
        <w:rPr>
          <w:b/>
        </w:rPr>
        <w:t>резвычайным ситуациям и пожарной безопасности Шугозерского сельского поселения</w:t>
      </w:r>
      <w:r w:rsidR="00E2448A">
        <w:rPr>
          <w:b/>
        </w:rPr>
        <w:t xml:space="preserve"> </w:t>
      </w:r>
      <w:r>
        <w:rPr>
          <w:b/>
        </w:rPr>
        <w:t>н</w:t>
      </w:r>
      <w:r w:rsidRPr="00315ADB">
        <w:rPr>
          <w:b/>
        </w:rPr>
        <w:t xml:space="preserve">а </w:t>
      </w:r>
      <w:r>
        <w:rPr>
          <w:b/>
        </w:rPr>
        <w:t xml:space="preserve">пожароопасный период </w:t>
      </w:r>
      <w:r w:rsidR="00FC7E33">
        <w:rPr>
          <w:b/>
        </w:rPr>
        <w:t>202</w:t>
      </w:r>
      <w:r w:rsidR="00A74C28">
        <w:rPr>
          <w:b/>
        </w:rPr>
        <w:t>5</w:t>
      </w:r>
      <w:r w:rsidRPr="00315ADB">
        <w:rPr>
          <w:b/>
        </w:rPr>
        <w:t>г.</w:t>
      </w:r>
    </w:p>
    <w:bookmarkEnd w:id="5"/>
    <w:p w14:paraId="09AFA1D3" w14:textId="77777777" w:rsidR="004B6945" w:rsidRDefault="004B6945" w:rsidP="004B6945">
      <w:pPr>
        <w:ind w:left="360"/>
        <w:jc w:val="center"/>
      </w:pP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981"/>
        <w:gridCol w:w="1807"/>
        <w:gridCol w:w="1798"/>
      </w:tblGrid>
      <w:tr w:rsidR="001D307A" w14:paraId="6B94017F" w14:textId="77777777" w:rsidTr="001D307A">
        <w:tc>
          <w:tcPr>
            <w:tcW w:w="576" w:type="dxa"/>
            <w:shd w:val="clear" w:color="auto" w:fill="auto"/>
          </w:tcPr>
          <w:p w14:paraId="31DFC3F7" w14:textId="77777777" w:rsidR="001D307A" w:rsidRDefault="001D307A" w:rsidP="00410141">
            <w:pPr>
              <w:jc w:val="center"/>
            </w:pPr>
            <w:r>
              <w:t>№</w:t>
            </w:r>
          </w:p>
        </w:tc>
        <w:tc>
          <w:tcPr>
            <w:tcW w:w="4981" w:type="dxa"/>
            <w:shd w:val="clear" w:color="auto" w:fill="auto"/>
          </w:tcPr>
          <w:p w14:paraId="706DA9ED" w14:textId="77777777" w:rsidR="001D307A" w:rsidRDefault="001D307A" w:rsidP="00410141">
            <w:pPr>
              <w:jc w:val="center"/>
            </w:pPr>
            <w:r>
              <w:t>ФИО</w:t>
            </w:r>
          </w:p>
        </w:tc>
        <w:tc>
          <w:tcPr>
            <w:tcW w:w="1807" w:type="dxa"/>
            <w:shd w:val="clear" w:color="auto" w:fill="auto"/>
          </w:tcPr>
          <w:p w14:paraId="3A1CE913" w14:textId="77777777" w:rsidR="001D307A" w:rsidRDefault="001D307A" w:rsidP="00410141">
            <w:pPr>
              <w:jc w:val="center"/>
            </w:pPr>
            <w:r>
              <w:t>Место работы</w:t>
            </w:r>
          </w:p>
        </w:tc>
        <w:tc>
          <w:tcPr>
            <w:tcW w:w="1798" w:type="dxa"/>
            <w:shd w:val="clear" w:color="auto" w:fill="auto"/>
          </w:tcPr>
          <w:p w14:paraId="02266109" w14:textId="77777777" w:rsidR="001D307A" w:rsidRDefault="001D307A" w:rsidP="00410141">
            <w:pPr>
              <w:jc w:val="center"/>
            </w:pPr>
            <w:r>
              <w:t>Адрес</w:t>
            </w:r>
          </w:p>
        </w:tc>
      </w:tr>
      <w:tr w:rsidR="001D307A" w14:paraId="4B80A57E" w14:textId="77777777" w:rsidTr="001D307A">
        <w:tc>
          <w:tcPr>
            <w:tcW w:w="576" w:type="dxa"/>
            <w:shd w:val="clear" w:color="auto" w:fill="auto"/>
          </w:tcPr>
          <w:p w14:paraId="280A5275" w14:textId="77777777" w:rsidR="001D307A" w:rsidRDefault="001D307A" w:rsidP="00410141">
            <w:r>
              <w:t>1</w:t>
            </w:r>
          </w:p>
        </w:tc>
        <w:tc>
          <w:tcPr>
            <w:tcW w:w="4981" w:type="dxa"/>
            <w:shd w:val="clear" w:color="auto" w:fill="auto"/>
          </w:tcPr>
          <w:p w14:paraId="2F0A2CF2" w14:textId="77777777" w:rsidR="001D307A" w:rsidRDefault="001D307A" w:rsidP="00410141">
            <w:r>
              <w:t xml:space="preserve">Соколова Нина Степановна- </w:t>
            </w:r>
            <w:r>
              <w:br/>
              <w:t>руководитель оперативной группы</w:t>
            </w:r>
          </w:p>
        </w:tc>
        <w:tc>
          <w:tcPr>
            <w:tcW w:w="1807" w:type="dxa"/>
            <w:shd w:val="clear" w:color="auto" w:fill="auto"/>
          </w:tcPr>
          <w:p w14:paraId="346AFC9B" w14:textId="77777777" w:rsidR="001D307A" w:rsidRDefault="001D307A" w:rsidP="00410141">
            <w:r>
              <w:t>администрация ШСП</w:t>
            </w:r>
          </w:p>
        </w:tc>
        <w:tc>
          <w:tcPr>
            <w:tcW w:w="1798" w:type="dxa"/>
            <w:shd w:val="clear" w:color="auto" w:fill="auto"/>
          </w:tcPr>
          <w:p w14:paraId="0769A519" w14:textId="77777777" w:rsidR="001D307A" w:rsidRDefault="001D307A" w:rsidP="00410141">
            <w:r>
              <w:t>п. Шугозеро</w:t>
            </w:r>
          </w:p>
        </w:tc>
      </w:tr>
      <w:tr w:rsidR="001D307A" w14:paraId="2F8FE4DD" w14:textId="77777777" w:rsidTr="001D307A">
        <w:tc>
          <w:tcPr>
            <w:tcW w:w="576" w:type="dxa"/>
            <w:shd w:val="clear" w:color="auto" w:fill="auto"/>
          </w:tcPr>
          <w:p w14:paraId="670DDD7E" w14:textId="49AB445C" w:rsidR="001D307A" w:rsidRDefault="001D307A" w:rsidP="001D307A">
            <w:r>
              <w:t>2</w:t>
            </w:r>
          </w:p>
        </w:tc>
        <w:tc>
          <w:tcPr>
            <w:tcW w:w="4981" w:type="dxa"/>
            <w:shd w:val="clear" w:color="auto" w:fill="auto"/>
          </w:tcPr>
          <w:p w14:paraId="19F71A1F" w14:textId="4A6A68B8" w:rsidR="001D307A" w:rsidRDefault="001D307A" w:rsidP="001D307A">
            <w:r>
              <w:t xml:space="preserve">Смирнова Наталья Федоровна- </w:t>
            </w:r>
            <w:r>
              <w:br/>
              <w:t>заместитель руководителя оперативной группы</w:t>
            </w:r>
          </w:p>
        </w:tc>
        <w:tc>
          <w:tcPr>
            <w:tcW w:w="1807" w:type="dxa"/>
            <w:shd w:val="clear" w:color="auto" w:fill="auto"/>
          </w:tcPr>
          <w:p w14:paraId="37B1C797" w14:textId="6F4038E0" w:rsidR="001D307A" w:rsidRDefault="001D307A" w:rsidP="001D307A">
            <w:r>
              <w:t>администрация ШСП</w:t>
            </w:r>
          </w:p>
        </w:tc>
        <w:tc>
          <w:tcPr>
            <w:tcW w:w="1798" w:type="dxa"/>
            <w:shd w:val="clear" w:color="auto" w:fill="auto"/>
          </w:tcPr>
          <w:p w14:paraId="3A42CBC4" w14:textId="0DD2E802" w:rsidR="001D307A" w:rsidRDefault="001D307A" w:rsidP="001D307A">
            <w:r>
              <w:t>п. Шугозеро</w:t>
            </w:r>
          </w:p>
        </w:tc>
      </w:tr>
      <w:tr w:rsidR="001D307A" w14:paraId="0E280DF7" w14:textId="77777777" w:rsidTr="001D307A">
        <w:tc>
          <w:tcPr>
            <w:tcW w:w="9162" w:type="dxa"/>
            <w:gridSpan w:val="4"/>
            <w:shd w:val="clear" w:color="auto" w:fill="auto"/>
          </w:tcPr>
          <w:p w14:paraId="71A6665A" w14:textId="5CB81852" w:rsidR="001D307A" w:rsidRDefault="001D307A" w:rsidP="001D307A">
            <w:r>
              <w:t>Члены оперативной группы</w:t>
            </w:r>
          </w:p>
        </w:tc>
      </w:tr>
      <w:tr w:rsidR="001D307A" w14:paraId="45094509" w14:textId="77777777" w:rsidTr="001D307A">
        <w:tc>
          <w:tcPr>
            <w:tcW w:w="576" w:type="dxa"/>
            <w:shd w:val="clear" w:color="auto" w:fill="auto"/>
          </w:tcPr>
          <w:p w14:paraId="31AC6EA2" w14:textId="77777777" w:rsidR="001D307A" w:rsidRDefault="001D307A" w:rsidP="001D307A">
            <w:r>
              <w:t>3</w:t>
            </w:r>
          </w:p>
        </w:tc>
        <w:tc>
          <w:tcPr>
            <w:tcW w:w="4981" w:type="dxa"/>
            <w:shd w:val="clear" w:color="auto" w:fill="auto"/>
          </w:tcPr>
          <w:p w14:paraId="7FAB32EE" w14:textId="77777777" w:rsidR="001D307A" w:rsidRDefault="001D307A" w:rsidP="001D307A">
            <w:r>
              <w:t>Котова Светлана Николаевна</w:t>
            </w:r>
          </w:p>
          <w:p w14:paraId="3F1D15A4" w14:textId="77777777" w:rsidR="001D307A" w:rsidRDefault="001D307A" w:rsidP="001D307A"/>
        </w:tc>
        <w:tc>
          <w:tcPr>
            <w:tcW w:w="1807" w:type="dxa"/>
            <w:shd w:val="clear" w:color="auto" w:fill="auto"/>
          </w:tcPr>
          <w:p w14:paraId="59D417C8" w14:textId="77777777" w:rsidR="001D307A" w:rsidRDefault="001D307A" w:rsidP="001D307A">
            <w:r>
              <w:t>администрация ШСП</w:t>
            </w:r>
          </w:p>
        </w:tc>
        <w:tc>
          <w:tcPr>
            <w:tcW w:w="1798" w:type="dxa"/>
            <w:shd w:val="clear" w:color="auto" w:fill="auto"/>
          </w:tcPr>
          <w:p w14:paraId="38A14061" w14:textId="77777777" w:rsidR="001D307A" w:rsidRDefault="001D307A" w:rsidP="001D307A">
            <w:r>
              <w:t>п. Шугозеро</w:t>
            </w:r>
          </w:p>
        </w:tc>
      </w:tr>
      <w:tr w:rsidR="001D307A" w14:paraId="3764BE59" w14:textId="77777777" w:rsidTr="001D307A">
        <w:tc>
          <w:tcPr>
            <w:tcW w:w="576" w:type="dxa"/>
            <w:shd w:val="clear" w:color="auto" w:fill="auto"/>
          </w:tcPr>
          <w:p w14:paraId="0FAA4A2E" w14:textId="77777777" w:rsidR="001D307A" w:rsidRDefault="001D307A" w:rsidP="001D307A">
            <w:r>
              <w:t>4</w:t>
            </w:r>
          </w:p>
        </w:tc>
        <w:tc>
          <w:tcPr>
            <w:tcW w:w="4981" w:type="dxa"/>
            <w:shd w:val="clear" w:color="auto" w:fill="auto"/>
          </w:tcPr>
          <w:p w14:paraId="1D89E54C" w14:textId="30406DFA" w:rsidR="001D307A" w:rsidRDefault="001D307A" w:rsidP="001D307A">
            <w:r>
              <w:t>Ерм</w:t>
            </w:r>
            <w:r w:rsidR="00F10FF9">
              <w:t>о</w:t>
            </w:r>
            <w:r>
              <w:t>лаев Виктор Евгеньевич</w:t>
            </w:r>
          </w:p>
          <w:p w14:paraId="12EC8D5F" w14:textId="77777777" w:rsidR="001D307A" w:rsidRDefault="001D307A" w:rsidP="001D307A"/>
        </w:tc>
        <w:tc>
          <w:tcPr>
            <w:tcW w:w="1807" w:type="dxa"/>
            <w:shd w:val="clear" w:color="auto" w:fill="auto"/>
          </w:tcPr>
          <w:p w14:paraId="17F83401" w14:textId="77777777" w:rsidR="001D307A" w:rsidRDefault="001D307A" w:rsidP="001D307A">
            <w:r>
              <w:t>ППЧ 114</w:t>
            </w:r>
          </w:p>
        </w:tc>
        <w:tc>
          <w:tcPr>
            <w:tcW w:w="1798" w:type="dxa"/>
            <w:shd w:val="clear" w:color="auto" w:fill="auto"/>
          </w:tcPr>
          <w:p w14:paraId="27EFD093" w14:textId="77777777" w:rsidR="001D307A" w:rsidRDefault="001D307A" w:rsidP="001D307A">
            <w:r>
              <w:t>г. Тихвин</w:t>
            </w:r>
          </w:p>
        </w:tc>
      </w:tr>
      <w:tr w:rsidR="001D307A" w14:paraId="2775FA19" w14:textId="77777777" w:rsidTr="001D307A">
        <w:tc>
          <w:tcPr>
            <w:tcW w:w="576" w:type="dxa"/>
            <w:shd w:val="clear" w:color="auto" w:fill="auto"/>
          </w:tcPr>
          <w:p w14:paraId="2EE73B7E" w14:textId="77777777" w:rsidR="001D307A" w:rsidRDefault="001D307A" w:rsidP="001D307A">
            <w:r>
              <w:t>5</w:t>
            </w:r>
          </w:p>
        </w:tc>
        <w:tc>
          <w:tcPr>
            <w:tcW w:w="4981" w:type="dxa"/>
            <w:shd w:val="clear" w:color="auto" w:fill="auto"/>
          </w:tcPr>
          <w:p w14:paraId="77E21E79" w14:textId="41EE9599" w:rsidR="001D307A" w:rsidRDefault="00E2448A" w:rsidP="001D307A">
            <w:r>
              <w:t>Представитель Тихвинского лесничества</w:t>
            </w:r>
            <w:r w:rsidR="001D307A">
              <w:t xml:space="preserve"> </w:t>
            </w:r>
            <w:r>
              <w:t>(по согласованию)</w:t>
            </w:r>
          </w:p>
        </w:tc>
        <w:tc>
          <w:tcPr>
            <w:tcW w:w="1807" w:type="dxa"/>
            <w:shd w:val="clear" w:color="auto" w:fill="auto"/>
          </w:tcPr>
          <w:p w14:paraId="38B7EFA9" w14:textId="77777777" w:rsidR="001D307A" w:rsidRDefault="001D307A" w:rsidP="001D307A">
            <w:r>
              <w:t>Тихвинское лесничество</w:t>
            </w:r>
          </w:p>
        </w:tc>
        <w:tc>
          <w:tcPr>
            <w:tcW w:w="1798" w:type="dxa"/>
            <w:shd w:val="clear" w:color="auto" w:fill="auto"/>
          </w:tcPr>
          <w:p w14:paraId="0371E8DC" w14:textId="77777777" w:rsidR="001D307A" w:rsidRDefault="001D307A" w:rsidP="001D307A">
            <w:r>
              <w:t>п. Шугозеро</w:t>
            </w:r>
          </w:p>
        </w:tc>
      </w:tr>
      <w:tr w:rsidR="00A74C28" w14:paraId="37CA3185" w14:textId="77777777" w:rsidTr="001D307A">
        <w:tc>
          <w:tcPr>
            <w:tcW w:w="576" w:type="dxa"/>
            <w:shd w:val="clear" w:color="auto" w:fill="auto"/>
          </w:tcPr>
          <w:p w14:paraId="70208D38" w14:textId="62DA9A2C" w:rsidR="00A74C28" w:rsidRDefault="00A74C28" w:rsidP="001D307A">
            <w:r>
              <w:t>6</w:t>
            </w:r>
          </w:p>
        </w:tc>
        <w:tc>
          <w:tcPr>
            <w:tcW w:w="4981" w:type="dxa"/>
            <w:shd w:val="clear" w:color="auto" w:fill="auto"/>
          </w:tcPr>
          <w:p w14:paraId="2BD69AB3" w14:textId="1A9D1E18" w:rsidR="00A74C28" w:rsidRDefault="00A74C28" w:rsidP="001D307A">
            <w:r>
              <w:t>Гуляева Лариса Анатольевна</w:t>
            </w:r>
          </w:p>
        </w:tc>
        <w:tc>
          <w:tcPr>
            <w:tcW w:w="1807" w:type="dxa"/>
            <w:shd w:val="clear" w:color="auto" w:fill="auto"/>
          </w:tcPr>
          <w:p w14:paraId="62F99A85" w14:textId="529AA49C" w:rsidR="00A74C28" w:rsidRDefault="00A74C28" w:rsidP="001D307A">
            <w:r>
              <w:t>МУ ШДЦ</w:t>
            </w:r>
          </w:p>
        </w:tc>
        <w:tc>
          <w:tcPr>
            <w:tcW w:w="1798" w:type="dxa"/>
            <w:shd w:val="clear" w:color="auto" w:fill="auto"/>
          </w:tcPr>
          <w:p w14:paraId="1CA9C3D3" w14:textId="04278386" w:rsidR="00A74C28" w:rsidRDefault="00A74C28" w:rsidP="001D307A">
            <w:r>
              <w:t>П. Шугозеро</w:t>
            </w:r>
          </w:p>
        </w:tc>
      </w:tr>
    </w:tbl>
    <w:p w14:paraId="74085D82" w14:textId="77777777" w:rsidR="004B6945" w:rsidRDefault="004B6945" w:rsidP="004B6945"/>
    <w:p w14:paraId="67815437" w14:textId="11183F09" w:rsidR="00062CD7" w:rsidRDefault="00062CD7"/>
    <w:sectPr w:rsidR="00062CD7" w:rsidSect="00B5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266805">
    <w:abstractNumId w:val="2"/>
  </w:num>
  <w:num w:numId="2" w16cid:durableId="549922945">
    <w:abstractNumId w:val="0"/>
  </w:num>
  <w:num w:numId="3" w16cid:durableId="53669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1E"/>
    <w:rsid w:val="00002A03"/>
    <w:rsid w:val="0005683A"/>
    <w:rsid w:val="00062CD7"/>
    <w:rsid w:val="000F41AE"/>
    <w:rsid w:val="00111C17"/>
    <w:rsid w:val="00113D56"/>
    <w:rsid w:val="00170313"/>
    <w:rsid w:val="001D1293"/>
    <w:rsid w:val="001D307A"/>
    <w:rsid w:val="001E020E"/>
    <w:rsid w:val="0026061B"/>
    <w:rsid w:val="002A4780"/>
    <w:rsid w:val="002E07F0"/>
    <w:rsid w:val="002F0DAE"/>
    <w:rsid w:val="004B6945"/>
    <w:rsid w:val="005542C6"/>
    <w:rsid w:val="00640B6B"/>
    <w:rsid w:val="006820D6"/>
    <w:rsid w:val="006C50F6"/>
    <w:rsid w:val="007129C1"/>
    <w:rsid w:val="0074463B"/>
    <w:rsid w:val="00752917"/>
    <w:rsid w:val="007839E8"/>
    <w:rsid w:val="007910FB"/>
    <w:rsid w:val="007C1680"/>
    <w:rsid w:val="007F5F35"/>
    <w:rsid w:val="00833416"/>
    <w:rsid w:val="0087021E"/>
    <w:rsid w:val="00904770"/>
    <w:rsid w:val="00906732"/>
    <w:rsid w:val="00963A5E"/>
    <w:rsid w:val="00A0390A"/>
    <w:rsid w:val="00A16CC5"/>
    <w:rsid w:val="00A227DA"/>
    <w:rsid w:val="00A74C28"/>
    <w:rsid w:val="00AC1CF4"/>
    <w:rsid w:val="00B5713A"/>
    <w:rsid w:val="00B86FF0"/>
    <w:rsid w:val="00BE119C"/>
    <w:rsid w:val="00D11002"/>
    <w:rsid w:val="00DA6664"/>
    <w:rsid w:val="00E2448A"/>
    <w:rsid w:val="00E765DC"/>
    <w:rsid w:val="00F10FF9"/>
    <w:rsid w:val="00F2289A"/>
    <w:rsid w:val="00F33ACD"/>
    <w:rsid w:val="00FC7E33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C00"/>
  <w15:chartTrackingRefBased/>
  <w15:docId w15:val="{AFFFF4A9-EAAA-404F-B227-FAAAC70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28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2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0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cp:lastPrinted>2025-04-14T11:04:00Z</cp:lastPrinted>
  <dcterms:created xsi:type="dcterms:W3CDTF">2025-04-14T11:35:00Z</dcterms:created>
  <dcterms:modified xsi:type="dcterms:W3CDTF">2025-04-14T11:35:00Z</dcterms:modified>
</cp:coreProperties>
</file>