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1E291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5D9DBC2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747F81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6F054E9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9A5C915" w14:textId="77777777" w:rsidR="00B52D22" w:rsidRDefault="00B52D22">
      <w:pPr>
        <w:jc w:val="center"/>
        <w:rPr>
          <w:b/>
          <w:sz w:val="32"/>
        </w:rPr>
      </w:pPr>
    </w:p>
    <w:p w14:paraId="282001C6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EF0C5EB" w14:textId="77777777" w:rsidR="00B52D22" w:rsidRDefault="00B52D22">
      <w:pPr>
        <w:jc w:val="center"/>
        <w:rPr>
          <w:sz w:val="10"/>
        </w:rPr>
      </w:pPr>
    </w:p>
    <w:p w14:paraId="25E5C308" w14:textId="77777777" w:rsidR="00B52D22" w:rsidRDefault="00B52D22">
      <w:pPr>
        <w:jc w:val="center"/>
        <w:rPr>
          <w:sz w:val="10"/>
        </w:rPr>
      </w:pPr>
    </w:p>
    <w:p w14:paraId="7A77CAB7" w14:textId="77777777" w:rsidR="00B52D22" w:rsidRDefault="00B52D22">
      <w:pPr>
        <w:tabs>
          <w:tab w:val="left" w:pos="4962"/>
        </w:tabs>
        <w:rPr>
          <w:sz w:val="16"/>
        </w:rPr>
      </w:pPr>
    </w:p>
    <w:p w14:paraId="60A8D340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7BD395B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414E429B" w14:textId="40C036E9" w:rsidR="00B52D22" w:rsidRDefault="00DD1FA4">
      <w:pPr>
        <w:tabs>
          <w:tab w:val="left" w:pos="567"/>
          <w:tab w:val="left" w:pos="3686"/>
        </w:tabs>
      </w:pPr>
      <w:r>
        <w:tab/>
        <w:t>28 декабря 2024 г.</w:t>
      </w:r>
      <w:r>
        <w:tab/>
        <w:t>01-3381-а</w:t>
      </w:r>
    </w:p>
    <w:p w14:paraId="725E1962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F00C614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FF6478" w14:paraId="6D1A30C1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BBBC24E" w14:textId="594B568F" w:rsidR="008A3858" w:rsidRPr="00FF6478" w:rsidRDefault="00FF6478" w:rsidP="00B52D22">
            <w:pPr>
              <w:rPr>
                <w:bCs/>
                <w:sz w:val="24"/>
                <w:szCs w:val="24"/>
              </w:rPr>
            </w:pPr>
            <w:r w:rsidRPr="00FF6478">
              <w:rPr>
                <w:bCs/>
                <w:sz w:val="24"/>
                <w:szCs w:val="24"/>
              </w:rPr>
              <w:t>О внесении изменений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от 31 октября 2023 года №01-2743-а (с изменениями)</w:t>
            </w:r>
          </w:p>
        </w:tc>
      </w:tr>
      <w:tr w:rsidR="00DD1FA4" w:rsidRPr="00DD1FA4" w14:paraId="4133975F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8E91767" w14:textId="248BC319" w:rsidR="007C0883" w:rsidRPr="00DD1FA4" w:rsidRDefault="007C0883" w:rsidP="00B52D22">
            <w:pPr>
              <w:rPr>
                <w:bCs/>
                <w:sz w:val="24"/>
                <w:szCs w:val="24"/>
              </w:rPr>
            </w:pPr>
            <w:r w:rsidRPr="00DD1FA4">
              <w:rPr>
                <w:bCs/>
                <w:sz w:val="24"/>
                <w:szCs w:val="24"/>
              </w:rPr>
              <w:t>21,2700 ДО НПА</w:t>
            </w:r>
          </w:p>
        </w:tc>
      </w:tr>
    </w:tbl>
    <w:p w14:paraId="20CD5739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384E6E89" w14:textId="77777777" w:rsidR="007C0883" w:rsidRDefault="007C0883" w:rsidP="001A2440">
      <w:pPr>
        <w:ind w:right="-1" w:firstLine="709"/>
        <w:rPr>
          <w:sz w:val="22"/>
          <w:szCs w:val="22"/>
        </w:rPr>
      </w:pPr>
    </w:p>
    <w:p w14:paraId="1FA40CC5" w14:textId="77777777" w:rsidR="007C0883" w:rsidRPr="007C0883" w:rsidRDefault="007C0883" w:rsidP="007C0883">
      <w:pPr>
        <w:tabs>
          <w:tab w:val="left" w:pos="1134"/>
        </w:tabs>
        <w:ind w:firstLine="720"/>
        <w:rPr>
          <w:szCs w:val="28"/>
        </w:rPr>
      </w:pPr>
      <w:r w:rsidRPr="007C0883">
        <w:rPr>
          <w:szCs w:val="28"/>
        </w:rPr>
        <w:t>В соответствии с постановлением администрации Тихвинского района от 22 февраля 2024 года №01-383-а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14:paraId="2B1C43C6" w14:textId="718C3673" w:rsidR="007C0883" w:rsidRPr="007C0883" w:rsidRDefault="007C0883" w:rsidP="007C0883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7C0883">
        <w:rPr>
          <w:color w:val="000000"/>
          <w:szCs w:val="28"/>
        </w:rPr>
        <w:t xml:space="preserve">Внести изменения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</w:t>
      </w:r>
      <w:r w:rsidRPr="007C0883">
        <w:rPr>
          <w:b/>
          <w:szCs w:val="28"/>
        </w:rPr>
        <w:t>от 31 октября 2023 года №01-2743-а (с изменениями)</w:t>
      </w:r>
      <w:r w:rsidRPr="007C0883">
        <w:rPr>
          <w:szCs w:val="28"/>
        </w:rPr>
        <w:t>, и</w:t>
      </w:r>
      <w:r w:rsidRPr="007C0883">
        <w:rPr>
          <w:color w:val="000000"/>
          <w:szCs w:val="28"/>
        </w:rPr>
        <w:t>зложив приложение №2 «План реализации муниципальной программы Тихвинского района «Современное образование в Тихвинском районе» в новой редакции (приложение).</w:t>
      </w:r>
    </w:p>
    <w:p w14:paraId="7660DEDD" w14:textId="4F518223" w:rsidR="007C0883" w:rsidRPr="007C0883" w:rsidRDefault="007C0883" w:rsidP="007C0883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7C0883">
        <w:rPr>
          <w:szCs w:val="28"/>
        </w:rPr>
        <w:t xml:space="preserve">Признать </w:t>
      </w:r>
      <w:r w:rsidRPr="007C0883">
        <w:rPr>
          <w:b/>
          <w:bCs/>
          <w:szCs w:val="28"/>
        </w:rPr>
        <w:t>утратившим</w:t>
      </w:r>
      <w:r w:rsidRPr="007C0883">
        <w:rPr>
          <w:szCs w:val="28"/>
        </w:rPr>
        <w:t xml:space="preserve"> силу постановление администрации Тихвинского района </w:t>
      </w:r>
      <w:r w:rsidRPr="007C0883">
        <w:rPr>
          <w:b/>
          <w:szCs w:val="28"/>
        </w:rPr>
        <w:t>от 26 декабря 2024 года №01-3326-а</w:t>
      </w:r>
      <w:r w:rsidRPr="007C0883">
        <w:rPr>
          <w:szCs w:val="28"/>
        </w:rPr>
        <w:t xml:space="preserve"> «О внесении изменений в </w:t>
      </w:r>
      <w:r w:rsidRPr="007C0883">
        <w:rPr>
          <w:color w:val="000000"/>
          <w:szCs w:val="28"/>
        </w:rPr>
        <w:t xml:space="preserve">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</w:t>
      </w:r>
      <w:r w:rsidRPr="007C0883">
        <w:rPr>
          <w:szCs w:val="28"/>
        </w:rPr>
        <w:t>от 31 октября 2023 года №01-2743-а (с изменениями).</w:t>
      </w:r>
    </w:p>
    <w:p w14:paraId="7D52BF9D" w14:textId="799ED3B8" w:rsidR="007C0883" w:rsidRPr="007C0883" w:rsidRDefault="007C0883" w:rsidP="007C0883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7C0883">
        <w:rPr>
          <w:szCs w:val="28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6A8DE9A3" w14:textId="0EE03605" w:rsidR="007C0883" w:rsidRPr="007C0883" w:rsidRDefault="007C0883" w:rsidP="007C0883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7C0883">
        <w:rPr>
          <w:szCs w:val="28"/>
        </w:rPr>
        <w:t>Постановление вступает в силу с момента подписания и распространяется на правоотношения, возникшие с 1 января 2024 года по 31 декабря 2024 года.</w:t>
      </w:r>
    </w:p>
    <w:p w14:paraId="6148F8F1" w14:textId="77777777" w:rsidR="007C0883" w:rsidRDefault="007C0883" w:rsidP="007C0883"/>
    <w:p w14:paraId="6ABF4DCA" w14:textId="77777777" w:rsidR="00DD572F" w:rsidRPr="007C0883" w:rsidRDefault="00DD572F" w:rsidP="007C0883"/>
    <w:p w14:paraId="47831083" w14:textId="217EE8F2" w:rsidR="007C0883" w:rsidRPr="007C0883" w:rsidRDefault="007C0883" w:rsidP="007C0883">
      <w:pPr>
        <w:jc w:val="center"/>
      </w:pPr>
      <w:r w:rsidRPr="007C0883">
        <w:t>И.о.</w:t>
      </w:r>
      <w:r>
        <w:t xml:space="preserve"> г</w:t>
      </w:r>
      <w:r w:rsidRPr="007C0883">
        <w:t>лав</w:t>
      </w:r>
      <w:r>
        <w:t>ы</w:t>
      </w:r>
      <w:r w:rsidRPr="007C0883">
        <w:t xml:space="preserve"> администрации                                                           С.А. Суворова</w:t>
      </w:r>
    </w:p>
    <w:p w14:paraId="0A1D5F10" w14:textId="77777777" w:rsidR="007C0883" w:rsidRPr="007C0883" w:rsidRDefault="007C0883" w:rsidP="007C0883">
      <w:pPr>
        <w:rPr>
          <w:sz w:val="20"/>
          <w:szCs w:val="28"/>
        </w:rPr>
      </w:pPr>
    </w:p>
    <w:p w14:paraId="3A22F941" w14:textId="77777777" w:rsidR="00017ED3" w:rsidRPr="00233090" w:rsidRDefault="00017ED3" w:rsidP="00017ED3">
      <w:pPr>
        <w:rPr>
          <w:color w:val="FF0000"/>
          <w:sz w:val="22"/>
          <w:szCs w:val="22"/>
        </w:rPr>
      </w:pPr>
      <w:r w:rsidRPr="006B553D">
        <w:rPr>
          <w:b/>
          <w:sz w:val="22"/>
          <w:szCs w:val="22"/>
        </w:rPr>
        <w:lastRenderedPageBreak/>
        <w:t>СОГЛАСОВАНО:</w:t>
      </w:r>
    </w:p>
    <w:tbl>
      <w:tblPr>
        <w:tblW w:w="8964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55"/>
        <w:gridCol w:w="2409"/>
      </w:tblGrid>
      <w:tr w:rsidR="00017ED3" w:rsidRPr="006B553D" w14:paraId="61DC5F8E" w14:textId="77777777" w:rsidTr="00EB6044">
        <w:tc>
          <w:tcPr>
            <w:tcW w:w="6555" w:type="dxa"/>
            <w:hideMark/>
          </w:tcPr>
          <w:p w14:paraId="6AC10063" w14:textId="77777777" w:rsidR="00017ED3" w:rsidRPr="00233090" w:rsidRDefault="00017ED3" w:rsidP="00EB6044">
            <w:pPr>
              <w:rPr>
                <w:sz w:val="22"/>
                <w:szCs w:val="22"/>
              </w:rPr>
            </w:pPr>
            <w:r w:rsidRPr="00233090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409" w:type="dxa"/>
            <w:hideMark/>
          </w:tcPr>
          <w:p w14:paraId="0938C4A3" w14:textId="77777777" w:rsidR="00017ED3" w:rsidRPr="00233090" w:rsidRDefault="00017ED3" w:rsidP="00EB6044">
            <w:pPr>
              <w:rPr>
                <w:sz w:val="22"/>
                <w:szCs w:val="22"/>
              </w:rPr>
            </w:pPr>
            <w:r w:rsidRPr="00233090">
              <w:rPr>
                <w:sz w:val="22"/>
                <w:szCs w:val="22"/>
              </w:rPr>
              <w:t>Котова Е.Ю.</w:t>
            </w:r>
          </w:p>
        </w:tc>
      </w:tr>
      <w:tr w:rsidR="00017ED3" w:rsidRPr="006B553D" w14:paraId="59C19875" w14:textId="77777777" w:rsidTr="00EB6044">
        <w:tc>
          <w:tcPr>
            <w:tcW w:w="6555" w:type="dxa"/>
          </w:tcPr>
          <w:p w14:paraId="5E4AA938" w14:textId="77777777" w:rsidR="00017ED3" w:rsidRPr="00233090" w:rsidRDefault="00017ED3" w:rsidP="00EB6044">
            <w:pPr>
              <w:rPr>
                <w:sz w:val="22"/>
                <w:szCs w:val="22"/>
              </w:rPr>
            </w:pPr>
            <w:r w:rsidRPr="00233090">
              <w:rPr>
                <w:sz w:val="22"/>
                <w:szCs w:val="22"/>
              </w:rPr>
              <w:t>И.о. председателя комитета финансов</w:t>
            </w:r>
          </w:p>
        </w:tc>
        <w:tc>
          <w:tcPr>
            <w:tcW w:w="2409" w:type="dxa"/>
          </w:tcPr>
          <w:p w14:paraId="714AB2FD" w14:textId="77777777" w:rsidR="00017ED3" w:rsidRPr="00233090" w:rsidRDefault="00017ED3" w:rsidP="00EB6044">
            <w:pPr>
              <w:rPr>
                <w:sz w:val="22"/>
                <w:szCs w:val="22"/>
              </w:rPr>
            </w:pPr>
            <w:r w:rsidRPr="00233090">
              <w:rPr>
                <w:sz w:val="22"/>
                <w:szCs w:val="22"/>
              </w:rPr>
              <w:t>Матвеева Т.В.</w:t>
            </w:r>
          </w:p>
        </w:tc>
      </w:tr>
      <w:tr w:rsidR="00017ED3" w:rsidRPr="006B553D" w14:paraId="70235DD1" w14:textId="77777777" w:rsidTr="00EB6044">
        <w:tc>
          <w:tcPr>
            <w:tcW w:w="6555" w:type="dxa"/>
            <w:hideMark/>
          </w:tcPr>
          <w:p w14:paraId="7302A6C7" w14:textId="3687ACA0" w:rsidR="00017ED3" w:rsidRPr="00233090" w:rsidRDefault="00017ED3" w:rsidP="00EB6044">
            <w:pPr>
              <w:rPr>
                <w:sz w:val="22"/>
                <w:szCs w:val="22"/>
              </w:rPr>
            </w:pPr>
            <w:r w:rsidRPr="00233090">
              <w:rPr>
                <w:sz w:val="22"/>
                <w:szCs w:val="22"/>
              </w:rPr>
              <w:t>Заместитель</w:t>
            </w:r>
            <w:r w:rsidR="00A21E58">
              <w:rPr>
                <w:sz w:val="22"/>
                <w:szCs w:val="22"/>
              </w:rPr>
              <w:t xml:space="preserve"> главы администрации - предсе</w:t>
            </w:r>
            <w:r w:rsidRPr="00233090">
              <w:rPr>
                <w:sz w:val="22"/>
                <w:szCs w:val="22"/>
              </w:rPr>
              <w:t>дател</w:t>
            </w:r>
            <w:r>
              <w:rPr>
                <w:sz w:val="22"/>
                <w:szCs w:val="22"/>
              </w:rPr>
              <w:t>я</w:t>
            </w:r>
            <w:r w:rsidRPr="00233090">
              <w:rPr>
                <w:sz w:val="22"/>
                <w:szCs w:val="22"/>
              </w:rPr>
              <w:t xml:space="preserve"> комитета по экономике и инвестициям  </w:t>
            </w:r>
          </w:p>
        </w:tc>
        <w:tc>
          <w:tcPr>
            <w:tcW w:w="2409" w:type="dxa"/>
            <w:hideMark/>
          </w:tcPr>
          <w:p w14:paraId="47C51E2C" w14:textId="1D7D31D9" w:rsidR="00017ED3" w:rsidRPr="00233090" w:rsidRDefault="00A21E58" w:rsidP="00EB6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Яценко И.Н.</w:t>
            </w:r>
          </w:p>
        </w:tc>
      </w:tr>
      <w:tr w:rsidR="00017ED3" w:rsidRPr="006B553D" w14:paraId="72429AAE" w14:textId="77777777" w:rsidTr="00EB6044">
        <w:tc>
          <w:tcPr>
            <w:tcW w:w="6555" w:type="dxa"/>
          </w:tcPr>
          <w:p w14:paraId="17D300FB" w14:textId="77777777" w:rsidR="00017ED3" w:rsidRPr="00233090" w:rsidRDefault="00017ED3" w:rsidP="00EB6044">
            <w:pPr>
              <w:rPr>
                <w:sz w:val="22"/>
                <w:szCs w:val="22"/>
              </w:rPr>
            </w:pPr>
            <w:r w:rsidRPr="00233090">
              <w:rPr>
                <w:sz w:val="22"/>
                <w:szCs w:val="22"/>
              </w:rPr>
              <w:t xml:space="preserve">Председатель комитета по образованию </w:t>
            </w:r>
          </w:p>
        </w:tc>
        <w:tc>
          <w:tcPr>
            <w:tcW w:w="2409" w:type="dxa"/>
          </w:tcPr>
          <w:p w14:paraId="14D95FF3" w14:textId="77777777" w:rsidR="00017ED3" w:rsidRPr="00233090" w:rsidRDefault="00017ED3" w:rsidP="00EB6044">
            <w:pPr>
              <w:rPr>
                <w:sz w:val="22"/>
                <w:szCs w:val="22"/>
              </w:rPr>
            </w:pPr>
            <w:r w:rsidRPr="00233090">
              <w:rPr>
                <w:sz w:val="22"/>
                <w:szCs w:val="22"/>
              </w:rPr>
              <w:t>Ткаченко М.Г.</w:t>
            </w:r>
          </w:p>
        </w:tc>
      </w:tr>
      <w:tr w:rsidR="00017ED3" w:rsidRPr="006B553D" w14:paraId="1F01A6D2" w14:textId="77777777" w:rsidTr="00EB6044">
        <w:tc>
          <w:tcPr>
            <w:tcW w:w="6555" w:type="dxa"/>
          </w:tcPr>
          <w:p w14:paraId="00350844" w14:textId="77777777" w:rsidR="00017ED3" w:rsidRPr="00233090" w:rsidRDefault="00017ED3" w:rsidP="00EB6044">
            <w:pPr>
              <w:rPr>
                <w:sz w:val="22"/>
                <w:szCs w:val="22"/>
              </w:rPr>
            </w:pPr>
            <w:r w:rsidRPr="00233090">
              <w:rPr>
                <w:sz w:val="22"/>
                <w:szCs w:val="22"/>
              </w:rPr>
              <w:t xml:space="preserve">Председатель комитета по культуре, спорту и молодежи </w:t>
            </w:r>
          </w:p>
        </w:tc>
        <w:tc>
          <w:tcPr>
            <w:tcW w:w="2409" w:type="dxa"/>
          </w:tcPr>
          <w:p w14:paraId="0D8AC058" w14:textId="77777777" w:rsidR="00017ED3" w:rsidRPr="00233090" w:rsidRDefault="00017ED3" w:rsidP="00EB6044">
            <w:pPr>
              <w:rPr>
                <w:sz w:val="22"/>
                <w:szCs w:val="22"/>
              </w:rPr>
            </w:pPr>
            <w:r w:rsidRPr="00233090">
              <w:rPr>
                <w:sz w:val="22"/>
                <w:szCs w:val="22"/>
              </w:rPr>
              <w:t>Бондарев Д.Н.</w:t>
            </w:r>
          </w:p>
        </w:tc>
      </w:tr>
      <w:tr w:rsidR="00017ED3" w:rsidRPr="006B553D" w14:paraId="75851E73" w14:textId="77777777" w:rsidTr="00EB6044">
        <w:tc>
          <w:tcPr>
            <w:tcW w:w="6555" w:type="dxa"/>
            <w:hideMark/>
          </w:tcPr>
          <w:p w14:paraId="1D6986A3" w14:textId="77777777" w:rsidR="00017ED3" w:rsidRPr="00233090" w:rsidRDefault="00017ED3" w:rsidP="00EB6044">
            <w:pPr>
              <w:rPr>
                <w:sz w:val="22"/>
                <w:szCs w:val="22"/>
              </w:rPr>
            </w:pPr>
            <w:r w:rsidRPr="00233090">
              <w:rPr>
                <w:sz w:val="22"/>
                <w:szCs w:val="22"/>
              </w:rPr>
              <w:t xml:space="preserve">Председатель комитета социальной защиты населения </w:t>
            </w:r>
          </w:p>
        </w:tc>
        <w:tc>
          <w:tcPr>
            <w:tcW w:w="2409" w:type="dxa"/>
            <w:hideMark/>
          </w:tcPr>
          <w:p w14:paraId="745ED7AE" w14:textId="77777777" w:rsidR="00017ED3" w:rsidRPr="00233090" w:rsidRDefault="00017ED3" w:rsidP="00EB6044">
            <w:pPr>
              <w:rPr>
                <w:sz w:val="22"/>
                <w:szCs w:val="22"/>
              </w:rPr>
            </w:pPr>
            <w:r w:rsidRPr="00233090">
              <w:rPr>
                <w:sz w:val="22"/>
                <w:szCs w:val="22"/>
              </w:rPr>
              <w:t>Соколова О.А.</w:t>
            </w:r>
          </w:p>
        </w:tc>
      </w:tr>
      <w:tr w:rsidR="00017ED3" w:rsidRPr="006B553D" w14:paraId="0578EC23" w14:textId="77777777" w:rsidTr="00EB6044">
        <w:tc>
          <w:tcPr>
            <w:tcW w:w="6555" w:type="dxa"/>
            <w:hideMark/>
          </w:tcPr>
          <w:p w14:paraId="0EEE25E1" w14:textId="77777777" w:rsidR="00017ED3" w:rsidRPr="00233090" w:rsidRDefault="00017ED3" w:rsidP="00EB6044">
            <w:pPr>
              <w:rPr>
                <w:sz w:val="22"/>
                <w:szCs w:val="22"/>
              </w:rPr>
            </w:pPr>
            <w:r w:rsidRPr="00233090"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2409" w:type="dxa"/>
            <w:hideMark/>
          </w:tcPr>
          <w:p w14:paraId="612FE534" w14:textId="77777777" w:rsidR="00017ED3" w:rsidRPr="00233090" w:rsidRDefault="00017ED3" w:rsidP="00EB6044">
            <w:pPr>
              <w:rPr>
                <w:sz w:val="22"/>
                <w:szCs w:val="22"/>
              </w:rPr>
            </w:pPr>
            <w:r w:rsidRPr="00233090">
              <w:rPr>
                <w:sz w:val="22"/>
                <w:szCs w:val="22"/>
              </w:rPr>
              <w:t>Савранская И.Г.</w:t>
            </w:r>
          </w:p>
        </w:tc>
      </w:tr>
      <w:tr w:rsidR="00017ED3" w:rsidRPr="006B553D" w14:paraId="1FC62CE2" w14:textId="77777777" w:rsidTr="00EB6044">
        <w:tc>
          <w:tcPr>
            <w:tcW w:w="6555" w:type="dxa"/>
          </w:tcPr>
          <w:p w14:paraId="0B07B1F1" w14:textId="77777777" w:rsidR="00017ED3" w:rsidRPr="00233090" w:rsidRDefault="00017ED3" w:rsidP="00EB6044">
            <w:pPr>
              <w:rPr>
                <w:sz w:val="22"/>
                <w:szCs w:val="22"/>
              </w:rPr>
            </w:pPr>
            <w:r w:rsidRPr="00233090"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2409" w:type="dxa"/>
          </w:tcPr>
          <w:p w14:paraId="41421902" w14:textId="77777777" w:rsidR="00017ED3" w:rsidRPr="00233090" w:rsidRDefault="00017ED3" w:rsidP="00EB6044">
            <w:pPr>
              <w:rPr>
                <w:sz w:val="22"/>
                <w:szCs w:val="22"/>
              </w:rPr>
            </w:pPr>
            <w:r w:rsidRPr="00233090">
              <w:rPr>
                <w:sz w:val="22"/>
                <w:szCs w:val="22"/>
              </w:rPr>
              <w:t>Павличенко И.С.</w:t>
            </w:r>
          </w:p>
        </w:tc>
      </w:tr>
    </w:tbl>
    <w:p w14:paraId="10B494B3" w14:textId="77777777" w:rsidR="00017ED3" w:rsidRPr="00233090" w:rsidRDefault="00017ED3" w:rsidP="00017ED3">
      <w:pPr>
        <w:rPr>
          <w:color w:val="FF0000"/>
          <w:sz w:val="24"/>
          <w:szCs w:val="24"/>
        </w:rPr>
      </w:pPr>
    </w:p>
    <w:p w14:paraId="7AB94C26" w14:textId="77777777" w:rsidR="00017ED3" w:rsidRPr="006B553D" w:rsidRDefault="00017ED3" w:rsidP="00017ED3">
      <w:pPr>
        <w:rPr>
          <w:b/>
          <w:bCs/>
          <w:sz w:val="24"/>
          <w:szCs w:val="18"/>
        </w:rPr>
      </w:pPr>
      <w:r w:rsidRPr="006B553D">
        <w:rPr>
          <w:b/>
          <w:bCs/>
          <w:sz w:val="24"/>
          <w:szCs w:val="18"/>
        </w:rPr>
        <w:t>РАССЫЛКА:</w:t>
      </w:r>
    </w:p>
    <w:tbl>
      <w:tblPr>
        <w:tblW w:w="9069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60"/>
        <w:gridCol w:w="2409"/>
      </w:tblGrid>
      <w:tr w:rsidR="00017ED3" w:rsidRPr="003420DE" w14:paraId="3AE25C95" w14:textId="77777777" w:rsidTr="00EB6044">
        <w:tc>
          <w:tcPr>
            <w:tcW w:w="6660" w:type="dxa"/>
          </w:tcPr>
          <w:p w14:paraId="31AB45B1" w14:textId="77777777" w:rsidR="00017ED3" w:rsidRPr="00233090" w:rsidRDefault="00017ED3" w:rsidP="00EB6044">
            <w:pPr>
              <w:rPr>
                <w:sz w:val="22"/>
                <w:szCs w:val="22"/>
              </w:rPr>
            </w:pPr>
            <w:r w:rsidRPr="00233090">
              <w:rPr>
                <w:sz w:val="22"/>
                <w:szCs w:val="22"/>
              </w:rPr>
              <w:t>Дело</w:t>
            </w:r>
          </w:p>
        </w:tc>
        <w:tc>
          <w:tcPr>
            <w:tcW w:w="2409" w:type="dxa"/>
          </w:tcPr>
          <w:p w14:paraId="129D62C2" w14:textId="77777777" w:rsidR="00017ED3" w:rsidRPr="00233090" w:rsidRDefault="00017ED3" w:rsidP="00EB6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17ED3" w:rsidRPr="003420DE" w14:paraId="4941A23E" w14:textId="77777777" w:rsidTr="00EB6044">
        <w:tc>
          <w:tcPr>
            <w:tcW w:w="6660" w:type="dxa"/>
          </w:tcPr>
          <w:p w14:paraId="19068B23" w14:textId="77777777" w:rsidR="00017ED3" w:rsidRPr="00233090" w:rsidRDefault="00017ED3" w:rsidP="00EB6044">
            <w:pPr>
              <w:rPr>
                <w:sz w:val="22"/>
                <w:szCs w:val="22"/>
              </w:rPr>
            </w:pPr>
            <w:r w:rsidRPr="00233090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2409" w:type="dxa"/>
          </w:tcPr>
          <w:p w14:paraId="2B146A60" w14:textId="77777777" w:rsidR="00017ED3" w:rsidRPr="00233090" w:rsidRDefault="00017ED3" w:rsidP="00EB6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17ED3" w:rsidRPr="003420DE" w14:paraId="0102E034" w14:textId="77777777" w:rsidTr="00EB6044">
        <w:tc>
          <w:tcPr>
            <w:tcW w:w="6660" w:type="dxa"/>
          </w:tcPr>
          <w:p w14:paraId="75F9F54B" w14:textId="77777777" w:rsidR="00017ED3" w:rsidRPr="00233090" w:rsidRDefault="00017ED3" w:rsidP="00EB6044">
            <w:pPr>
              <w:rPr>
                <w:sz w:val="22"/>
                <w:szCs w:val="22"/>
              </w:rPr>
            </w:pPr>
            <w:r w:rsidRPr="00233090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409" w:type="dxa"/>
          </w:tcPr>
          <w:p w14:paraId="1144371C" w14:textId="77777777" w:rsidR="00017ED3" w:rsidRPr="00233090" w:rsidRDefault="00017ED3" w:rsidP="00EB6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17ED3" w:rsidRPr="003420DE" w14:paraId="77C57916" w14:textId="77777777" w:rsidTr="00EB6044">
        <w:tc>
          <w:tcPr>
            <w:tcW w:w="6660" w:type="dxa"/>
          </w:tcPr>
          <w:p w14:paraId="665FD2C0" w14:textId="77777777" w:rsidR="00017ED3" w:rsidRPr="00233090" w:rsidRDefault="00017ED3" w:rsidP="00EB6044">
            <w:pPr>
              <w:rPr>
                <w:sz w:val="22"/>
                <w:szCs w:val="22"/>
              </w:rPr>
            </w:pPr>
            <w:r w:rsidRPr="00233090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409" w:type="dxa"/>
          </w:tcPr>
          <w:p w14:paraId="052501DF" w14:textId="77777777" w:rsidR="00017ED3" w:rsidRPr="00233090" w:rsidRDefault="00017ED3" w:rsidP="00EB6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17ED3" w:rsidRPr="003420DE" w14:paraId="3005065F" w14:textId="77777777" w:rsidTr="00EB6044">
        <w:tc>
          <w:tcPr>
            <w:tcW w:w="6660" w:type="dxa"/>
          </w:tcPr>
          <w:p w14:paraId="6DC34038" w14:textId="77777777" w:rsidR="00017ED3" w:rsidRPr="00233090" w:rsidRDefault="00017ED3" w:rsidP="00EB6044">
            <w:pPr>
              <w:rPr>
                <w:sz w:val="22"/>
                <w:szCs w:val="22"/>
              </w:rPr>
            </w:pPr>
            <w:r w:rsidRPr="00233090">
              <w:rPr>
                <w:sz w:val="22"/>
                <w:szCs w:val="22"/>
              </w:rPr>
              <w:t>Комитет по культуре, спорту и молодежи</w:t>
            </w:r>
          </w:p>
        </w:tc>
        <w:tc>
          <w:tcPr>
            <w:tcW w:w="2409" w:type="dxa"/>
          </w:tcPr>
          <w:p w14:paraId="76838EAA" w14:textId="77777777" w:rsidR="00017ED3" w:rsidRPr="00233090" w:rsidRDefault="00017ED3" w:rsidP="00EB6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17ED3" w:rsidRPr="003420DE" w14:paraId="329F0B58" w14:textId="77777777" w:rsidTr="00EB6044">
        <w:tc>
          <w:tcPr>
            <w:tcW w:w="6660" w:type="dxa"/>
          </w:tcPr>
          <w:p w14:paraId="4BD232AB" w14:textId="77777777" w:rsidR="00017ED3" w:rsidRPr="00233090" w:rsidRDefault="00017ED3" w:rsidP="00EB6044">
            <w:pPr>
              <w:rPr>
                <w:sz w:val="22"/>
                <w:szCs w:val="22"/>
              </w:rPr>
            </w:pPr>
            <w:r w:rsidRPr="003420DE">
              <w:rPr>
                <w:sz w:val="22"/>
                <w:szCs w:val="22"/>
              </w:rPr>
              <w:t>КСЗН администрации Тихвинского района</w:t>
            </w:r>
          </w:p>
        </w:tc>
        <w:tc>
          <w:tcPr>
            <w:tcW w:w="2409" w:type="dxa"/>
          </w:tcPr>
          <w:p w14:paraId="59EEA0E3" w14:textId="77777777" w:rsidR="00017ED3" w:rsidRPr="00233090" w:rsidRDefault="00017ED3" w:rsidP="00EB6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17ED3" w:rsidRPr="003420DE" w14:paraId="0A1DA669" w14:textId="77777777" w:rsidTr="00EB6044">
        <w:tc>
          <w:tcPr>
            <w:tcW w:w="6660" w:type="dxa"/>
          </w:tcPr>
          <w:p w14:paraId="1A82F182" w14:textId="77777777" w:rsidR="00017ED3" w:rsidRPr="003420DE" w:rsidRDefault="00017ED3" w:rsidP="00EB6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409" w:type="dxa"/>
          </w:tcPr>
          <w:p w14:paraId="2C77C718" w14:textId="77777777" w:rsidR="00017ED3" w:rsidRPr="00233090" w:rsidRDefault="00017ED3" w:rsidP="00EB6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14:paraId="2E85B096" w14:textId="77777777" w:rsidR="00017ED3" w:rsidRPr="000D2CD8" w:rsidRDefault="00017ED3" w:rsidP="00017ED3">
      <w:pPr>
        <w:ind w:right="-1" w:firstLine="709"/>
        <w:rPr>
          <w:sz w:val="22"/>
          <w:szCs w:val="22"/>
        </w:rPr>
      </w:pPr>
    </w:p>
    <w:p w14:paraId="1F71B9E0" w14:textId="77777777" w:rsidR="007C0883" w:rsidRDefault="007C0883" w:rsidP="007C0883">
      <w:pPr>
        <w:rPr>
          <w:sz w:val="20"/>
          <w:szCs w:val="28"/>
        </w:rPr>
      </w:pPr>
    </w:p>
    <w:p w14:paraId="174367BA" w14:textId="77777777" w:rsidR="00A21E58" w:rsidRDefault="00A21E58" w:rsidP="007C0883">
      <w:pPr>
        <w:rPr>
          <w:sz w:val="20"/>
          <w:szCs w:val="28"/>
        </w:rPr>
      </w:pPr>
    </w:p>
    <w:p w14:paraId="6254F8D6" w14:textId="77777777" w:rsidR="00A21E58" w:rsidRDefault="00A21E58" w:rsidP="007C0883">
      <w:pPr>
        <w:rPr>
          <w:sz w:val="20"/>
          <w:szCs w:val="28"/>
        </w:rPr>
      </w:pPr>
    </w:p>
    <w:p w14:paraId="1DC63590" w14:textId="77777777" w:rsidR="00A21E58" w:rsidRDefault="00A21E58" w:rsidP="007C0883">
      <w:pPr>
        <w:rPr>
          <w:sz w:val="20"/>
          <w:szCs w:val="28"/>
        </w:rPr>
      </w:pPr>
    </w:p>
    <w:p w14:paraId="4DC7009B" w14:textId="77777777" w:rsidR="00A21E58" w:rsidRDefault="00A21E58" w:rsidP="007C0883">
      <w:pPr>
        <w:rPr>
          <w:sz w:val="20"/>
          <w:szCs w:val="28"/>
        </w:rPr>
      </w:pPr>
    </w:p>
    <w:p w14:paraId="4FFCF51D" w14:textId="77777777" w:rsidR="00A21E58" w:rsidRDefault="00A21E58" w:rsidP="007C0883">
      <w:pPr>
        <w:rPr>
          <w:sz w:val="20"/>
          <w:szCs w:val="28"/>
        </w:rPr>
      </w:pPr>
    </w:p>
    <w:p w14:paraId="55BCCD22" w14:textId="77777777" w:rsidR="00A21E58" w:rsidRDefault="00A21E58" w:rsidP="007C0883">
      <w:pPr>
        <w:rPr>
          <w:sz w:val="20"/>
          <w:szCs w:val="28"/>
        </w:rPr>
      </w:pPr>
    </w:p>
    <w:p w14:paraId="458AA0E6" w14:textId="77777777" w:rsidR="00A21E58" w:rsidRDefault="00A21E58" w:rsidP="007C0883">
      <w:pPr>
        <w:rPr>
          <w:sz w:val="20"/>
          <w:szCs w:val="28"/>
        </w:rPr>
      </w:pPr>
    </w:p>
    <w:p w14:paraId="53F6799A" w14:textId="77777777" w:rsidR="00A21E58" w:rsidRDefault="00A21E58" w:rsidP="007C0883">
      <w:pPr>
        <w:rPr>
          <w:sz w:val="20"/>
          <w:szCs w:val="28"/>
        </w:rPr>
      </w:pPr>
    </w:p>
    <w:p w14:paraId="7A64E67A" w14:textId="77777777" w:rsidR="00A21E58" w:rsidRDefault="00A21E58" w:rsidP="007C0883">
      <w:pPr>
        <w:rPr>
          <w:sz w:val="20"/>
          <w:szCs w:val="28"/>
        </w:rPr>
      </w:pPr>
    </w:p>
    <w:p w14:paraId="4AB06A60" w14:textId="77777777" w:rsidR="00A21E58" w:rsidRDefault="00A21E58" w:rsidP="007C0883">
      <w:pPr>
        <w:rPr>
          <w:sz w:val="20"/>
          <w:szCs w:val="28"/>
        </w:rPr>
      </w:pPr>
    </w:p>
    <w:p w14:paraId="785E1CC7" w14:textId="77777777" w:rsidR="00A21E58" w:rsidRDefault="00A21E58" w:rsidP="007C0883">
      <w:pPr>
        <w:rPr>
          <w:sz w:val="20"/>
          <w:szCs w:val="28"/>
        </w:rPr>
      </w:pPr>
    </w:p>
    <w:p w14:paraId="34A6A8AE" w14:textId="77777777" w:rsidR="00A21E58" w:rsidRDefault="00A21E58" w:rsidP="007C0883">
      <w:pPr>
        <w:rPr>
          <w:sz w:val="20"/>
          <w:szCs w:val="28"/>
        </w:rPr>
      </w:pPr>
    </w:p>
    <w:p w14:paraId="753D882E" w14:textId="77777777" w:rsidR="00A21E58" w:rsidRDefault="00A21E58" w:rsidP="007C0883">
      <w:pPr>
        <w:rPr>
          <w:sz w:val="20"/>
          <w:szCs w:val="28"/>
        </w:rPr>
      </w:pPr>
    </w:p>
    <w:p w14:paraId="5752C641" w14:textId="77777777" w:rsidR="00A21E58" w:rsidRDefault="00A21E58" w:rsidP="007C0883">
      <w:pPr>
        <w:rPr>
          <w:sz w:val="20"/>
          <w:szCs w:val="28"/>
        </w:rPr>
      </w:pPr>
    </w:p>
    <w:p w14:paraId="3535CA4D" w14:textId="77777777" w:rsidR="00A21E58" w:rsidRDefault="00A21E58" w:rsidP="007C0883">
      <w:pPr>
        <w:rPr>
          <w:sz w:val="20"/>
          <w:szCs w:val="28"/>
        </w:rPr>
      </w:pPr>
    </w:p>
    <w:p w14:paraId="44E6B06F" w14:textId="77777777" w:rsidR="00A21E58" w:rsidRDefault="00A21E58" w:rsidP="007C0883">
      <w:pPr>
        <w:rPr>
          <w:sz w:val="20"/>
          <w:szCs w:val="28"/>
        </w:rPr>
      </w:pPr>
    </w:p>
    <w:p w14:paraId="0D332517" w14:textId="77777777" w:rsidR="00A21E58" w:rsidRDefault="00A21E58" w:rsidP="007C0883">
      <w:pPr>
        <w:rPr>
          <w:sz w:val="20"/>
          <w:szCs w:val="28"/>
        </w:rPr>
      </w:pPr>
    </w:p>
    <w:p w14:paraId="107FB55D" w14:textId="77777777" w:rsidR="00A21E58" w:rsidRDefault="00A21E58" w:rsidP="007C0883">
      <w:pPr>
        <w:rPr>
          <w:sz w:val="20"/>
          <w:szCs w:val="28"/>
        </w:rPr>
      </w:pPr>
    </w:p>
    <w:p w14:paraId="31631E6D" w14:textId="77777777" w:rsidR="00A21E58" w:rsidRDefault="00A21E58" w:rsidP="007C0883">
      <w:pPr>
        <w:rPr>
          <w:sz w:val="20"/>
          <w:szCs w:val="28"/>
        </w:rPr>
      </w:pPr>
    </w:p>
    <w:p w14:paraId="1C18247D" w14:textId="77777777" w:rsidR="00A21E58" w:rsidRDefault="00A21E58" w:rsidP="007C0883">
      <w:pPr>
        <w:rPr>
          <w:sz w:val="20"/>
          <w:szCs w:val="28"/>
        </w:rPr>
      </w:pPr>
    </w:p>
    <w:p w14:paraId="5E50864E" w14:textId="77777777" w:rsidR="00A21E58" w:rsidRDefault="00A21E58" w:rsidP="007C0883">
      <w:pPr>
        <w:rPr>
          <w:sz w:val="20"/>
          <w:szCs w:val="28"/>
        </w:rPr>
      </w:pPr>
    </w:p>
    <w:p w14:paraId="165DF172" w14:textId="77777777" w:rsidR="00A21E58" w:rsidRDefault="00A21E58" w:rsidP="007C0883">
      <w:pPr>
        <w:rPr>
          <w:sz w:val="20"/>
          <w:szCs w:val="28"/>
        </w:rPr>
      </w:pPr>
    </w:p>
    <w:p w14:paraId="1E25B20D" w14:textId="77777777" w:rsidR="00A21E58" w:rsidRDefault="00A21E58" w:rsidP="007C0883">
      <w:pPr>
        <w:rPr>
          <w:sz w:val="20"/>
          <w:szCs w:val="28"/>
        </w:rPr>
      </w:pPr>
    </w:p>
    <w:p w14:paraId="69724D2E" w14:textId="77777777" w:rsidR="00A21E58" w:rsidRDefault="00A21E58" w:rsidP="007C0883">
      <w:pPr>
        <w:rPr>
          <w:sz w:val="20"/>
          <w:szCs w:val="28"/>
        </w:rPr>
      </w:pPr>
    </w:p>
    <w:p w14:paraId="04A2B9A7" w14:textId="77777777" w:rsidR="00A21E58" w:rsidRDefault="00A21E58" w:rsidP="007C0883">
      <w:pPr>
        <w:rPr>
          <w:sz w:val="20"/>
          <w:szCs w:val="28"/>
        </w:rPr>
      </w:pPr>
    </w:p>
    <w:p w14:paraId="5C5F8B45" w14:textId="77777777" w:rsidR="00A21E58" w:rsidRDefault="00A21E58" w:rsidP="007C0883">
      <w:pPr>
        <w:rPr>
          <w:sz w:val="20"/>
          <w:szCs w:val="28"/>
        </w:rPr>
      </w:pPr>
    </w:p>
    <w:p w14:paraId="2C8404BE" w14:textId="77777777" w:rsidR="00A21E58" w:rsidRDefault="00A21E58" w:rsidP="007C0883">
      <w:pPr>
        <w:rPr>
          <w:sz w:val="20"/>
          <w:szCs w:val="28"/>
        </w:rPr>
      </w:pPr>
    </w:p>
    <w:p w14:paraId="0173A3E9" w14:textId="77777777" w:rsidR="00A21E58" w:rsidRDefault="00A21E58" w:rsidP="007C0883">
      <w:pPr>
        <w:rPr>
          <w:sz w:val="20"/>
          <w:szCs w:val="28"/>
        </w:rPr>
      </w:pPr>
    </w:p>
    <w:p w14:paraId="2C8C5C98" w14:textId="77777777" w:rsidR="00A21E58" w:rsidRDefault="00A21E58" w:rsidP="007C0883">
      <w:pPr>
        <w:rPr>
          <w:sz w:val="20"/>
          <w:szCs w:val="28"/>
        </w:rPr>
      </w:pPr>
    </w:p>
    <w:p w14:paraId="7A2A221E" w14:textId="77777777" w:rsidR="00A21E58" w:rsidRDefault="00A21E58" w:rsidP="007C0883">
      <w:pPr>
        <w:rPr>
          <w:sz w:val="20"/>
          <w:szCs w:val="28"/>
        </w:rPr>
      </w:pPr>
    </w:p>
    <w:p w14:paraId="6A978D18" w14:textId="77777777" w:rsidR="00A21E58" w:rsidRDefault="00A21E58" w:rsidP="007C0883">
      <w:pPr>
        <w:rPr>
          <w:sz w:val="20"/>
          <w:szCs w:val="28"/>
        </w:rPr>
      </w:pPr>
    </w:p>
    <w:p w14:paraId="2A4EE567" w14:textId="77777777" w:rsidR="00A21E58" w:rsidRDefault="00A21E58" w:rsidP="007C0883">
      <w:pPr>
        <w:rPr>
          <w:sz w:val="20"/>
          <w:szCs w:val="28"/>
        </w:rPr>
      </w:pPr>
    </w:p>
    <w:p w14:paraId="1CAF7D33" w14:textId="77777777" w:rsidR="00A21E58" w:rsidRPr="007C0883" w:rsidRDefault="00A21E58" w:rsidP="007C0883">
      <w:pPr>
        <w:rPr>
          <w:sz w:val="20"/>
          <w:szCs w:val="28"/>
        </w:rPr>
      </w:pPr>
    </w:p>
    <w:p w14:paraId="5AD808D7" w14:textId="77777777" w:rsidR="00017ED3" w:rsidRPr="00017ED3" w:rsidRDefault="007C0883" w:rsidP="007C0883">
      <w:pPr>
        <w:rPr>
          <w:sz w:val="24"/>
          <w:szCs w:val="36"/>
        </w:rPr>
      </w:pPr>
      <w:proofErr w:type="spellStart"/>
      <w:r w:rsidRPr="007C0883">
        <w:rPr>
          <w:sz w:val="24"/>
          <w:szCs w:val="36"/>
        </w:rPr>
        <w:t>Отопкова</w:t>
      </w:r>
      <w:proofErr w:type="spellEnd"/>
      <w:r w:rsidRPr="007C0883">
        <w:rPr>
          <w:sz w:val="24"/>
          <w:szCs w:val="36"/>
        </w:rPr>
        <w:t xml:space="preserve"> Кристина Сергеевна,</w:t>
      </w:r>
    </w:p>
    <w:p w14:paraId="68F4902D" w14:textId="61217024" w:rsidR="007C0883" w:rsidRPr="00017ED3" w:rsidRDefault="007C0883" w:rsidP="007C0883">
      <w:pPr>
        <w:rPr>
          <w:sz w:val="24"/>
          <w:szCs w:val="36"/>
        </w:rPr>
      </w:pPr>
      <w:r w:rsidRPr="007C0883">
        <w:rPr>
          <w:sz w:val="24"/>
          <w:szCs w:val="36"/>
        </w:rPr>
        <w:t>8(813-67)58-231</w:t>
      </w:r>
    </w:p>
    <w:p w14:paraId="7842C08D" w14:textId="77777777" w:rsidR="00017ED3" w:rsidRPr="00017ED3" w:rsidRDefault="007C0883" w:rsidP="007C0883">
      <w:pPr>
        <w:rPr>
          <w:sz w:val="24"/>
          <w:szCs w:val="36"/>
        </w:rPr>
      </w:pPr>
      <w:r w:rsidRPr="007C0883">
        <w:rPr>
          <w:sz w:val="24"/>
          <w:szCs w:val="36"/>
        </w:rPr>
        <w:t>Александрова Светлана Аркадьевна,</w:t>
      </w:r>
    </w:p>
    <w:p w14:paraId="1362CB59" w14:textId="77777777" w:rsidR="00A21E58" w:rsidRDefault="007C0883" w:rsidP="007C0883">
      <w:pPr>
        <w:rPr>
          <w:sz w:val="24"/>
          <w:szCs w:val="36"/>
        </w:rPr>
        <w:sectPr w:rsidR="00A21E58" w:rsidSect="00DD572F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 w:rsidRPr="007C0883">
        <w:rPr>
          <w:sz w:val="24"/>
          <w:szCs w:val="36"/>
        </w:rPr>
        <w:t>8(813-67)53-140</w:t>
      </w:r>
    </w:p>
    <w:p w14:paraId="48EA9A8F" w14:textId="77777777" w:rsidR="00017ED3" w:rsidRPr="00DD1FA4" w:rsidRDefault="00017ED3" w:rsidP="00017ED3">
      <w:pPr>
        <w:ind w:left="10800"/>
        <w:rPr>
          <w:sz w:val="24"/>
        </w:rPr>
      </w:pPr>
      <w:r w:rsidRPr="00DD1FA4">
        <w:rPr>
          <w:sz w:val="24"/>
        </w:rPr>
        <w:t xml:space="preserve">Приложение </w:t>
      </w:r>
    </w:p>
    <w:p w14:paraId="6B382DCC" w14:textId="77777777" w:rsidR="00017ED3" w:rsidRPr="00DD1FA4" w:rsidRDefault="00017ED3" w:rsidP="00017ED3">
      <w:pPr>
        <w:ind w:left="10800"/>
        <w:rPr>
          <w:sz w:val="24"/>
        </w:rPr>
      </w:pPr>
      <w:r w:rsidRPr="00DD1FA4">
        <w:rPr>
          <w:sz w:val="24"/>
        </w:rPr>
        <w:t xml:space="preserve">к постановлению администрации </w:t>
      </w:r>
    </w:p>
    <w:p w14:paraId="6541E0BF" w14:textId="77777777" w:rsidR="00017ED3" w:rsidRPr="00DD1FA4" w:rsidRDefault="00017ED3" w:rsidP="00017ED3">
      <w:pPr>
        <w:ind w:left="10800"/>
        <w:rPr>
          <w:sz w:val="24"/>
        </w:rPr>
      </w:pPr>
      <w:r w:rsidRPr="00DD1FA4">
        <w:rPr>
          <w:sz w:val="24"/>
        </w:rPr>
        <w:t>Тихвинского района</w:t>
      </w:r>
    </w:p>
    <w:p w14:paraId="2B57E01F" w14:textId="7C395250" w:rsidR="00017ED3" w:rsidRPr="00DD1FA4" w:rsidRDefault="00017ED3" w:rsidP="00017ED3">
      <w:pPr>
        <w:ind w:left="10800"/>
        <w:rPr>
          <w:sz w:val="24"/>
        </w:rPr>
      </w:pPr>
      <w:r w:rsidRPr="00DD1FA4">
        <w:rPr>
          <w:sz w:val="24"/>
        </w:rPr>
        <w:t xml:space="preserve">от </w:t>
      </w:r>
      <w:r w:rsidR="00DD1FA4">
        <w:rPr>
          <w:sz w:val="24"/>
        </w:rPr>
        <w:t>28</w:t>
      </w:r>
      <w:r w:rsidRPr="00DD1FA4">
        <w:rPr>
          <w:sz w:val="24"/>
        </w:rPr>
        <w:t xml:space="preserve"> </w:t>
      </w:r>
      <w:r w:rsidR="00A21E58" w:rsidRPr="00DD1FA4">
        <w:rPr>
          <w:sz w:val="24"/>
        </w:rPr>
        <w:t>д</w:t>
      </w:r>
      <w:r w:rsidRPr="00DD1FA4">
        <w:rPr>
          <w:sz w:val="24"/>
        </w:rPr>
        <w:t>екабря 2024 г. № 01-33</w:t>
      </w:r>
      <w:r w:rsidR="00DD1FA4">
        <w:rPr>
          <w:sz w:val="24"/>
        </w:rPr>
        <w:t>81</w:t>
      </w:r>
      <w:r w:rsidRPr="00DD1FA4">
        <w:rPr>
          <w:sz w:val="24"/>
        </w:rPr>
        <w:t>-а</w:t>
      </w:r>
    </w:p>
    <w:p w14:paraId="653DCBD8" w14:textId="77777777" w:rsidR="00017ED3" w:rsidRPr="00DD1FA4" w:rsidRDefault="00017ED3" w:rsidP="00017ED3">
      <w:pPr>
        <w:ind w:left="594"/>
        <w:rPr>
          <w:sz w:val="24"/>
        </w:rPr>
      </w:pPr>
    </w:p>
    <w:p w14:paraId="0EC1FB5B" w14:textId="77777777" w:rsidR="00017ED3" w:rsidRPr="00C52088" w:rsidRDefault="00017ED3" w:rsidP="00017ED3">
      <w:pPr>
        <w:ind w:left="10800"/>
        <w:rPr>
          <w:sz w:val="24"/>
        </w:rPr>
      </w:pPr>
      <w:r w:rsidRPr="00C52088">
        <w:rPr>
          <w:sz w:val="24"/>
        </w:rPr>
        <w:t>Приложение № 2</w:t>
      </w:r>
    </w:p>
    <w:p w14:paraId="718062FF" w14:textId="3ED0C337" w:rsidR="00017ED3" w:rsidRPr="00C52088" w:rsidRDefault="00017ED3" w:rsidP="00876A7B">
      <w:pPr>
        <w:ind w:left="10800"/>
        <w:rPr>
          <w:sz w:val="24"/>
        </w:rPr>
      </w:pPr>
      <w:r w:rsidRPr="00C52088">
        <w:rPr>
          <w:sz w:val="24"/>
        </w:rPr>
        <w:t>к муниципальной программе Тихвинского района «Современное образование</w:t>
      </w:r>
      <w:r w:rsidR="00DD572F">
        <w:rPr>
          <w:sz w:val="24"/>
        </w:rPr>
        <w:t xml:space="preserve"> </w:t>
      </w:r>
      <w:r w:rsidRPr="00C52088">
        <w:rPr>
          <w:sz w:val="24"/>
        </w:rPr>
        <w:t>в Тихвинском районе»</w:t>
      </w:r>
    </w:p>
    <w:p w14:paraId="57E1808C" w14:textId="77777777" w:rsidR="00DD572F" w:rsidRDefault="00DD572F" w:rsidP="00017ED3">
      <w:pPr>
        <w:jc w:val="center"/>
        <w:rPr>
          <w:b/>
          <w:bCs/>
          <w:sz w:val="24"/>
          <w:szCs w:val="18"/>
        </w:rPr>
      </w:pPr>
    </w:p>
    <w:p w14:paraId="6562B317" w14:textId="49E7ACEB" w:rsidR="00017ED3" w:rsidRPr="00C52088" w:rsidRDefault="00017ED3" w:rsidP="00017ED3">
      <w:pPr>
        <w:jc w:val="center"/>
        <w:rPr>
          <w:b/>
          <w:bCs/>
          <w:sz w:val="24"/>
          <w:szCs w:val="18"/>
        </w:rPr>
      </w:pPr>
      <w:r w:rsidRPr="00C52088">
        <w:rPr>
          <w:b/>
          <w:bCs/>
          <w:sz w:val="24"/>
          <w:szCs w:val="18"/>
        </w:rPr>
        <w:t>ПЛАН</w:t>
      </w:r>
    </w:p>
    <w:p w14:paraId="167D6D46" w14:textId="77777777" w:rsidR="00017ED3" w:rsidRPr="00C52088" w:rsidRDefault="00017ED3" w:rsidP="00017ED3">
      <w:pPr>
        <w:jc w:val="center"/>
        <w:rPr>
          <w:b/>
          <w:bCs/>
          <w:sz w:val="24"/>
          <w:szCs w:val="18"/>
        </w:rPr>
      </w:pPr>
      <w:r w:rsidRPr="00C52088">
        <w:rPr>
          <w:b/>
          <w:bCs/>
          <w:sz w:val="24"/>
          <w:szCs w:val="18"/>
        </w:rPr>
        <w:t>реализации муниципальной программы Тихвинского района</w:t>
      </w:r>
    </w:p>
    <w:p w14:paraId="64D5C9D4" w14:textId="77777777" w:rsidR="00017ED3" w:rsidRDefault="00017ED3" w:rsidP="00017ED3">
      <w:pPr>
        <w:jc w:val="center"/>
        <w:rPr>
          <w:b/>
          <w:bCs/>
          <w:sz w:val="24"/>
          <w:szCs w:val="18"/>
        </w:rPr>
      </w:pPr>
      <w:r w:rsidRPr="00C52088">
        <w:rPr>
          <w:b/>
          <w:bCs/>
          <w:sz w:val="24"/>
          <w:szCs w:val="18"/>
        </w:rPr>
        <w:t>«Современное образование в Тихвинском районе»</w:t>
      </w:r>
    </w:p>
    <w:p w14:paraId="55BE68D1" w14:textId="3B6E62AF" w:rsidR="00A21E58" w:rsidRDefault="00A21E58" w:rsidP="00017ED3">
      <w:pPr>
        <w:jc w:val="center"/>
        <w:rPr>
          <w:sz w:val="24"/>
          <w:szCs w:val="18"/>
        </w:rPr>
      </w:pPr>
      <w:r w:rsidRPr="00A21E58">
        <w:rPr>
          <w:sz w:val="24"/>
          <w:szCs w:val="18"/>
        </w:rPr>
        <w:t>(в новой редакции)</w:t>
      </w:r>
    </w:p>
    <w:p w14:paraId="2B486900" w14:textId="77777777" w:rsidR="00017ED3" w:rsidRDefault="00017ED3" w:rsidP="007C0883">
      <w:pPr>
        <w:rPr>
          <w:sz w:val="20"/>
          <w:szCs w:val="28"/>
        </w:rPr>
      </w:pPr>
    </w:p>
    <w:tbl>
      <w:tblPr>
        <w:tblW w:w="15299" w:type="dxa"/>
        <w:jc w:val="center"/>
        <w:tblLayout w:type="fixed"/>
        <w:tblLook w:val="04A0" w:firstRow="1" w:lastRow="0" w:firstColumn="1" w:lastColumn="0" w:noHBand="0" w:noVBand="1"/>
      </w:tblPr>
      <w:tblGrid>
        <w:gridCol w:w="4810"/>
        <w:gridCol w:w="1701"/>
        <w:gridCol w:w="1276"/>
        <w:gridCol w:w="1275"/>
        <w:gridCol w:w="1560"/>
        <w:gridCol w:w="1275"/>
        <w:gridCol w:w="1245"/>
        <w:gridCol w:w="2157"/>
      </w:tblGrid>
      <w:tr w:rsidR="00A21E58" w:rsidRPr="00876A7B" w14:paraId="1C4582A3" w14:textId="77777777" w:rsidTr="00DD572F">
        <w:trPr>
          <w:trHeight w:val="322"/>
          <w:jc w:val="center"/>
        </w:trPr>
        <w:tc>
          <w:tcPr>
            <w:tcW w:w="4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7CE7F" w14:textId="77777777" w:rsidR="00A21E58" w:rsidRPr="00A21E58" w:rsidRDefault="00A21E58" w:rsidP="00A21E58">
            <w:pPr>
              <w:jc w:val="center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Наименование подпрограммы,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9BD98" w14:textId="77777777" w:rsidR="00A21E58" w:rsidRPr="00A21E58" w:rsidRDefault="00A21E58" w:rsidP="00A21E58">
            <w:pPr>
              <w:jc w:val="center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B59CA" w14:textId="77777777" w:rsidR="00A21E58" w:rsidRPr="00A21E58" w:rsidRDefault="00A21E58" w:rsidP="00A21E58">
            <w:pPr>
              <w:jc w:val="center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Годы реализации</w:t>
            </w:r>
          </w:p>
        </w:tc>
        <w:tc>
          <w:tcPr>
            <w:tcW w:w="751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0980A" w14:textId="77777777" w:rsidR="00A21E58" w:rsidRPr="00A21E58" w:rsidRDefault="00A21E58" w:rsidP="00A21E58">
            <w:pPr>
              <w:jc w:val="center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Планируемые объемы финансирования, тыс. руб.</w:t>
            </w:r>
          </w:p>
        </w:tc>
      </w:tr>
      <w:tr w:rsidR="00A21E58" w:rsidRPr="00876A7B" w14:paraId="4458BAB1" w14:textId="77777777" w:rsidTr="00DD1FA4">
        <w:trPr>
          <w:trHeight w:val="322"/>
          <w:jc w:val="center"/>
        </w:trPr>
        <w:tc>
          <w:tcPr>
            <w:tcW w:w="4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17A3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B338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492D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75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E12E6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</w:tr>
      <w:tr w:rsidR="00A21E58" w:rsidRPr="00876A7B" w14:paraId="11BE7497" w14:textId="77777777" w:rsidTr="00DD572F">
        <w:trPr>
          <w:trHeight w:val="575"/>
          <w:jc w:val="center"/>
        </w:trPr>
        <w:tc>
          <w:tcPr>
            <w:tcW w:w="4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EFDD5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C8C93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9C615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0F5EF" w14:textId="77777777" w:rsidR="00A21E58" w:rsidRPr="00A21E58" w:rsidRDefault="00A21E58" w:rsidP="00A21E58">
            <w:pPr>
              <w:jc w:val="center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7B7A6" w14:textId="77777777" w:rsidR="00A21E58" w:rsidRPr="00A21E58" w:rsidRDefault="00A21E58" w:rsidP="00A21E58">
            <w:pPr>
              <w:jc w:val="center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D55BC" w14:textId="77777777" w:rsidR="00A21E58" w:rsidRPr="00A21E58" w:rsidRDefault="00A21E58" w:rsidP="00A21E58">
            <w:pPr>
              <w:jc w:val="center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Областной бюджет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F0601" w14:textId="77777777" w:rsidR="00A21E58" w:rsidRPr="00A21E58" w:rsidRDefault="00A21E58" w:rsidP="00A21E58">
            <w:pPr>
              <w:jc w:val="center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Местный бюджет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6462E" w14:textId="77777777" w:rsidR="00A21E58" w:rsidRPr="00A21E58" w:rsidRDefault="00A21E58" w:rsidP="00A21E58">
            <w:pPr>
              <w:jc w:val="center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Прочие источники финансирования</w:t>
            </w:r>
          </w:p>
        </w:tc>
      </w:tr>
      <w:tr w:rsidR="00A21E58" w:rsidRPr="00876A7B" w14:paraId="30B6F0C5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B6D64" w14:textId="77777777" w:rsidR="00A21E58" w:rsidRPr="00A21E58" w:rsidRDefault="00A21E58" w:rsidP="00A21E58">
            <w:pPr>
              <w:jc w:val="center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0796F" w14:textId="77777777" w:rsidR="00A21E58" w:rsidRPr="00A21E58" w:rsidRDefault="00A21E58" w:rsidP="00A21E58">
            <w:pPr>
              <w:jc w:val="center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F6494" w14:textId="77777777" w:rsidR="00A21E58" w:rsidRPr="00A21E58" w:rsidRDefault="00A21E58" w:rsidP="00A21E58">
            <w:pPr>
              <w:jc w:val="center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23FA8" w14:textId="77777777" w:rsidR="00A21E58" w:rsidRPr="00A21E58" w:rsidRDefault="00A21E58" w:rsidP="00A21E58">
            <w:pPr>
              <w:jc w:val="center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0EB39" w14:textId="77777777" w:rsidR="00A21E58" w:rsidRPr="00A21E58" w:rsidRDefault="00A21E58" w:rsidP="00A21E58">
            <w:pPr>
              <w:jc w:val="center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C9F5B" w14:textId="77777777" w:rsidR="00A21E58" w:rsidRPr="00A21E58" w:rsidRDefault="00A21E58" w:rsidP="00A21E58">
            <w:pPr>
              <w:jc w:val="center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A4200" w14:textId="77777777" w:rsidR="00A21E58" w:rsidRPr="00A21E58" w:rsidRDefault="00A21E58" w:rsidP="00A21E58">
            <w:pPr>
              <w:jc w:val="center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2A89C" w14:textId="77777777" w:rsidR="00A21E58" w:rsidRPr="00A21E58" w:rsidRDefault="00A21E58" w:rsidP="00A21E58">
            <w:pPr>
              <w:jc w:val="center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8</w:t>
            </w:r>
          </w:p>
        </w:tc>
      </w:tr>
      <w:tr w:rsidR="00A21E58" w:rsidRPr="00876A7B" w14:paraId="1C5E0385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3F91CD" w14:textId="77777777" w:rsidR="00A21E58" w:rsidRPr="00A21E58" w:rsidRDefault="00A21E58" w:rsidP="00A21E58">
            <w:pPr>
              <w:jc w:val="center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C95651" w14:textId="77777777" w:rsidR="00A21E58" w:rsidRPr="00A21E58" w:rsidRDefault="00A21E58" w:rsidP="00A21E58">
            <w:pPr>
              <w:jc w:val="center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012A2F" w14:textId="77777777" w:rsidR="00A21E58" w:rsidRPr="00A21E58" w:rsidRDefault="00A21E58" w:rsidP="00A21E58">
            <w:pPr>
              <w:jc w:val="center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BC0EDC" w14:textId="77777777" w:rsidR="00A21E58" w:rsidRPr="00A21E58" w:rsidRDefault="00A21E58" w:rsidP="00A21E58">
            <w:pPr>
              <w:jc w:val="center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92FA31" w14:textId="77777777" w:rsidR="00A21E58" w:rsidRPr="00A21E58" w:rsidRDefault="00A21E58" w:rsidP="00A21E58">
            <w:pPr>
              <w:jc w:val="center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9515B3" w14:textId="77777777" w:rsidR="00A21E58" w:rsidRPr="00A21E58" w:rsidRDefault="00A21E58" w:rsidP="00A21E58">
            <w:pPr>
              <w:jc w:val="center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6E3D16" w14:textId="77777777" w:rsidR="00A21E58" w:rsidRPr="00A21E58" w:rsidRDefault="00A21E58" w:rsidP="00A21E58">
            <w:pPr>
              <w:jc w:val="center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A2C4A" w14:textId="77777777" w:rsidR="00A21E58" w:rsidRPr="00A21E58" w:rsidRDefault="00A21E58" w:rsidP="00A21E58">
            <w:pPr>
              <w:jc w:val="center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740AE053" w14:textId="77777777" w:rsidTr="00DD572F">
        <w:trPr>
          <w:trHeight w:val="60"/>
          <w:jc w:val="center"/>
        </w:trPr>
        <w:tc>
          <w:tcPr>
            <w:tcW w:w="152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9C04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Подпрограмма 1. Развитие дошкольного образования детей Тихвинского района</w:t>
            </w:r>
          </w:p>
        </w:tc>
      </w:tr>
      <w:tr w:rsidR="00A21E58" w:rsidRPr="00876A7B" w14:paraId="72ED3F94" w14:textId="77777777" w:rsidTr="00DD572F">
        <w:trPr>
          <w:trHeight w:val="60"/>
          <w:jc w:val="center"/>
        </w:trPr>
        <w:tc>
          <w:tcPr>
            <w:tcW w:w="152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CC3D7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Проектная часть</w:t>
            </w:r>
          </w:p>
        </w:tc>
      </w:tr>
      <w:tr w:rsidR="00A21E58" w:rsidRPr="00876A7B" w14:paraId="482FBB87" w14:textId="77777777" w:rsidTr="00DD572F">
        <w:trPr>
          <w:trHeight w:val="60"/>
          <w:jc w:val="center"/>
        </w:trPr>
        <w:tc>
          <w:tcPr>
            <w:tcW w:w="152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D13A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 xml:space="preserve">Региональные, приоритетные и отраслевые проекты </w:t>
            </w:r>
          </w:p>
        </w:tc>
      </w:tr>
      <w:tr w:rsidR="00A21E58" w:rsidRPr="00876A7B" w14:paraId="24AC78EF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3A01A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1. Отраслевой проект "Сохранение и развитие материально-технической базы дошкольного образования"</w:t>
            </w:r>
          </w:p>
        </w:tc>
        <w:tc>
          <w:tcPr>
            <w:tcW w:w="104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D8AA7" w14:textId="77777777" w:rsidR="00A21E58" w:rsidRPr="00A21E58" w:rsidRDefault="00A21E58" w:rsidP="00A21E58">
            <w:pPr>
              <w:jc w:val="center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55C89D6E" w14:textId="77777777" w:rsidTr="00DD572F">
        <w:trPr>
          <w:trHeight w:val="67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82B4A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1.1.  Реновация организаций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16DC7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D5877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799A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53 857,1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EA65D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0F994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49 010,0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37AA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4 847,1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55B57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7D602868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C6685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5C2D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FEF9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6827D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8D625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C1005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F9410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01A94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7E6A64E8" w14:textId="77777777" w:rsidTr="00DD572F">
        <w:trPr>
          <w:trHeight w:val="61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B0DC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D3A3A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FAB4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B4F8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53 857,1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80FB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EE4F8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49 010,0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2FEF9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4 847,1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C5A1F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0A27569F" w14:textId="77777777" w:rsidTr="00DD572F">
        <w:trPr>
          <w:trHeight w:val="22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E111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18B85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25F0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59219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2A626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CA3D8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67D79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842ED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3A1E7FC7" w14:textId="77777777" w:rsidTr="00DD572F">
        <w:trPr>
          <w:trHeight w:val="238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2B7C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1.2. Укрепление материально-технической базы организаций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01E1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FFE72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1594B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4 530,6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B7214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44F51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4 122,9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3BF66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407,7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29853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3C391344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8D2F4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1B66E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060FE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5D19A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1 510,2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6FF47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C03DC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1 374,3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CEA2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135,9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0F00F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78CEF968" w14:textId="77777777" w:rsidTr="00DD572F">
        <w:trPr>
          <w:trHeight w:val="192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4DDE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1B90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49178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D8488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1 510,2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22A6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07DF6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1 374,3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D4573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135,9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E02A7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45E59302" w14:textId="77777777" w:rsidTr="00DD572F">
        <w:trPr>
          <w:trHeight w:val="196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30B5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79693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84A2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2E389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1 510,2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FDF5A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85EB5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1 374,3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60584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135,9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E88E5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27BDC5F2" w14:textId="77777777" w:rsidTr="00DD572F">
        <w:trPr>
          <w:trHeight w:val="228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57D6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ВСЕГО проектная часть подпрограммы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7E14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A6857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19BB6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58 387,7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F613E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2765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53 132,9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2DA3F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5 254,8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B794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717C00C9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F91E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D459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2FF80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0CF4E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1 510,2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DBC46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CBA92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1 374,3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E5785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135,9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0530C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7D43C75E" w14:textId="77777777" w:rsidTr="00DD1FA4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70FCA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57A1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9D00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E3FD6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55 367,3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BD6C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6B96A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50 384,3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407E6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4 983,0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FEE14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45891A19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4616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6B3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0D86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BC290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1 510,2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D68C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A703B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1 374,3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06A30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135,9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69CB5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41D8BA76" w14:textId="77777777" w:rsidTr="00DD572F">
        <w:trPr>
          <w:trHeight w:val="172"/>
          <w:jc w:val="center"/>
        </w:trPr>
        <w:tc>
          <w:tcPr>
            <w:tcW w:w="152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AFFC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Процессная часть</w:t>
            </w:r>
          </w:p>
        </w:tc>
      </w:tr>
      <w:tr w:rsidR="00A21E58" w:rsidRPr="00876A7B" w14:paraId="066D706F" w14:textId="77777777" w:rsidTr="00DD572F">
        <w:trPr>
          <w:trHeight w:val="203"/>
          <w:jc w:val="center"/>
        </w:trPr>
        <w:tc>
          <w:tcPr>
            <w:tcW w:w="152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62400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Комплексы процессных мероприятий</w:t>
            </w:r>
          </w:p>
        </w:tc>
      </w:tr>
      <w:tr w:rsidR="00A21E58" w:rsidRPr="00876A7B" w14:paraId="4C711747" w14:textId="77777777" w:rsidTr="00DD572F">
        <w:trPr>
          <w:trHeight w:val="208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F025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1. Комплекс процессных мероприятий "Обеспечение реализации программ дошкольного образования"</w:t>
            </w:r>
          </w:p>
        </w:tc>
        <w:tc>
          <w:tcPr>
            <w:tcW w:w="1048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A2118" w14:textId="77777777" w:rsidR="00A21E58" w:rsidRPr="00A21E58" w:rsidRDefault="00A21E58" w:rsidP="00A21E58">
            <w:pPr>
              <w:jc w:val="left"/>
              <w:rPr>
                <w:rFonts w:ascii="Calibri" w:hAnsi="Calibri" w:cs="Calibri"/>
                <w:sz w:val="20"/>
              </w:rPr>
            </w:pPr>
            <w:r w:rsidRPr="00A21E58">
              <w:rPr>
                <w:rFonts w:ascii="Calibri" w:hAnsi="Calibri" w:cs="Calibri"/>
                <w:sz w:val="20"/>
              </w:rPr>
              <w:t> </w:t>
            </w:r>
          </w:p>
        </w:tc>
      </w:tr>
      <w:tr w:rsidR="00A21E58" w:rsidRPr="00876A7B" w14:paraId="58A36A07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6D33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1.1.  Обеспечение деятельности (услуги, работы) муниципальных бюджетных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299D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475F2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D782A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456 338,6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7C662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2A9B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5C51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456 338,6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70DF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01F0220E" w14:textId="77777777" w:rsidTr="00DD1FA4">
        <w:trPr>
          <w:trHeight w:val="108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7717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819A0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BE898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6BE0D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155 368,6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5C05B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12F69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4AC8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155 368,6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AB724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7E1861B7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732C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3D5E7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1DA8E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A590C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150 485,0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6E492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B8C42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083E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150 485,0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25E5C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6D94056E" w14:textId="77777777" w:rsidTr="00DD1FA4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997C7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06F27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51E69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C6390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150 485,0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42E6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41960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E656C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150 485,0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5A949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3CEAD2E1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1484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1.2.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F3E7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D01B3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70405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1 354 237,8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22569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1EEB4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1 354 237,8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F6D1F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A102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54C43DB2" w14:textId="77777777" w:rsidTr="00DD572F">
        <w:trPr>
          <w:trHeight w:val="118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8CE9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B44D0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BA8FE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EF269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447 589,6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693B2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CB635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447 589,6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6DEFB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500DA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5E2000D8" w14:textId="77777777" w:rsidTr="00DD1FA4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FB07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217D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9F6BE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83C2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453 324,1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A6DD0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39137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453 324,1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6BDD9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E29FE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04181BED" w14:textId="77777777" w:rsidTr="00DD1FA4">
        <w:trPr>
          <w:trHeight w:val="74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D3ED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0151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71263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94EC9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453 324,1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0415E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8B6D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453 324,1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C6F7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C0125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1A7815CD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40EA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1.3.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3791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9E97C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F0A60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15 687,0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DAD8F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838FE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1 050,0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F2D49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14 637,0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90829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69B438D8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912C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2CDD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06224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1C42A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10 768,9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F44D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1C8AD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1 050,0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C4808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9 718,9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40159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12270C6F" w14:textId="77777777" w:rsidTr="00DD1FA4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5A73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D90C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8C07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BA33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4 422,6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05742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04B40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3D302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4 422,6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2B7D7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482B6DF8" w14:textId="77777777" w:rsidTr="00DD572F">
        <w:trPr>
          <w:trHeight w:val="99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4ACA0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F801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0F573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51E7C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495,5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F4F7E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96373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901F9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495,5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DAD6F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3E8F5CC5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6972A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1F87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55DF2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1E4A7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DCF69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AA278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7BFB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1CAEF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2FD6FC93" w14:textId="77777777" w:rsidTr="00DD572F">
        <w:trPr>
          <w:trHeight w:val="188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6C065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1.3.1.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F9976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F3B9A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E66D3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1 105,3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B8B5D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E390A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1 050,0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F0EB2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55,3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3A93E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56366247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45497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DFFBE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0287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2BB19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1 105,3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0A7EA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6A356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1 050,0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4E03A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55,3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ADD92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1200F5B8" w14:textId="77777777" w:rsidTr="00DD572F">
        <w:trPr>
          <w:trHeight w:val="176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5160E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C163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E057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38D6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38719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2A126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D0B32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32F37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55761C59" w14:textId="77777777" w:rsidTr="00DD572F">
        <w:trPr>
          <w:trHeight w:val="8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F5AF3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10495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9759C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1C554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BF152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5AD69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A47B9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E4EFC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5D61A9EF" w14:textId="77777777" w:rsidTr="00DD572F">
        <w:trPr>
          <w:trHeight w:val="595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A5907" w14:textId="1920C79C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1.3.2.Мероприятия по сохранению и развитию материально-технической базы муниципальных учреждений за счет грантов,</w:t>
            </w:r>
            <w:r w:rsidRPr="00876A7B">
              <w:rPr>
                <w:sz w:val="20"/>
              </w:rPr>
              <w:t xml:space="preserve"> </w:t>
            </w:r>
            <w:r w:rsidRPr="00A21E58">
              <w:rPr>
                <w:sz w:val="20"/>
              </w:rPr>
              <w:t>предоставленных государственными</w:t>
            </w:r>
            <w:r w:rsidRPr="00876A7B">
              <w:rPr>
                <w:sz w:val="20"/>
              </w:rPr>
              <w:t xml:space="preserve"> </w:t>
            </w:r>
            <w:r w:rsidRPr="00A21E58">
              <w:rPr>
                <w:sz w:val="20"/>
              </w:rPr>
              <w:t>(муниципальными)</w:t>
            </w:r>
            <w:r w:rsidRPr="00876A7B">
              <w:rPr>
                <w:sz w:val="20"/>
              </w:rPr>
              <w:t xml:space="preserve"> </w:t>
            </w:r>
            <w:r w:rsidRPr="00A21E58">
              <w:rPr>
                <w:sz w:val="20"/>
              </w:rPr>
              <w:t>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61B17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A0804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23FF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BED1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49FAC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E420D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500,0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8F23F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0D90535D" w14:textId="77777777" w:rsidTr="00DD572F">
        <w:trPr>
          <w:trHeight w:val="72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11669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572CB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19582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18C2B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B35D8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D92B6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21187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500,0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757D5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1D0A5116" w14:textId="77777777" w:rsidTr="00DD572F">
        <w:trPr>
          <w:trHeight w:val="103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AC04B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FEF37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8CF1A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DBBD0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AEA36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7F6AE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F3B9D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EDE0A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7E601D3E" w14:textId="77777777" w:rsidTr="00DD572F">
        <w:trPr>
          <w:trHeight w:val="15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5814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E255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A4CB2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D325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00566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BE7D5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99EA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9844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50F95FDE" w14:textId="77777777" w:rsidTr="00DD572F">
        <w:trPr>
          <w:trHeight w:val="258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ED81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 xml:space="preserve">1.4. Организация и проведение конкурсов, прочих мероприятий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410D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5F97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F43E2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325,0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C1B2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A9025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8A147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325,0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FDF5C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65019549" w14:textId="77777777" w:rsidTr="00DD572F">
        <w:trPr>
          <w:trHeight w:val="65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FA6F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4E0A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AD30A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E9D8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137,0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DDAB0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B55E5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B28BA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137,0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64F0C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375609FA" w14:textId="77777777" w:rsidTr="00DD572F">
        <w:trPr>
          <w:trHeight w:val="98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8F973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661C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2078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89A85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94,0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CA22E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68B97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5E145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94,0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FDD80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37D23930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984B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5A34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65847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56214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94,0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05B48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A8D9B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752D8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94,0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209A7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0C42FF33" w14:textId="77777777" w:rsidTr="00DD572F">
        <w:trPr>
          <w:trHeight w:val="587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8B30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1.5.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 (в т.ч. полномочия)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86C5A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1B8F9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20119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49 357,7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0F15A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7D84C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49 357,7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1A3D7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74CD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4933F175" w14:textId="77777777" w:rsidTr="00DD572F">
        <w:trPr>
          <w:trHeight w:val="106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502E0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BF975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DCC2E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EDB6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15 912,1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2C379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1CB6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15 912,1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41A95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CB7DF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21F3C015" w14:textId="77777777" w:rsidTr="00DD572F">
        <w:trPr>
          <w:trHeight w:val="123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2DFE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4AF4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53B7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81E8C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16 722,8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8CF88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E52D2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16 722,8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C27E5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33B5B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196B6095" w14:textId="77777777" w:rsidTr="00DD572F">
        <w:trPr>
          <w:trHeight w:val="86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CA193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F43D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B6FB8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9B80B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16 722,8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63B70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30F6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16 722,8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3BD56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365EF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39BE9C54" w14:textId="77777777" w:rsidTr="00DD572F">
        <w:trPr>
          <w:trHeight w:val="366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5019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1.6.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B6A1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25CA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88FFD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8AE4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2E40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30BFA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2,0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F6670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713FE2CB" w14:textId="77777777" w:rsidTr="00DD572F">
        <w:trPr>
          <w:trHeight w:val="138"/>
          <w:jc w:val="center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00F8A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116D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64404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C4EB4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435F8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7381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0CC9D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6643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33962947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C7923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0031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2645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11EAC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292FC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DB9F7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432A4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1,0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7856F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0F0E1FD4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BA57C5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E54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99DEB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C4B5D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40688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B376C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D9DD90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1,0</w:t>
            </w:r>
          </w:p>
        </w:tc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5A10B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4CA5E4B9" w14:textId="77777777" w:rsidTr="00DD572F">
        <w:trPr>
          <w:trHeight w:val="322"/>
          <w:jc w:val="center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7BB6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ВСЕГО процессная часть подпрограммы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DC29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E5EEA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C04DC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1 875 948,1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33B33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2CDBF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1 404 645,5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BF766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471 302,6</w:t>
            </w:r>
          </w:p>
        </w:tc>
        <w:tc>
          <w:tcPr>
            <w:tcW w:w="21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EC3D2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4CFB3D2E" w14:textId="77777777" w:rsidTr="00DD572F">
        <w:trPr>
          <w:trHeight w:val="322"/>
          <w:jc w:val="center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47283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9D53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69A90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48DD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2FB0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507A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419F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3FED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</w:tr>
      <w:tr w:rsidR="00A21E58" w:rsidRPr="00876A7B" w14:paraId="59BF5B68" w14:textId="77777777" w:rsidTr="00DD572F">
        <w:trPr>
          <w:trHeight w:val="228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6E4DA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6628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F8F85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1A20F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629 776,2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2CA87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075E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464 551,7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82F74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165 224,5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15DBE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3D474F3C" w14:textId="77777777" w:rsidTr="00DD572F">
        <w:trPr>
          <w:trHeight w:val="131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29673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2824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DE3F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E8D2F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625 049,5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B2EDA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10E75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470 046,9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446E3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155 002,6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06EFE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233CD8A0" w14:textId="77777777" w:rsidTr="00DD572F">
        <w:trPr>
          <w:trHeight w:val="164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78AC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420A0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491A3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3E930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621 122,4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5C182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D87CB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470 046,9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F626A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151 075,5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F7D75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2C9DA73E" w14:textId="77777777" w:rsidTr="00DD572F">
        <w:trPr>
          <w:trHeight w:val="322"/>
          <w:jc w:val="center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F46F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ВСЕГО ПО ПОДПРОГРАММЕ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17D1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7D63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191B6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1 934 335,8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FC086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97A24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1 457 778,4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FB063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476 557,4</w:t>
            </w:r>
          </w:p>
        </w:tc>
        <w:tc>
          <w:tcPr>
            <w:tcW w:w="21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EA2CD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36C26B47" w14:textId="77777777" w:rsidTr="00DD572F">
        <w:trPr>
          <w:trHeight w:val="322"/>
          <w:jc w:val="center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5D2B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24EA3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FA2F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C098A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6E04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7DCC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D092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598DA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</w:tr>
      <w:tr w:rsidR="00A21E58" w:rsidRPr="00876A7B" w14:paraId="191548E9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A549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CF25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A9FC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01511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631 286,4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51879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8B7FE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465 926,0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7638A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165 360,4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27DEC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0D106CE7" w14:textId="77777777" w:rsidTr="00DD572F">
        <w:trPr>
          <w:trHeight w:val="8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ADBB3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B3FB0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71EB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28C9B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680 416,8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8D146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168C2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520 431,2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CBDE7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159 985,6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E489F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4276BF91" w14:textId="77777777" w:rsidTr="00DD572F">
        <w:trPr>
          <w:trHeight w:val="111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E9C27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973E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F9EA3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59EAA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622 632,6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4DC96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F5803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471 421,2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025AE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151 211,4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2860F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7924FA72" w14:textId="77777777" w:rsidTr="00DD572F">
        <w:trPr>
          <w:trHeight w:val="144"/>
          <w:jc w:val="center"/>
        </w:trPr>
        <w:tc>
          <w:tcPr>
            <w:tcW w:w="152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FF005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Подпрограмма 2. Развитие начального общего, основного общего и среднего общего образования детей Тихвинского района</w:t>
            </w:r>
          </w:p>
        </w:tc>
      </w:tr>
      <w:tr w:rsidR="00A21E58" w:rsidRPr="00876A7B" w14:paraId="31483154" w14:textId="77777777" w:rsidTr="00DD572F">
        <w:trPr>
          <w:trHeight w:val="60"/>
          <w:jc w:val="center"/>
        </w:trPr>
        <w:tc>
          <w:tcPr>
            <w:tcW w:w="152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A8DCF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Проектная часть</w:t>
            </w:r>
          </w:p>
        </w:tc>
      </w:tr>
      <w:tr w:rsidR="00A21E58" w:rsidRPr="00876A7B" w14:paraId="7F1E24EE" w14:textId="77777777" w:rsidTr="00DD572F">
        <w:trPr>
          <w:trHeight w:val="80"/>
          <w:jc w:val="center"/>
        </w:trPr>
        <w:tc>
          <w:tcPr>
            <w:tcW w:w="152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91EC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Региональные, приоритетные и отраслевые проекты</w:t>
            </w:r>
          </w:p>
        </w:tc>
      </w:tr>
      <w:tr w:rsidR="00A21E58" w:rsidRPr="00876A7B" w14:paraId="02E9AE0C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BB3A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1. Региональный проект "Современная школа"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7C47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7F46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8B71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22 969,3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5B23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14 004,3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3E523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6 897,7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A703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2 067,3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FDB9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149F9617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6A80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9BC37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64B05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8CBC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22 969,3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E0CF3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14 004,3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38B9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6 897,7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ED40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2 067,3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8146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120BF7F5" w14:textId="77777777" w:rsidTr="00DD572F">
        <w:trPr>
          <w:trHeight w:val="93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D9C6A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660D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E7CE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BD2B0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E792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A0D55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E32A7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9E0B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5643C213" w14:textId="77777777" w:rsidTr="00DD572F">
        <w:trPr>
          <w:trHeight w:val="126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42EF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BC0E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551A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9B8A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CA6D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A88B3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B085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C4FE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2158BACF" w14:textId="77777777" w:rsidTr="00DD572F">
        <w:trPr>
          <w:trHeight w:val="852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92B66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1.1.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28906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F8207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BF32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22 969,3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AEF64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14 004,3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E94D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6 897,7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1AB58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2 067,3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70645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5CC5BE91" w14:textId="77777777" w:rsidTr="00DD572F">
        <w:trPr>
          <w:trHeight w:val="164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3692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62FE8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8CFEB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D2EE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22 969,3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E4205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14 004,3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78052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6 897,7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2D288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2 067,3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39847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75309EE3" w14:textId="77777777" w:rsidTr="00DD572F">
        <w:trPr>
          <w:trHeight w:val="196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CA15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61FDC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0F69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FE2A2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61F0A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1B9B3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DAD45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CEE1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096F1578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C6E5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1CD75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3D0C7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D42E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B6A63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D17BC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42A83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FCBAA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2D326AEA" w14:textId="77777777" w:rsidTr="00DD572F">
        <w:trPr>
          <w:trHeight w:val="405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76547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1.1.1.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0F9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4C410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28556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4 673,0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200E5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2 849,1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92410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1 403,3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94F9C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420,6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FC652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76EAE615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C5D1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CEDA9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65B38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63043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4 673,0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647AB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2 849,1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82FFB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1 403,3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5873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420,6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27EA3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350D8E76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9B0D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1C94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4545C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5088A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57C09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4404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3E4C7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C641C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0EADF678" w14:textId="77777777" w:rsidTr="00DD572F">
        <w:trPr>
          <w:trHeight w:val="9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F208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ED453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4375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CC20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B6453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49454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B1BA0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FC369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2F3048AE" w14:textId="77777777" w:rsidTr="00DD572F">
        <w:trPr>
          <w:trHeight w:val="259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50A39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1.1.2. Создание детских технопарков "</w:t>
            </w:r>
            <w:proofErr w:type="spellStart"/>
            <w:r w:rsidRPr="00A21E58">
              <w:rPr>
                <w:sz w:val="20"/>
              </w:rPr>
              <w:t>Кванториум</w:t>
            </w:r>
            <w:proofErr w:type="spellEnd"/>
            <w:r w:rsidRPr="00A21E58">
              <w:rPr>
                <w:sz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6022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C6229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EA540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18 296,3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65760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11 155,2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2D085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5 494,4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6659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1 646,7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3510E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1D6C5452" w14:textId="77777777" w:rsidTr="00DD572F">
        <w:trPr>
          <w:trHeight w:val="20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0F667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9BA4A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C7FC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FA9EB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18 296,3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6A364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11 155,2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71975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5 494,4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86716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1 646,7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778B5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21C3DD6C" w14:textId="77777777" w:rsidTr="00DD572F">
        <w:trPr>
          <w:trHeight w:val="9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B967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85AC6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F4E53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C8B50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948A4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4877B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E5399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9ED38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7227A927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2407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FF2F7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8D08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5EE3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FAB64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EC9C9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FEF2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74BF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1F61EB82" w14:textId="77777777" w:rsidTr="00DD572F">
        <w:trPr>
          <w:trHeight w:val="295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12EF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2. Региональный проект "Цифровая образовательная среда"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45017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1546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FC94A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10 646,2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9D58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6 491,0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0837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3 197,0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1332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958,2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3D90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27A3C9FD" w14:textId="77777777" w:rsidTr="00DD572F">
        <w:trPr>
          <w:trHeight w:val="103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494E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0F7A7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968B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2B39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10 646,2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0398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6 491,0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C37E0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3 197,0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87700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958,2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A00C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05300332" w14:textId="77777777" w:rsidTr="00DD572F">
        <w:trPr>
          <w:trHeight w:val="136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8A575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05C57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3191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797DA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94BA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82E1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E16D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EAC5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03AD9231" w14:textId="77777777" w:rsidTr="00DD572F">
        <w:trPr>
          <w:trHeight w:val="182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73DDA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C9FE0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E196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0A99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77375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5024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64A05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27A0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632A163B" w14:textId="77777777" w:rsidTr="00DD572F">
        <w:trPr>
          <w:trHeight w:val="483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E016C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2.1.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958BC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E0F99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9184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10 646,2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44DE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6 491,0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C8988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3 197,0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4E33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958,2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ED49C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17937A7F" w14:textId="77777777" w:rsidTr="00DD572F">
        <w:trPr>
          <w:trHeight w:val="255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3B138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29EBE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099F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07D3E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10 646,2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18772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6 491,0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5E4AC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3 197,0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28688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958,2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FE666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7B3175AC" w14:textId="77777777" w:rsidTr="00DD572F">
        <w:trPr>
          <w:trHeight w:val="118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F1A2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A1C1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539E2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A7988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5157E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680BA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5465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98C7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5E406AC4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C4105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72845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0B589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113C5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065F4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3FF02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AC07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7C0F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58249B7C" w14:textId="77777777" w:rsidTr="00DD572F">
        <w:trPr>
          <w:trHeight w:val="338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CD351" w14:textId="55C99408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3. Региональный проект</w:t>
            </w:r>
            <w:r w:rsidR="00C117D8" w:rsidRPr="00876A7B">
              <w:rPr>
                <w:b/>
                <w:bCs/>
                <w:sz w:val="20"/>
              </w:rPr>
              <w:t xml:space="preserve"> </w:t>
            </w:r>
            <w:r w:rsidRPr="00A21E58">
              <w:rPr>
                <w:b/>
                <w:bCs/>
                <w:sz w:val="20"/>
              </w:rPr>
              <w:t>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3BCC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D8C1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3FC83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15 914,1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B033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9 223,7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7DFE0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6 690,4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46E83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08522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76D9FEFE" w14:textId="77777777" w:rsidTr="00DD572F">
        <w:trPr>
          <w:trHeight w:val="145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DC81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16D8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47C3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EE49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4 959,5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51FB5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3 322,9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E3B9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1 636,6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2069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2F7A4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38EA0A17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847F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CB12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525B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5DE8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4 959,5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718F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3 322,9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69F6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1 636,6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E88D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55A95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4A8B9FA6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1ED3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6678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E1B8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3DFF0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5 995,1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2F3B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2 577,9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CCBAA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3 417,2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DE8D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B3149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3EB4C238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87413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3.1.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9F5C3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61328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9ACC9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15 914,1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69142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9 223,7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F5C94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6 690,4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F7E2C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820B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49DA6EF1" w14:textId="77777777" w:rsidTr="00DD572F">
        <w:trPr>
          <w:trHeight w:val="121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BAC45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CA950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81828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3BC48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4 959,5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AD27A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3 322,9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94E44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1 636,6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C462B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CB3B2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6B73AB15" w14:textId="77777777" w:rsidTr="00DD572F">
        <w:trPr>
          <w:trHeight w:val="121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EEB4A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56AA0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82F74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138E0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4 959,5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FCB0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3 322,9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BD933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1 636,6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872A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498D7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1C261ABB" w14:textId="77777777" w:rsidTr="00DD572F">
        <w:trPr>
          <w:trHeight w:val="181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728E2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8417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34FA3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2F3E9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5 995,1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4075C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2 577,9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B4CD4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3 417,2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F5D40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91A05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09245C02" w14:textId="77777777" w:rsidTr="00DD572F">
        <w:trPr>
          <w:trHeight w:val="198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C3F43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4. Региональный проект "Успех каждого ребёнка"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3EA8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9C46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1024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1 373,0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0591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837,1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6EAA0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412,3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3CE1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123,6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663FB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002F2201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A727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74DB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CA48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049A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1 373,0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63C25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837,1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E454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412,3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4E64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123,6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3D737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0C539B2D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83CA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CC185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8D92A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015E5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4D2E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C94C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394F7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6B44C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5EF42661" w14:textId="77777777" w:rsidTr="00DD572F">
        <w:trPr>
          <w:trHeight w:val="84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4C62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2472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017DA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FF5F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CC50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04AE7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66F2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4542A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20F41FAC" w14:textId="77777777" w:rsidTr="00DD572F">
        <w:trPr>
          <w:trHeight w:val="669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13F9D" w14:textId="63819166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 xml:space="preserve">4.1.  Оснащение (обновление материально-технической базы) оборудованием, средствами обучения и воспитания </w:t>
            </w:r>
            <w:r w:rsidR="00C117D8" w:rsidRPr="00876A7B">
              <w:rPr>
                <w:sz w:val="20"/>
              </w:rPr>
              <w:t>образовательных</w:t>
            </w:r>
            <w:r w:rsidRPr="00A21E58">
              <w:rPr>
                <w:sz w:val="20"/>
              </w:rPr>
              <w:t xml:space="preserve"> организаций различных типов для реализации </w:t>
            </w:r>
            <w:r w:rsidR="00C117D8" w:rsidRPr="00876A7B">
              <w:rPr>
                <w:sz w:val="20"/>
              </w:rPr>
              <w:t>дополнительных</w:t>
            </w:r>
            <w:r w:rsidRPr="00A21E58">
              <w:rPr>
                <w:sz w:val="20"/>
              </w:rPr>
              <w:t xml:space="preserve"> общеразвивающих программ, для создания информационных систем в образовательных организациях.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244DA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38185E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B9853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1 373,0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FA19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837,1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7C85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412,3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EB129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123,6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F6B22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5871ECCB" w14:textId="77777777" w:rsidTr="00DD572F">
        <w:trPr>
          <w:trHeight w:val="167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FDB3B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A46CA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AA3DA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CAE66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1 373,0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B4E7A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837,1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E8CD6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412,3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DEAD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123,6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8540A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4E88E01D" w14:textId="77777777" w:rsidTr="00DD572F">
        <w:trPr>
          <w:trHeight w:val="214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6118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C04A0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A1CA7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A2B28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6540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1863A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72D12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8E8C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6F373CA4" w14:textId="77777777" w:rsidTr="00DD572F">
        <w:trPr>
          <w:trHeight w:val="245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A979E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7757E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34E98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B05AB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5530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00313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2B237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BB84E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4A16B31E" w14:textId="77777777" w:rsidTr="00DD572F">
        <w:trPr>
          <w:trHeight w:val="405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E4AF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5. Отраслевой проект "Сохранения и развития материально-технической базы общего и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E315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284B2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8AC07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1 136 242,7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C689A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62 187,0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5B08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990 205,5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27AB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83 850,2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BB857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28A7DEC8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25060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261D7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075A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F88B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35 618,2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D0C5A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FCF2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32 812,5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B121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2 805,7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2C18B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51ADA9D1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A6756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B2F6C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732A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E0FA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539 794,0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B1FE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2ED0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501 212,5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B1947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38 581,5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5916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208230B3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A599" w14:textId="77777777" w:rsidR="00A21E58" w:rsidRPr="00A21E58" w:rsidRDefault="00A21E58" w:rsidP="00A21E58">
            <w:pPr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59CEB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1E85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C47D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560 830,5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E1B2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62 187,0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4FC5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456 180,5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1668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42 463,0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7297A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30600365" w14:textId="77777777" w:rsidTr="00DD572F">
        <w:trPr>
          <w:trHeight w:val="227"/>
          <w:jc w:val="center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0BE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 xml:space="preserve">5.1. Обновление материально-технической базы столовых и пищеблоков общеобразовательных организаций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D9F8C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1EA1E3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56E1C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CE108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DA5AB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A99704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36513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3B8DA087" w14:textId="77777777" w:rsidTr="00DD572F">
        <w:trPr>
          <w:trHeight w:val="82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F0298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3774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4CF5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40F6E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9 298,4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0D77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798C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8 461,5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DA166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836,9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5B758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2F82FB57" w14:textId="77777777" w:rsidTr="00DD572F">
        <w:trPr>
          <w:trHeight w:val="114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43269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EB80B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745EE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27D53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9 298,4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EA607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44253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8 461,5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10D38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836,9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4F77B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1A20FEA3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10867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C426B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CC509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FACA9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9 298,4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F8052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ABB15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8 461,5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7E0AE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836,9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35B0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604C578A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57AC5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5.2. Укрепление материально-технической базы организаций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3C350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F8B5B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F3B23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6CA707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06E05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996B5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6D06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02608024" w14:textId="77777777" w:rsidTr="00DD572F">
        <w:trPr>
          <w:trHeight w:val="128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728F7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B71C8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8EEC7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D426E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6 319,8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A2C48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1BA73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5 751,0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A7DA9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568,8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3727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2FC33999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09A0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2CEA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F872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1E2B9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6 319,8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3CC70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6E0F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5 751,0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2574C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568,8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BF573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25A55A10" w14:textId="77777777" w:rsidTr="00DD572F">
        <w:trPr>
          <w:trHeight w:val="192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56018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47DCA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A9F0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29D24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6 319,8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33542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F143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5 751,0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884A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568,8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71892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27EC1336" w14:textId="77777777" w:rsidTr="00DD572F">
        <w:trPr>
          <w:trHeight w:val="192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CEF1A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5.3. Реализация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DA9BC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583B7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AC50B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60E5C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1D7AE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C1C82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E6916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6C5191B0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9C80C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C4E7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C4BB0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0417A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CDB69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A08C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0D9D8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21BD8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36BF3E65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EFD7C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F2AEE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EBEBB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7F6B6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05172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17E80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EA030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400F2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3FD94CD2" w14:textId="77777777" w:rsidTr="00DD572F">
        <w:trPr>
          <w:trHeight w:val="198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9896C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9E12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07F99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BDAE9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144 620,9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9FDA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62 187,0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5B84E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69 418,0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C55BC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13 015,9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1FF7E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17EB52C9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4E930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5.4. 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28232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9950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5FCDC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27849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D65CE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76F25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FBA15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080811EC" w14:textId="77777777" w:rsidTr="00DD572F">
        <w:trPr>
          <w:trHeight w:val="98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399E0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2EA57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4B56B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08AFC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0B977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7F4DB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93B3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29084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5AC06889" w14:textId="77777777" w:rsidTr="00DD572F">
        <w:trPr>
          <w:trHeight w:val="116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4469A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560C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F9707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1B95E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24 175,8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0C1C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A7A86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22 000,0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B23D2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2 175,8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A1185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077ABC9D" w14:textId="77777777" w:rsidTr="00DD572F">
        <w:trPr>
          <w:trHeight w:val="162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747F5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42F7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5EA13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1CDC4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FC393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EC37B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E20CB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D0727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34721B47" w14:textId="77777777" w:rsidTr="00DD572F">
        <w:trPr>
          <w:trHeight w:val="78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28C22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5.5. Строительство, реконструкция, приобретение и пристрой объектов для организации общего образования.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6B79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 xml:space="preserve">Администрация тихвинского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CE687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4B35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1ED5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A4A69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5A67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F001C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6CFB74A2" w14:textId="77777777" w:rsidTr="00DD572F">
        <w:trPr>
          <w:trHeight w:val="248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D503B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BAE52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B2CD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35480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D7D0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351A9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18 600,0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0967E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1 400,0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A07E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227FEB19" w14:textId="77777777" w:rsidTr="00DD572F">
        <w:trPr>
          <w:trHeight w:val="265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64D3C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DBD4E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4304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BFC1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500 000,0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1D279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42B92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465 000,0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8620C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35 000,0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6305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68B3F41B" w14:textId="77777777" w:rsidTr="00DD572F">
        <w:trPr>
          <w:trHeight w:val="114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AE99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0E31C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5700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89C7A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400 591,4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7FAE4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0DF5C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372 550,0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5A0CA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28 041,4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65374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</w:tr>
      <w:tr w:rsidR="00A21E58" w:rsidRPr="00876A7B" w14:paraId="17E4003B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8967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ВСЕГО проектная часть подпрограммы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100D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AE98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D2E8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1 187 145,3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E555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92 743,1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BFCB0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1 007 402,9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9B3F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86 999,3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913B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55E16749" w14:textId="77777777" w:rsidTr="00DD572F">
        <w:trPr>
          <w:trHeight w:val="278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99D5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5FE8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163E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30C0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75 566,2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16AB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24 655,3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6F5B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44 956,1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C8EF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5 954,8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6A4A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048B4F46" w14:textId="77777777" w:rsidTr="00DD572F">
        <w:trPr>
          <w:trHeight w:val="112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4471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91D7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B663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C667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544 753,5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34543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3 322,9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4DC00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502 849,1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8E2D7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38 581,5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308BA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15AC767C" w14:textId="77777777" w:rsidTr="00DD572F">
        <w:trPr>
          <w:trHeight w:val="144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CE80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E25D7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E8617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B0A2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566 825,6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1664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64 764,9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E02D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459 597,7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000D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42 463,0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D394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19B67FEE" w14:textId="77777777" w:rsidTr="00DD572F">
        <w:trPr>
          <w:trHeight w:val="60"/>
          <w:jc w:val="center"/>
        </w:trPr>
        <w:tc>
          <w:tcPr>
            <w:tcW w:w="152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A1FC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Процессная часть</w:t>
            </w:r>
          </w:p>
        </w:tc>
      </w:tr>
      <w:tr w:rsidR="00A21E58" w:rsidRPr="00876A7B" w14:paraId="49B2EB5F" w14:textId="77777777" w:rsidTr="00DD572F">
        <w:trPr>
          <w:trHeight w:val="80"/>
          <w:jc w:val="center"/>
        </w:trPr>
        <w:tc>
          <w:tcPr>
            <w:tcW w:w="152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67A0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Комплексы процессных мероприятий</w:t>
            </w:r>
          </w:p>
        </w:tc>
      </w:tr>
      <w:tr w:rsidR="00A21E58" w:rsidRPr="00876A7B" w14:paraId="5F467158" w14:textId="77777777" w:rsidTr="00DD572F">
        <w:trPr>
          <w:trHeight w:val="381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C6DA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2. Комплекс процессных мероприятий "Обеспечение реализации программ общего образования"</w:t>
            </w:r>
          </w:p>
        </w:tc>
        <w:tc>
          <w:tcPr>
            <w:tcW w:w="1048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6BCB0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23D9660F" w14:textId="77777777" w:rsidTr="00DD572F">
        <w:trPr>
          <w:trHeight w:val="322"/>
          <w:jc w:val="center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7160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2.1. Обеспечение деятельности муниципальных казенных учреждений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6162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D257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443B1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309 873,7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5ACF3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8C357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AAB03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309 873,7</w:t>
            </w:r>
          </w:p>
        </w:tc>
        <w:tc>
          <w:tcPr>
            <w:tcW w:w="21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F53BA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42E46415" w14:textId="77777777" w:rsidTr="00DD572F">
        <w:trPr>
          <w:trHeight w:val="322"/>
          <w:jc w:val="center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D15C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871D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33D8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D809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B4BC5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6847A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53A33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6965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</w:tr>
      <w:tr w:rsidR="00A21E58" w:rsidRPr="00876A7B" w14:paraId="559D3BE6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04D6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61EB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62CF4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73C86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98 058,7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996C8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A2FAD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3F975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98 058,7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5CFDA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28F6D94B" w14:textId="77777777" w:rsidTr="00DD572F">
        <w:trPr>
          <w:trHeight w:val="134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FDC0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964A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6CED4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98064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105 925,2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F735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7AEFC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0DB1A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105 925,2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26151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2674BF68" w14:textId="77777777" w:rsidTr="00DD572F">
        <w:trPr>
          <w:trHeight w:val="166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AC86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7973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14432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1E782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105 889,8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B7305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85CE9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1252C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105 889,8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BCA3F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6F2BB52E" w14:textId="77777777" w:rsidTr="00DD572F">
        <w:trPr>
          <w:trHeight w:val="322"/>
          <w:jc w:val="center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FBF3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2.2. Обеспечение деятельности (услуги, работы) муниципальных бюджетных учреждений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770E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42D0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06C30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216 519,8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56F0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B0570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C61C5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216 519,8</w:t>
            </w:r>
          </w:p>
        </w:tc>
        <w:tc>
          <w:tcPr>
            <w:tcW w:w="21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F925D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1BEC1539" w14:textId="77777777" w:rsidTr="00DD572F">
        <w:trPr>
          <w:trHeight w:val="322"/>
          <w:jc w:val="center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28E8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2FC1A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E65A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ED3B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E079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56D7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45620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8EDC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</w:tr>
      <w:tr w:rsidR="00A21E58" w:rsidRPr="00876A7B" w14:paraId="07319590" w14:textId="77777777" w:rsidTr="00DD572F">
        <w:trPr>
          <w:trHeight w:val="64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6E0E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EFCC5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3FF43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4842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75 644,8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FC68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11A5E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D4764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75 644,8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8867F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759D3156" w14:textId="77777777" w:rsidTr="00DD572F">
        <w:trPr>
          <w:trHeight w:val="82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3714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CB070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9B31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97E9C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72 140,5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AF20D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4AC38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FD5D5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72 140,5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B1F06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59E13E11" w14:textId="77777777" w:rsidTr="00DD572F">
        <w:trPr>
          <w:trHeight w:val="152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AA73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E46F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65FD5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734E3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68 734,5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4BF6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EE10D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C9074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68 734,5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E9F17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400AA045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6F33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2.3.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 учебных пособий, средств обучения, (за исключением расходов на содержание зданий и оплату коммунальных 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D1AB5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6858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D0B25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2 052 575,9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15D63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87BBA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2 052 575,9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F637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79E5A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444CE3BC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34510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D7A63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D004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19018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732 162,3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1C7CE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AF09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732 162,3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BD680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0AEA9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2167921F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98B85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A608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70F5C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52C37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660 972,3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E141E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6B072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660 972,3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BCE5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6EF83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0BA0FF68" w14:textId="77777777" w:rsidTr="00DD572F">
        <w:trPr>
          <w:trHeight w:val="144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D783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AB93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052E3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8BB7C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659 441,3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D68E7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E2C20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659 441,3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FA908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476D7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68AFA4DA" w14:textId="77777777" w:rsidTr="00DD572F">
        <w:trPr>
          <w:trHeight w:val="202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2FA1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2.4. Развитие кадрового потенциала системы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239B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D4C77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B5E66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161D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37FCD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A9745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9E399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04C4C2A9" w14:textId="77777777" w:rsidTr="00DD572F">
        <w:trPr>
          <w:trHeight w:val="152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42A0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DC295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EBF1E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6DEC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E56E2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7F1F7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A9713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2A7F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0428455C" w14:textId="77777777" w:rsidTr="00DD572F">
        <w:trPr>
          <w:trHeight w:val="86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C812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43C2A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50687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838C5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69B3C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E1314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ECEA5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A447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62A04992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9878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12D3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09BC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40FDB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12F1C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903E4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6F693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E60CF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7641AB20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342A7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 xml:space="preserve">2.5. Ежемесячное денежное вознаграждение за классное руководство педагогическим работникам муниципальных общеобразовательных организаций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0C7A0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71F7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FDA80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101 824,3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E1D0B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101 824,3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CFFD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FDAEF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ED805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666EB497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EEE5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AB2C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8A1EE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8FF35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47 197,5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33C44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47 197,5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BD664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CA46D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CCB3A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05A55504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2E1B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91F2A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D5C4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92D30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26 828,2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762C6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26 828,2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54C0D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36DF6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E24AD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2ED0A798" w14:textId="77777777" w:rsidTr="00DD572F">
        <w:trPr>
          <w:trHeight w:val="33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B2ED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05395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3496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4D3A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27 798,6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9A86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27 798,6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F6538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AE656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37F01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3DAF0B8D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A378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2.6.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1108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5019B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B9856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152 735,8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FECFE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38644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152 735,8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2CF2C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2971D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4B3530B2" w14:textId="77777777" w:rsidTr="00DD572F">
        <w:trPr>
          <w:trHeight w:val="71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AF69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3CF6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9AC78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A3496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50 090,6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032C9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93020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50 090,6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7ECB5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08E41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4B125998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9ECF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574F5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4CD0C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B0A84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51 322,6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F5CE4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B8919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51 322,6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737A2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E1A7E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7DDFA1AF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40AD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FAB4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B655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C8A10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51 322,6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94328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229FA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51 322,6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12A7E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81956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1790C9F0" w14:textId="77777777" w:rsidTr="00DD572F">
        <w:trPr>
          <w:trHeight w:val="18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AC2B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2.7.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BCD8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97E7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5E982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4 623,8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BFC51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B6BF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4 623,8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9D9F2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ACC04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7B3F3884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FC88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D337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D4F0E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E7D3D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1 516,8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76CFE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D3254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1 516,8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0832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34ED2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245904D4" w14:textId="77777777" w:rsidTr="00DD572F">
        <w:trPr>
          <w:trHeight w:val="9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823C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06A13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20EE8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2900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1 553,5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B5945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C7CEA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1 553,5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0F679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C5527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5E34EE48" w14:textId="77777777" w:rsidTr="00DD572F">
        <w:trPr>
          <w:trHeight w:val="136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AF00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6895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0B2AB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30397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1 553,5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D9DE8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FB668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1 553,5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5878E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E08E9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6FF82108" w14:textId="77777777" w:rsidTr="00DD572F">
        <w:trPr>
          <w:trHeight w:val="153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63A1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 xml:space="preserve">2.8. Возмещение расходов на проезд обучающихся в муниципальных общеобразовательных учреждениях, проживающих в сельской местности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E65F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A424B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E0C5D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4 184,7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D32D0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3261C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9E420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4 184,7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1854D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556EA003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812F7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C464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1D72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7010E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1 215,9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0376C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B130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704B7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1 215,9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C80ED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744EAFA6" w14:textId="77777777" w:rsidTr="00DD572F">
        <w:trPr>
          <w:trHeight w:val="10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D6C2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BF96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CA6D6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92A38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1 484,4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59550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DF859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D69D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1 484,4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13796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5E1E8F73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56B0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842AA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23A0A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97A0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1 484,4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A799E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8629D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BEE10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1 484,4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8AB2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5900E698" w14:textId="77777777" w:rsidTr="00DD572F">
        <w:trPr>
          <w:trHeight w:val="305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22337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2.9. Возмещение  расходов на проезд обучающихся в муниципальных общеобразовательных учреждениях, проживающих на отдаленных улицах и переулках города Тихвина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DD92A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0CE1E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00EAB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980,6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F91AF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4BF11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2B682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980,6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07012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0D897D83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B3AD3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C6FD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A837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30EBA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968,6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8D7E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E9234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BA8F5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968,6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DB790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6682A279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0D4D7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23C8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9142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63750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4E5A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C3A86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DF93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6,0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FEC8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7DA7BA92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FED40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D7C4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67DD3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5D80D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E40BD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68096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F9984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6,0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11812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4F287347" w14:textId="77777777" w:rsidTr="00DD572F">
        <w:trPr>
          <w:trHeight w:val="66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D7CE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2.10.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DB283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62A74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755F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9DCEB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CE456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07D3A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0E692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64390E44" w14:textId="77777777" w:rsidTr="00DD572F">
        <w:trPr>
          <w:trHeight w:val="147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B432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B4F1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6C442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3DEB5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3B194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03CDA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B58FB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14A3C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3035C430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5432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E4A6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9D27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D33F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079A7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7E876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DED2E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0D04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55BAFCDC" w14:textId="77777777" w:rsidTr="00DD572F">
        <w:trPr>
          <w:trHeight w:val="315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435B0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C6905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5B49E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ED608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5D96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339C9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CB248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03AF6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7A5D6421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36615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2.11.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FE52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70BD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E3A6B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28 090,7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3EE00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E7753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3 100,0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498C6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24 990,7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5B3E0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77C44880" w14:textId="77777777" w:rsidTr="00DD572F">
        <w:trPr>
          <w:trHeight w:val="131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73D6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C5DA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2C96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48107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24 058,9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6CDE0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4C63E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3 100,0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61763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20 958,9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BE2CC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5EF3494D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E518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AB22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0B97E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8C2E8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3 988,6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A1798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80FD7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47B0D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3 988,6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19AA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7A303404" w14:textId="77777777" w:rsidTr="00DD572F">
        <w:trPr>
          <w:trHeight w:val="11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FFD5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6E1C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13E3A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D1F38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3939E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2DA0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24EC0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43,2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3F549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31830489" w14:textId="77777777" w:rsidTr="00DD572F">
        <w:trPr>
          <w:trHeight w:val="72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87E7B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9066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8A52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F35E5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35E52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6383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8952A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F42A6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36BA6B9D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1B8C4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2.11.1.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9E52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83073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7A995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3 263,2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19212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D875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3 100,0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D12E8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163,2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B1816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36F47D22" w14:textId="77777777" w:rsidTr="00DD572F">
        <w:trPr>
          <w:trHeight w:val="173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F30D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0970B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F6805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67EA7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3 263,2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5A9C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01535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3 100,0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A7622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163,2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2D523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6C860A4B" w14:textId="77777777" w:rsidTr="00DD572F">
        <w:trPr>
          <w:trHeight w:val="136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141F0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B840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5EE3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FB739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4F56E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829C4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735D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A748C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2B907B10" w14:textId="77777777" w:rsidTr="00DD572F">
        <w:trPr>
          <w:trHeight w:val="212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5CA04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3F583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E786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D209D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91F25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CAECD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AB8BB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D91A2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58D7BCC8" w14:textId="77777777" w:rsidTr="00DD572F">
        <w:trPr>
          <w:trHeight w:val="443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DEB21" w14:textId="334F372C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2.11.2. Мероприятия по сохранению и развитию материально-технической базы муниципальных учреждений за счет грантов,</w:t>
            </w:r>
            <w:r w:rsidR="00C36E14" w:rsidRPr="00876A7B">
              <w:rPr>
                <w:sz w:val="20"/>
              </w:rPr>
              <w:t xml:space="preserve"> </w:t>
            </w:r>
            <w:r w:rsidRPr="00A21E58">
              <w:rPr>
                <w:sz w:val="20"/>
              </w:rPr>
              <w:t>предоставленных государственными</w:t>
            </w:r>
            <w:r w:rsidR="00C36E14" w:rsidRPr="00876A7B">
              <w:rPr>
                <w:sz w:val="20"/>
              </w:rPr>
              <w:t xml:space="preserve"> </w:t>
            </w:r>
            <w:r w:rsidRPr="00A21E58">
              <w:rPr>
                <w:sz w:val="20"/>
              </w:rPr>
              <w:t>(муниципальными)</w:t>
            </w:r>
            <w:r w:rsidR="00C36E14" w:rsidRPr="00876A7B">
              <w:rPr>
                <w:sz w:val="20"/>
              </w:rPr>
              <w:t xml:space="preserve"> </w:t>
            </w:r>
            <w:r w:rsidRPr="00A21E58">
              <w:rPr>
                <w:sz w:val="20"/>
              </w:rPr>
              <w:t>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2346B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1C822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7A356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1CBC6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320E2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1292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200,0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5DAED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2D26E5A9" w14:textId="77777777" w:rsidTr="00DD572F">
        <w:trPr>
          <w:trHeight w:val="134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21B32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A4580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90E67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A432A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F4925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5F4B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92BDA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200,0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4264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0D8649E0" w14:textId="77777777" w:rsidTr="00DD572F">
        <w:trPr>
          <w:trHeight w:val="82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55DDC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E961E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1C488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D61C2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C2CD6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0F406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E3B68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9EB95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7F5E46C1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CDFA7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CFC3C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5594C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F87BB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709F2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549E0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002B8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53FB5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4EA85820" w14:textId="77777777" w:rsidTr="00DD572F">
        <w:trPr>
          <w:trHeight w:val="322"/>
          <w:jc w:val="center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D58BE" w14:textId="41A1149A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 xml:space="preserve">2.12. Организация и проведение </w:t>
            </w:r>
            <w:r w:rsidR="00C36E14" w:rsidRPr="00876A7B">
              <w:rPr>
                <w:b/>
                <w:bCs/>
                <w:sz w:val="20"/>
              </w:rPr>
              <w:t>мероприятий,</w:t>
            </w:r>
            <w:r w:rsidRPr="00A21E58">
              <w:rPr>
                <w:b/>
                <w:bCs/>
                <w:sz w:val="20"/>
              </w:rPr>
              <w:t xml:space="preserve"> направленных на содействие развитию общего образования, поддержку талантливой молодежи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249F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C538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C86B4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5 962,1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8977C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83FB3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06CBA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5 962,1</w:t>
            </w:r>
          </w:p>
        </w:tc>
        <w:tc>
          <w:tcPr>
            <w:tcW w:w="21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7E5F9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57AB64D9" w14:textId="77777777" w:rsidTr="00DD572F">
        <w:trPr>
          <w:trHeight w:val="322"/>
          <w:jc w:val="center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9AE0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5F35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47425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883B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2AA6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FE27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0FB0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A192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</w:tr>
      <w:tr w:rsidR="00A21E58" w:rsidRPr="00876A7B" w14:paraId="738968D2" w14:textId="77777777" w:rsidTr="00DD572F">
        <w:trPr>
          <w:trHeight w:val="322"/>
          <w:jc w:val="center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8AC13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E4D8A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16B8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7871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758A7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0AE7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22D7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6784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</w:tr>
      <w:tr w:rsidR="00A21E58" w:rsidRPr="00876A7B" w14:paraId="53E6A276" w14:textId="77777777" w:rsidTr="00DD572F">
        <w:trPr>
          <w:trHeight w:val="315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73ED7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2B65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AFC28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8535D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3 215,2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2DF8A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69948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34B6E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3 215,2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1807E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3088C01A" w14:textId="77777777" w:rsidTr="00DD572F">
        <w:trPr>
          <w:trHeight w:val="315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364A7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9481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E6F25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AB669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2 746,9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4A286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BDA5A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48935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2 746,9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0A04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42F48CCE" w14:textId="77777777" w:rsidTr="00DD572F">
        <w:trPr>
          <w:trHeight w:val="315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E77F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C31D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1D8E7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B0C27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E2623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9CAC2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4373E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7F2ED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666DE6D1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A980C" w14:textId="26827621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 xml:space="preserve">2.13. Предоставление питания на бесплатной основе (с частичной компенсацией его стоимости) обучающимся в муниципальных образовательных учреждениях, реализующих основные общеобразовательные программы, а также в частных общеобразовательных организациях по имеющим государственную </w:t>
            </w:r>
            <w:r w:rsidR="00C36E14" w:rsidRPr="00876A7B">
              <w:rPr>
                <w:b/>
                <w:bCs/>
                <w:sz w:val="20"/>
              </w:rPr>
              <w:t>аккредитацию</w:t>
            </w:r>
            <w:r w:rsidRPr="00A21E58">
              <w:rPr>
                <w:b/>
                <w:bCs/>
                <w:sz w:val="20"/>
              </w:rPr>
              <w:t xml:space="preserve"> основным общеобразовательным программам, расположенных на территории Ленинградской области (в т.ч. полномочия)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7DCB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A9EC9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A641A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87 697,4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F268A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667F4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87 697,4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EE42A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40801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61F4AD86" w14:textId="77777777" w:rsidTr="00DD572F">
        <w:trPr>
          <w:trHeight w:val="71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D950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98F6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03FB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9E1CB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26 856,2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0210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3E712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26 856,2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46D69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6471D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7DA63569" w14:textId="77777777" w:rsidTr="00DD572F">
        <w:trPr>
          <w:trHeight w:val="175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1E7E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9D31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51612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C77CD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30 420,6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C9CFC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F3B27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30 420,6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D0536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DAB61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71948E77" w14:textId="77777777" w:rsidTr="00DD572F">
        <w:trPr>
          <w:trHeight w:val="122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BF16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A059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837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EC5F8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30 420,6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D9995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99E7B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30 420,6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194C0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448D7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66375445" w14:textId="77777777" w:rsidTr="00DD572F">
        <w:trPr>
          <w:trHeight w:val="495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A4D2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2.14.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F075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89E26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7C49E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136 066,2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E8657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64 862,6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48023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71 203,6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491F5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05CA4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02F54ACA" w14:textId="77777777" w:rsidTr="00DD572F">
        <w:trPr>
          <w:trHeight w:val="20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8C7E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B191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EEF43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D97A3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44 736,6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F07D4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22 815,7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C3207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21 920,9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7DA23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82EE7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031A90AF" w14:textId="77777777" w:rsidTr="00DD572F">
        <w:trPr>
          <w:trHeight w:val="9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2E56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8495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33932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606DD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46 292,7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1FBA4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22 681,0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F949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23 611,7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593F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B5742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0FC3C1B7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D29D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C0E8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54813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AD93E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45 036,9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CFF48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19 365,9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A4C3E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25 671,0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BAD4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2826F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7BC7A67D" w14:textId="77777777" w:rsidTr="00DD572F">
        <w:trPr>
          <w:trHeight w:val="153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B3E87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2.15.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AB1F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9F9F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668A6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57 716,0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95077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0CCDC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57 716,0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FCF7E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7D7C3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462297F9" w14:textId="77777777" w:rsidTr="00DD572F">
        <w:trPr>
          <w:trHeight w:val="128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AFED3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EB06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251C2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7605C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14 463,4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87DF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45C33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14 463,4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1B53D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2E584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1FBC6CF9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CFB4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FD79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F6432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3BAEA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18 084,5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67A4D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EA6E6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18 084,5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5B7F9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F8D04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39996209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D546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B423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71EAE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0BAA0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25 168,1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4558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302BA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25 168,1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C60C0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89505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287F1F03" w14:textId="77777777" w:rsidTr="00DD572F">
        <w:trPr>
          <w:trHeight w:val="649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2B56E" w14:textId="0F714633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2.16. Обеспечение деятельности</w:t>
            </w:r>
            <w:r w:rsidR="00C36E14" w:rsidRPr="00876A7B">
              <w:rPr>
                <w:b/>
                <w:bCs/>
                <w:sz w:val="20"/>
              </w:rPr>
              <w:t xml:space="preserve"> </w:t>
            </w:r>
            <w:r w:rsidRPr="00A21E58">
              <w:rPr>
                <w:b/>
                <w:bCs/>
                <w:sz w:val="20"/>
              </w:rPr>
              <w:t>(</w:t>
            </w:r>
            <w:proofErr w:type="spellStart"/>
            <w:r w:rsidRPr="00A21E58">
              <w:rPr>
                <w:b/>
                <w:bCs/>
                <w:sz w:val="20"/>
              </w:rPr>
              <w:t>услуги,работы</w:t>
            </w:r>
            <w:proofErr w:type="spellEnd"/>
            <w:r w:rsidRPr="00A21E58">
              <w:rPr>
                <w:b/>
                <w:bCs/>
                <w:sz w:val="20"/>
              </w:rPr>
              <w:t>) муниципальных бюджетных учреждений (МБУ "Комбинат питания")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725B7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E8E68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A1D12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37 489,4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A2DF4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1D17D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E9F2C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37 489,4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D3115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4DFCA5B6" w14:textId="77777777" w:rsidTr="00DD572F">
        <w:trPr>
          <w:trHeight w:val="78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571A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6236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828EB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66955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17 094,2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3B0ED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76623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63817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17 094,2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28912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46CE7694" w14:textId="77777777" w:rsidTr="00DD572F">
        <w:trPr>
          <w:trHeight w:val="110"/>
          <w:jc w:val="center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E172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BEDF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4133E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2D917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10 197,6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F73C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F954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DE45D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10 197,6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E801A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4B351F13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7DFE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5C6C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8D308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4BFF5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10 197,6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502FA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01D04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60762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10 197,6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607C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4B654DDC" w14:textId="77777777" w:rsidTr="00DD572F">
        <w:trPr>
          <w:trHeight w:val="329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5F78A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2.17. Организация работы школьных лесничеств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6489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BB26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8FD2D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909,5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591AB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243A9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500,0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A6B81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409,5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B2E26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2A655CDA" w14:textId="77777777" w:rsidTr="00DD572F">
        <w:trPr>
          <w:trHeight w:val="124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8C81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FF12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3D2EA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F421C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8039D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F76E7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13FBB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180,0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6AB2B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0DA7B20F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7E97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46500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3AAF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3544D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399,8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5BDC7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E50C9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200,0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E1286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199,8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980EA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4569A208" w14:textId="77777777" w:rsidTr="00DD572F">
        <w:trPr>
          <w:trHeight w:val="315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694F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E4F7A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BE38B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53EC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329,7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779F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DFE39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300,0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EAB38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29,7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B6D5F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4BBAB6A7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9DB36" w14:textId="3F7F621C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 xml:space="preserve">2.18. Обеспечение выплат ежемесячного денежного вознаграждения советникам </w:t>
            </w:r>
            <w:r w:rsidR="00C36E14" w:rsidRPr="00876A7B">
              <w:rPr>
                <w:b/>
                <w:bCs/>
                <w:sz w:val="20"/>
              </w:rPr>
              <w:t>директоров</w:t>
            </w:r>
            <w:r w:rsidRPr="00A21E58">
              <w:rPr>
                <w:b/>
                <w:bCs/>
                <w:sz w:val="20"/>
              </w:rPr>
              <w:t xml:space="preserve"> по воспитанию и взаимодействию с детскими общественными объединениями </w:t>
            </w:r>
            <w:r w:rsidR="00C36E14" w:rsidRPr="00876A7B">
              <w:rPr>
                <w:b/>
                <w:bCs/>
                <w:sz w:val="20"/>
              </w:rPr>
              <w:t>государственных, муниципальных</w:t>
            </w:r>
            <w:r w:rsidRPr="00A21E58">
              <w:rPr>
                <w:b/>
                <w:bCs/>
                <w:sz w:val="20"/>
              </w:rPr>
              <w:t xml:space="preserve">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B52F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B08AE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8C192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442,7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6C705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DE183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11822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7BD60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70805666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E06E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B846A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3AEB3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1DAD9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442,7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59E28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442,7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150E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8943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BD376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206C0BED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F7D25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0B21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DA275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E2483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BB6C3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F5CBD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588EA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25312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7592ACDA" w14:textId="77777777" w:rsidTr="00DD572F">
        <w:trPr>
          <w:trHeight w:val="122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2527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1C6F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ACCC4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E6FA4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DCAE9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E086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68894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27227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1997CEE3" w14:textId="77777777" w:rsidTr="00DD572F">
        <w:trPr>
          <w:trHeight w:val="360"/>
          <w:jc w:val="center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E289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ВСЕГО процессная часть подпрограммы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843B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B4815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91DBA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3 197 694,6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64914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167 129,6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E5C4F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2 430 152,5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80696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600 412,5</w:t>
            </w:r>
          </w:p>
        </w:tc>
        <w:tc>
          <w:tcPr>
            <w:tcW w:w="21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171B2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656BB47A" w14:textId="77777777" w:rsidTr="00DD572F">
        <w:trPr>
          <w:trHeight w:val="322"/>
          <w:jc w:val="center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8A23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5252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0048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0B1020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68E57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F7D0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CD5E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5EC23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</w:tr>
      <w:tr w:rsidR="00A21E58" w:rsidRPr="00876A7B" w14:paraId="1E218053" w14:textId="77777777" w:rsidTr="00DD572F">
        <w:trPr>
          <w:trHeight w:val="121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7A70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08BC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FBE23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E4B4A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1 137 902,4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B120D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70 455,9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0511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850 110,2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3CD6D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217 336,3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CA1EC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6315789E" w14:textId="77777777" w:rsidTr="00DD572F">
        <w:trPr>
          <w:trHeight w:val="20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4C427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5B10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567D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D2DC0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1 032 364,4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0CA4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49 509,2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D1A73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786 165,2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C9602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196 690,0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3713D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45C4FF5D" w14:textId="77777777" w:rsidTr="00DD572F">
        <w:trPr>
          <w:trHeight w:val="108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11F8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3B85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2C45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2C09A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1 027 427,8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3B7F9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47 164,5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5B81A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793 877,1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4A5D3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186 386,2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A441B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3C5D7C04" w14:textId="77777777" w:rsidTr="00DD572F">
        <w:trPr>
          <w:trHeight w:val="480"/>
          <w:jc w:val="center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565E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ВСЕГО ПО ПОДПРОГРАММЕ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2536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7BC57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12879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4 384 839,9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AA61D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259 872,7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37F8D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3 437 555,4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115F9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687 411,8</w:t>
            </w:r>
          </w:p>
        </w:tc>
        <w:tc>
          <w:tcPr>
            <w:tcW w:w="21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4AB74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1F77B601" w14:textId="77777777" w:rsidTr="00DD572F">
        <w:trPr>
          <w:trHeight w:val="322"/>
          <w:jc w:val="center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B6DE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44FE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AE720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1A10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B3A53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93F25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842B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50D6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</w:tr>
      <w:tr w:rsidR="00A21E58" w:rsidRPr="00876A7B" w14:paraId="4AE1F7AA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E082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C689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50BD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45700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1 213 468,6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A8CAB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95 111,2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344BB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895 066,3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06DC9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223 291,1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0862B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605B43A3" w14:textId="77777777" w:rsidTr="00DD572F">
        <w:trPr>
          <w:trHeight w:val="72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7154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7A9B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7C84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AEEA2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1 577 117,9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1A873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52 832,1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81753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1 289 014,3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392EE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235 271,5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8B51C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2806EB68" w14:textId="77777777" w:rsidTr="00DD572F">
        <w:trPr>
          <w:trHeight w:val="245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EBDFA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AD9A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D314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8B840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1 594 253,4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15D52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111 929,4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5E630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1 253 474,8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C7949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228 849,2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5A1B1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66FE2E39" w14:textId="77777777" w:rsidTr="00DD572F">
        <w:trPr>
          <w:trHeight w:val="122"/>
          <w:jc w:val="center"/>
        </w:trPr>
        <w:tc>
          <w:tcPr>
            <w:tcW w:w="152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1C81A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Подпрограмма 3. Развитие дополнительного образования</w:t>
            </w:r>
          </w:p>
        </w:tc>
      </w:tr>
      <w:tr w:rsidR="00A21E58" w:rsidRPr="00876A7B" w14:paraId="19964559" w14:textId="77777777" w:rsidTr="00DD572F">
        <w:trPr>
          <w:trHeight w:val="60"/>
          <w:jc w:val="center"/>
        </w:trPr>
        <w:tc>
          <w:tcPr>
            <w:tcW w:w="152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03B1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Проектная часть</w:t>
            </w:r>
          </w:p>
        </w:tc>
      </w:tr>
      <w:tr w:rsidR="00A21E58" w:rsidRPr="00876A7B" w14:paraId="2EFF2FE7" w14:textId="77777777" w:rsidTr="00DD572F">
        <w:trPr>
          <w:trHeight w:val="60"/>
          <w:jc w:val="center"/>
        </w:trPr>
        <w:tc>
          <w:tcPr>
            <w:tcW w:w="152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F186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Региональные, приоритетные и отраслевые проекты</w:t>
            </w:r>
          </w:p>
        </w:tc>
      </w:tr>
      <w:tr w:rsidR="00A21E58" w:rsidRPr="00876A7B" w14:paraId="1BE7D185" w14:textId="77777777" w:rsidTr="00DD572F">
        <w:trPr>
          <w:trHeight w:val="217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D7328" w14:textId="77777777" w:rsidR="00A21E58" w:rsidRPr="00A21E58" w:rsidRDefault="00A21E58" w:rsidP="00980B09">
            <w:pPr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1. 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1048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78EE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411E5797" w14:textId="77777777" w:rsidTr="00DD572F">
        <w:trPr>
          <w:trHeight w:val="322"/>
          <w:jc w:val="center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DA3D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1.1. Укрепление материально-технической базы организаций дополнительного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38F1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4C489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4A68C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4 818,0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5F61D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FABA7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4 384,5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8D58D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433,5</w:t>
            </w:r>
          </w:p>
        </w:tc>
        <w:tc>
          <w:tcPr>
            <w:tcW w:w="21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53852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51E9FFFD" w14:textId="77777777" w:rsidTr="00DD572F">
        <w:trPr>
          <w:trHeight w:val="322"/>
          <w:jc w:val="center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3173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D9CC0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34572" w14:textId="77777777" w:rsidR="00A21E58" w:rsidRPr="00A21E58" w:rsidRDefault="00A21E58" w:rsidP="00A21E58">
            <w:pPr>
              <w:jc w:val="left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BFC23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4766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EFCE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9C9B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C658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</w:tr>
      <w:tr w:rsidR="00A21E58" w:rsidRPr="00876A7B" w14:paraId="3D76E362" w14:textId="77777777" w:rsidTr="00DD572F">
        <w:trPr>
          <w:trHeight w:val="79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E6B2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23DCA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9612B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1B95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1 606,0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F144C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A601A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1 461,5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5C3F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144,5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D05D2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7187A41D" w14:textId="77777777" w:rsidTr="00DD572F">
        <w:trPr>
          <w:trHeight w:val="17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DF34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9D77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C85D8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76233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1 606,0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EF0E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BC3F9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1 461,5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A184D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144,5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30ABB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2BD65D0D" w14:textId="77777777" w:rsidTr="00DD572F">
        <w:trPr>
          <w:trHeight w:val="104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FD86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EE36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5DDF9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17C37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1 606,0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70CE3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66889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1 461,5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52438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144,5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B20A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2B3C9ED5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C787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ВСЕГО проектная часть подпрограммы 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7392A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8CD5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B18B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4 818,0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0EE17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AC3B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4 384,5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2474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433,5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4361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1322D6EF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60F9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303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76E5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270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1 606,0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FFC67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2D27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1 461,5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1BB6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144,5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069B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596ACA19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C3B1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46210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2BED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F9BA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1 606,0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2A72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2CB45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1 461,5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D02F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144,5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6881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7DDB9F6C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7FF0A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01A4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D8C3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99D3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1 606,0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1CC8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1418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1 461,5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C694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144,5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0C04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294B248F" w14:textId="77777777" w:rsidTr="00DD572F">
        <w:trPr>
          <w:trHeight w:val="60"/>
          <w:jc w:val="center"/>
        </w:trPr>
        <w:tc>
          <w:tcPr>
            <w:tcW w:w="152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FFD73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Процессная часть</w:t>
            </w:r>
          </w:p>
        </w:tc>
      </w:tr>
      <w:tr w:rsidR="00A21E58" w:rsidRPr="00876A7B" w14:paraId="0E4010E2" w14:textId="77777777" w:rsidTr="00DD572F">
        <w:trPr>
          <w:trHeight w:val="144"/>
          <w:jc w:val="center"/>
        </w:trPr>
        <w:tc>
          <w:tcPr>
            <w:tcW w:w="152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6393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Комплексы процессных мероприятий</w:t>
            </w:r>
          </w:p>
        </w:tc>
      </w:tr>
      <w:tr w:rsidR="00A21E58" w:rsidRPr="00876A7B" w14:paraId="5F5A17C4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4691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3. Комплекс процессных мероприятий "Обеспечение реализации программ дополнительного образования"</w:t>
            </w:r>
          </w:p>
        </w:tc>
        <w:tc>
          <w:tcPr>
            <w:tcW w:w="1048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FAF8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794D7457" w14:textId="77777777" w:rsidTr="00DD572F">
        <w:trPr>
          <w:trHeight w:val="322"/>
          <w:jc w:val="center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EA56E" w14:textId="77777777" w:rsidR="00A21E58" w:rsidRPr="00A21E58" w:rsidRDefault="00A21E58" w:rsidP="00980B09">
            <w:pPr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3.1.  Обеспечение деятельности (услуги, работы) муниципальных бюджетных учреждений (текущее содержание и з/п прочий персонал)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D1DAA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7DF25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866DB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159 688,6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EC64A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9B97C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D912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159 688,6</w:t>
            </w:r>
          </w:p>
        </w:tc>
        <w:tc>
          <w:tcPr>
            <w:tcW w:w="21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66D77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786E4A43" w14:textId="77777777" w:rsidTr="00DD572F">
        <w:trPr>
          <w:trHeight w:val="810"/>
          <w:jc w:val="center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51DC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40B9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EB2AD" w14:textId="77777777" w:rsidR="00A21E58" w:rsidRPr="00A21E58" w:rsidRDefault="00A21E58" w:rsidP="00A21E58">
            <w:pPr>
              <w:jc w:val="left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9372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544E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2567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D1F87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F4C45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</w:tr>
      <w:tr w:rsidR="00A21E58" w:rsidRPr="00876A7B" w14:paraId="2E665709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3F39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49617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EA69B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A4F44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53 102,4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FBE1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B6E43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1E33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53 102,4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7B8BC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59FB5155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5BBE7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6594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B896E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40107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53 293,1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828A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BA672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D23ED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53 293,1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82400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7350F588" w14:textId="77777777" w:rsidTr="00DD572F">
        <w:trPr>
          <w:trHeight w:val="12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C1D0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30FC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21F64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AF2BB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53 293,1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EBAA4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AE83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A65A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53 293,1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9DCC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1CA8615B" w14:textId="77777777" w:rsidTr="00DD572F">
        <w:trPr>
          <w:trHeight w:val="322"/>
          <w:jc w:val="center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863F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3.2.  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F8A1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17742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91630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259 537,0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508E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35B1C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B2F2A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259 537,0</w:t>
            </w:r>
          </w:p>
        </w:tc>
        <w:tc>
          <w:tcPr>
            <w:tcW w:w="21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D50F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78A649CC" w14:textId="77777777" w:rsidTr="00DD572F">
        <w:trPr>
          <w:trHeight w:val="825"/>
          <w:jc w:val="center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B9F27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54C6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0A57F" w14:textId="77777777" w:rsidR="00A21E58" w:rsidRPr="00A21E58" w:rsidRDefault="00A21E58" w:rsidP="00A21E58">
            <w:pPr>
              <w:jc w:val="left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9CBB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8630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D348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5FA0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60C00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</w:tr>
      <w:tr w:rsidR="00A21E58" w:rsidRPr="00876A7B" w14:paraId="5378E054" w14:textId="77777777" w:rsidTr="00DD572F">
        <w:trPr>
          <w:trHeight w:val="74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A07C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A248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74B5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1563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89 500,6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461A0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23070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8EF16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89 500,6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8F3E2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20CBB57D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2D260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DA13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F7E5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FDADA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85 018,2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BBCF4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CBBB9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A954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85 018,2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E96CB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1B1458C1" w14:textId="77777777" w:rsidTr="00DD572F">
        <w:trPr>
          <w:trHeight w:val="112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E306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4083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CA256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CB473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85 018,2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39FAE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1B25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4D063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85 018,2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B32B2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27AEF65F" w14:textId="77777777" w:rsidTr="00DD572F">
        <w:trPr>
          <w:trHeight w:val="322"/>
          <w:jc w:val="center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D9723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3.3. 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C0E4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D9217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A4855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46 437,9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5C5C3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09E5D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80510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46 437,9</w:t>
            </w:r>
          </w:p>
        </w:tc>
        <w:tc>
          <w:tcPr>
            <w:tcW w:w="21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72840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6111EDA0" w14:textId="77777777" w:rsidTr="00DD572F">
        <w:trPr>
          <w:trHeight w:val="322"/>
          <w:jc w:val="center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E6A6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4239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55627" w14:textId="77777777" w:rsidR="00A21E58" w:rsidRPr="00A21E58" w:rsidRDefault="00A21E58" w:rsidP="00A21E58">
            <w:pPr>
              <w:jc w:val="left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7064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807F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7520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367C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234A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</w:tr>
      <w:tr w:rsidR="00A21E58" w:rsidRPr="00876A7B" w14:paraId="1282A37B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607C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5A31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F0AAA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8FD04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14 433,5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F5374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14A2E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793A9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14 433,5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8A924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48785CCA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6695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42FA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42B73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3AD34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16 002,2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84FD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D0FC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22EC3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16 002,2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8CBE7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001F1409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C8FB8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2539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EC312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E47E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16 002,2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86160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C632A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4FA14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16 002,2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AB77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407C7D2E" w14:textId="77777777" w:rsidTr="00DD572F">
        <w:trPr>
          <w:trHeight w:val="495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05C96" w14:textId="5AA0A722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3.3.1. Субсидии бюджетным учреждениям на финансовое обеспечение государственного (муниципально</w:t>
            </w:r>
            <w:r w:rsidR="00855E53" w:rsidRPr="00876A7B">
              <w:rPr>
                <w:sz w:val="20"/>
              </w:rPr>
              <w:t>го</w:t>
            </w:r>
            <w:r w:rsidRPr="00A21E58">
              <w:rPr>
                <w:sz w:val="20"/>
              </w:rPr>
              <w:t xml:space="preserve">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CACA0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75EF4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26E9C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43 300,5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A4AD0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4D605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34A19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43 300,5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E511D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5EFBF38F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B3112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62D7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B3BB2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E0A1B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14 433,5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6A3F8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D4C2A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D6C0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14 433,5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E6861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6A25E3B8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B8EA4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BED50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BF7B3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A4C25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14 433,5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7F12B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BF4A3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4C7FC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14 433,5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90649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5CCD5F89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DF238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2292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1C310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52D5C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14 433,5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9CF27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CF5DE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1294E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14 433,5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A5F4A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56A292E7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6E43C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3.3.2. Субсидии в целях финансового обеспечения (возмещения) исполнения государственного (муниципального) социального заказа, в т.ч.: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EA6F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925E8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001A2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3 137,4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B8137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8DAE5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25AB7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3 137,4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EC897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6803320D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A940A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E219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B9585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3C5DE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AA91E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6919A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CB982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56DBE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5297929D" w14:textId="77777777" w:rsidTr="00DD572F">
        <w:trPr>
          <w:trHeight w:val="98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4056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15A4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11F4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A87CA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1 568,7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840C7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9D774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B49B8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1 568,7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7E3BF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12F1B90B" w14:textId="77777777" w:rsidTr="00DD572F">
        <w:trPr>
          <w:trHeight w:val="116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0664E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18CF0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89B6B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F359C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1 568,7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85E10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D7517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1C5B3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1 568,7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A55C4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380E3797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4A566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A220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9516C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56A16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39D43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51A49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E419B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79E0B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697D26FB" w14:textId="77777777" w:rsidTr="00DD572F">
        <w:trPr>
          <w:trHeight w:val="902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77DA4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3.3.2.1.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 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BB1A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A380C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4CD92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1 960,8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F3021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656E1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FB701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1 960,8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C5CDB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269B1364" w14:textId="77777777" w:rsidTr="00DD572F">
        <w:trPr>
          <w:trHeight w:val="118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D6180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217B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45B0A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55D45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7FEED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BA24A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DC2B4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35AB7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71A3F9C5" w14:textId="77777777" w:rsidTr="00DD572F">
        <w:trPr>
          <w:trHeight w:val="164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3A425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CD77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3AB27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9E1B8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980,4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50EB6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21ECE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491A3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980,4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3FB05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27485A84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1F29A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4D77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B8C35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EB720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980,4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439B8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6FB52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44A75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980,4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96A43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26931122" w14:textId="77777777" w:rsidTr="00DD572F">
        <w:trPr>
          <w:trHeight w:val="923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541D0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3.3.2.2.Субсидии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 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A8375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1F07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445E7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31,4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A7BE0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EE264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00200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31,4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9AB84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45C66B7F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516D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B5AD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84D8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438EC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884A2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51EF4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16A40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623DF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37A57FC3" w14:textId="77777777" w:rsidTr="00DD572F">
        <w:trPr>
          <w:trHeight w:val="184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6BAD4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A531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2B820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E9FDB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7748B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EC61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373FE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15,7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5C43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46365FA5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33CD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31977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4DDFE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54B76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CE72E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D862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194F0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15,7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B8931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655DFCA0" w14:textId="77777777" w:rsidTr="00DD572F">
        <w:trPr>
          <w:trHeight w:val="262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01CB3" w14:textId="7F6B193C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 xml:space="preserve">3.3.2.3. Субсидии в целях финансового обеспечения (возмещения) </w:t>
            </w:r>
            <w:r w:rsidR="00855E53" w:rsidRPr="00876A7B">
              <w:rPr>
                <w:sz w:val="20"/>
              </w:rPr>
              <w:t>исполнения</w:t>
            </w:r>
            <w:r w:rsidRPr="00A21E58">
              <w:rPr>
                <w:sz w:val="20"/>
              </w:rPr>
              <w:t xml:space="preserve"> государственного (муниципального) социального заказа на оказание государственных (муниципальных) услуг в социальной сфере 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9DE1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AC545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EAD85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572,6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3D622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A91EC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CCDB9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572,6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CF485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08E4D5D8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1782A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BCEA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2DB7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B44EB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FC489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39B74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F894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173D4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39E00C63" w14:textId="77777777" w:rsidTr="00DD572F">
        <w:trPr>
          <w:trHeight w:val="112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C692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9F08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D4735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17FC3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286,3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F5A6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D167D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47BCD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286,3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E1866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4E17FE60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7F386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6596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0E30B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2E4ED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286,3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54052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17D07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65D77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286,3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C9BF6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0D20E07B" w14:textId="77777777" w:rsidTr="00DD572F">
        <w:trPr>
          <w:trHeight w:val="547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688D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3.3.2.4.Субсидии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 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D2D8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93498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371CC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572,6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1A35B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4CAD3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5E8BB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572,6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E0CF3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24A87FAA" w14:textId="77777777" w:rsidTr="00DD572F">
        <w:trPr>
          <w:trHeight w:val="94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089E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6433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E9EC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F134A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3B82E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D7C52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75E29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414D9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621ED8DE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6685C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E75D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B08C6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C8E1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286,3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2D8A6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E342C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4239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286,3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767F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6BAAB0CE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29BBB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D4207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AF25E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0C23C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286,3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85994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15E2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6D543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286,3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06146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7E086C11" w14:textId="77777777" w:rsidTr="00DD572F">
        <w:trPr>
          <w:trHeight w:val="322"/>
          <w:jc w:val="center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DB53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3.4.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CD11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D893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4D49F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7 478,4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DBDF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D7D46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4 708,1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BF0C0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2 770,3</w:t>
            </w:r>
          </w:p>
        </w:tc>
        <w:tc>
          <w:tcPr>
            <w:tcW w:w="21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FB536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61EF6AB5" w14:textId="77777777" w:rsidTr="00DD572F">
        <w:trPr>
          <w:trHeight w:val="735"/>
          <w:jc w:val="center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6B9E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73C0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668E1" w14:textId="77777777" w:rsidR="00A21E58" w:rsidRPr="00A21E58" w:rsidRDefault="00A21E58" w:rsidP="00A21E58">
            <w:pPr>
              <w:jc w:val="left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24A4A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8EED3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EC487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671D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B312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</w:tr>
      <w:tr w:rsidR="00A21E58" w:rsidRPr="00876A7B" w14:paraId="54A8F523" w14:textId="77777777" w:rsidTr="00DD572F">
        <w:trPr>
          <w:trHeight w:val="128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D8C7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20AC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4E09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9E33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6 484,9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DA7D0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BCEAC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4 708,1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47CEB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1 776,8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91471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6D5EC288" w14:textId="77777777" w:rsidTr="00DD572F">
        <w:trPr>
          <w:trHeight w:val="217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135C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9DD8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3643A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8A7A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504,8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5E1A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DBD78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A9895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504,8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C6CDC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578659BF" w14:textId="77777777" w:rsidTr="00DD572F">
        <w:trPr>
          <w:trHeight w:val="166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9CC1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7BC1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886F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F8BD3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488,7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3F76B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78E93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57AEA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488,7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930DC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0E95C2DA" w14:textId="77777777" w:rsidTr="00DD572F">
        <w:trPr>
          <w:trHeight w:val="128"/>
          <w:jc w:val="center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DD365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из них: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3AFD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CD4DF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F30D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2CE4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F552C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376B8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E1C61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58E9126A" w14:textId="77777777" w:rsidTr="00DD572F">
        <w:trPr>
          <w:trHeight w:val="1035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0CBB6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3.4.1.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C687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418D6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9A3E2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4 955,9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0DC49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FA56D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4 708,1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A1653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247,8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72BD2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2C4C1B40" w14:textId="77777777" w:rsidTr="00DD572F">
        <w:trPr>
          <w:trHeight w:val="193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44766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3D432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04839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F91A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4 955,9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48FA2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7285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4 708,1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49B5A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247,8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8B98B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4FFDC6C3" w14:textId="77777777" w:rsidTr="00DD572F">
        <w:trPr>
          <w:trHeight w:val="226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E2569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E321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39902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1AB9B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136E6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3C403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3723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2A0FB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49685C3A" w14:textId="77777777" w:rsidTr="00DD572F">
        <w:trPr>
          <w:trHeight w:val="116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EF5BD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637C4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62775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47166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F0AE0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135C0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7E2B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04EE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7B908BCF" w14:textId="77777777" w:rsidTr="00DD572F">
        <w:trPr>
          <w:trHeight w:val="322"/>
          <w:jc w:val="center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6F94F" w14:textId="4FF6FFB5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 xml:space="preserve">3.5. Организация и проведение </w:t>
            </w:r>
            <w:r w:rsidR="004F0D25" w:rsidRPr="00A21E58">
              <w:rPr>
                <w:b/>
                <w:bCs/>
                <w:sz w:val="20"/>
              </w:rPr>
              <w:t>мероприятий,</w:t>
            </w:r>
            <w:r w:rsidRPr="00A21E58">
              <w:rPr>
                <w:b/>
                <w:bCs/>
                <w:sz w:val="20"/>
              </w:rPr>
              <w:t xml:space="preserve"> направленных на содействие развитию общего образования, поддержку талантливой молодежи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7162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Комитет по образованию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AB51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B1CB6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588,1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96D9A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E6D9D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FCA25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588,1</w:t>
            </w:r>
          </w:p>
        </w:tc>
        <w:tc>
          <w:tcPr>
            <w:tcW w:w="21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ACA6E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546303E2" w14:textId="77777777" w:rsidTr="00DD572F">
        <w:trPr>
          <w:trHeight w:val="322"/>
          <w:jc w:val="center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08885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24E20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C0C8C" w14:textId="77777777" w:rsidR="00A21E58" w:rsidRPr="00A21E58" w:rsidRDefault="00A21E58" w:rsidP="00A21E58">
            <w:pPr>
              <w:jc w:val="left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A387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6073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0F50B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F59C4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8742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</w:tr>
      <w:tr w:rsidR="00A21E58" w:rsidRPr="00876A7B" w14:paraId="358D0365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8D0A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9E24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978A7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6A2D8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80,1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212E9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C3156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D8F07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80,1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4D0C4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1B293E99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8033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F7645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91E7E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39121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254,0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37229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F5A32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41F0F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254,0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855B3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5523F6F3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3473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F64A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4BDC0" w14:textId="77777777" w:rsidR="00A21E58" w:rsidRPr="00A21E58" w:rsidRDefault="00A21E58" w:rsidP="00A21E58">
            <w:pPr>
              <w:jc w:val="left"/>
              <w:rPr>
                <w:sz w:val="20"/>
              </w:rPr>
            </w:pPr>
            <w:r w:rsidRPr="00A21E58">
              <w:rPr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01DE2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254,0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7243E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640C2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F0AFA" w14:textId="77777777" w:rsidR="00A21E58" w:rsidRPr="00A21E58" w:rsidRDefault="00A21E58" w:rsidP="00A21E58">
            <w:pPr>
              <w:jc w:val="right"/>
              <w:rPr>
                <w:sz w:val="20"/>
              </w:rPr>
            </w:pPr>
            <w:r w:rsidRPr="00A21E58">
              <w:rPr>
                <w:sz w:val="20"/>
              </w:rPr>
              <w:t>254,0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4CAA6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1EBF76B3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5B49F" w14:textId="7A115BA6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 xml:space="preserve">ВСЕГО </w:t>
            </w:r>
            <w:r w:rsidR="00855E53" w:rsidRPr="00876A7B">
              <w:rPr>
                <w:b/>
                <w:bCs/>
                <w:sz w:val="20"/>
              </w:rPr>
              <w:t>процессной</w:t>
            </w:r>
            <w:r w:rsidRPr="00A21E58">
              <w:rPr>
                <w:b/>
                <w:bCs/>
                <w:sz w:val="20"/>
              </w:rPr>
              <w:t xml:space="preserve"> части подпрограммы 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F2AA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3276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C3845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473 730,0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78755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FA0AB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4 708,1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3A353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469 021,9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D93D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5E4AEC2F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96D6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78B25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1EC25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D4241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163 601,5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35FED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3D64C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4 708,1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0FB39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158 893,4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29CD5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49625394" w14:textId="77777777" w:rsidTr="00DD572F">
        <w:trPr>
          <w:trHeight w:val="181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3A03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723D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6EDA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83E3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155 072,3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7AB4F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3BBAF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3F513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155 072,3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DC533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54166006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D2DB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F438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E9CE3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57A31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155 056,2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D9FD0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8CBB4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B6366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155 056,2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123E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4E05F9BE" w14:textId="77777777" w:rsidTr="00DD572F">
        <w:trPr>
          <w:trHeight w:val="89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EA03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ВСЕГО ПО ПОДПРОГРАММЕ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6511A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21F8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1142D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478 548,0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FE5C7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EDE8E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9 092,6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CD092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469 455,4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A2290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05E597FD" w14:textId="77777777" w:rsidTr="00DD572F">
        <w:trPr>
          <w:trHeight w:val="276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AD413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6C5E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20E9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5DBF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165 207,5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48659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2C239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6 169,6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1DFE6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159 037,9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73035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76B2E842" w14:textId="77777777" w:rsidTr="00DD572F">
        <w:trPr>
          <w:trHeight w:val="11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477A3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E80E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506B3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ECB82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156 678,3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202D5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37F99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1 461,5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2B85F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155 216,8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7D94C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2B9BF187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52A61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7B590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D257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3ED85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156 662,2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C019A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63535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1 461,5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3F7F0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155 200,7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B892E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2066DFE2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D8809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87965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5CD0A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7DF10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527E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8A082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A28206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3287A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0FDB55D5" w14:textId="77777777" w:rsidTr="00DD572F">
        <w:trPr>
          <w:trHeight w:val="300"/>
          <w:jc w:val="center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7AD4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 xml:space="preserve">ВСЕГО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058C3" w14:textId="77777777" w:rsidR="00A21E58" w:rsidRPr="00A21E58" w:rsidRDefault="00A21E58" w:rsidP="00A21E58">
            <w:pPr>
              <w:jc w:val="center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9F900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22568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6 797 723,7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1C74C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259 872,7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77126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4 904 426,4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8C7DAB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1 633 424,6</w:t>
            </w:r>
          </w:p>
        </w:tc>
        <w:tc>
          <w:tcPr>
            <w:tcW w:w="21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DF22B" w14:textId="77777777" w:rsidR="00A21E58" w:rsidRPr="00A21E58" w:rsidRDefault="00A21E58" w:rsidP="00A21E58">
            <w:pPr>
              <w:jc w:val="center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72EB1630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7390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ПО ПРОГРАММЕ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65B70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EC8E7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E315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8A8E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4AA3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C3DDD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19E46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</w:p>
        </w:tc>
      </w:tr>
      <w:tr w:rsidR="00A21E58" w:rsidRPr="00876A7B" w14:paraId="51C7CBC6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F33C3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1914A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F885D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F58BC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2 009 962,5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C155D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95 111,2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C6E5E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1 367 161,9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30755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547 689,4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D1308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174BF574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13C73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8F997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C12C2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894E3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2 414 213,0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49E54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52 832,1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B02DE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1 810 907,0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9A5FC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550 473,9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19C3F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  <w:tr w:rsidR="00A21E58" w:rsidRPr="00876A7B" w14:paraId="2D68CD9A" w14:textId="77777777" w:rsidTr="00DD572F">
        <w:trPr>
          <w:trHeight w:val="6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430EA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56FAE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A248C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913DB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2 373 548,2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BA249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111 929,4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D894F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1 726 357,5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97DC7" w14:textId="77777777" w:rsidR="00A21E58" w:rsidRPr="00A21E58" w:rsidRDefault="00A21E58" w:rsidP="00A21E58">
            <w:pPr>
              <w:jc w:val="righ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535 261,3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B3294" w14:textId="77777777" w:rsidR="00A21E58" w:rsidRPr="00A21E58" w:rsidRDefault="00A21E58" w:rsidP="00A21E58">
            <w:pPr>
              <w:jc w:val="left"/>
              <w:rPr>
                <w:b/>
                <w:bCs/>
                <w:sz w:val="20"/>
              </w:rPr>
            </w:pPr>
            <w:r w:rsidRPr="00A21E58">
              <w:rPr>
                <w:b/>
                <w:bCs/>
                <w:sz w:val="20"/>
              </w:rPr>
              <w:t> </w:t>
            </w:r>
          </w:p>
        </w:tc>
      </w:tr>
    </w:tbl>
    <w:p w14:paraId="1E567C53" w14:textId="0378161E" w:rsidR="00017ED3" w:rsidRPr="007C0883" w:rsidRDefault="00D83AD5" w:rsidP="00D83AD5">
      <w:pPr>
        <w:jc w:val="center"/>
        <w:rPr>
          <w:sz w:val="20"/>
          <w:szCs w:val="28"/>
        </w:rPr>
      </w:pPr>
      <w:r>
        <w:rPr>
          <w:sz w:val="20"/>
          <w:szCs w:val="28"/>
        </w:rPr>
        <w:t>____________</w:t>
      </w:r>
    </w:p>
    <w:sectPr w:rsidR="00017ED3" w:rsidRPr="007C0883" w:rsidSect="00D83AD5">
      <w:pgSz w:w="16840" w:h="11907" w:orient="landscape"/>
      <w:pgMar w:top="1134" w:right="992" w:bottom="1701" w:left="85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4C4FE" w14:textId="77777777" w:rsidR="00F56137" w:rsidRDefault="00F56137" w:rsidP="00D83AD5">
      <w:r>
        <w:separator/>
      </w:r>
    </w:p>
  </w:endnote>
  <w:endnote w:type="continuationSeparator" w:id="0">
    <w:p w14:paraId="4F2B21AF" w14:textId="77777777" w:rsidR="00F56137" w:rsidRDefault="00F56137" w:rsidP="00D8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37BA1" w14:textId="77777777" w:rsidR="00F56137" w:rsidRDefault="00F56137" w:rsidP="00D83AD5">
      <w:r>
        <w:separator/>
      </w:r>
    </w:p>
  </w:footnote>
  <w:footnote w:type="continuationSeparator" w:id="0">
    <w:p w14:paraId="4EF72655" w14:textId="77777777" w:rsidR="00F56137" w:rsidRDefault="00F56137" w:rsidP="00D83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3425866"/>
      <w:docPartObj>
        <w:docPartGallery w:val="Page Numbers (Top of Page)"/>
        <w:docPartUnique/>
      </w:docPartObj>
    </w:sdtPr>
    <w:sdtContent>
      <w:p w14:paraId="7B184765" w14:textId="639CD3D2" w:rsidR="00D83AD5" w:rsidRDefault="00D83AD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3710A0" w14:textId="77777777" w:rsidR="00D83AD5" w:rsidRDefault="00D83AD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0F34"/>
    <w:multiLevelType w:val="hybridMultilevel"/>
    <w:tmpl w:val="BB36AD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5B741D7"/>
    <w:multiLevelType w:val="hybridMultilevel"/>
    <w:tmpl w:val="B0E83D2A"/>
    <w:lvl w:ilvl="0" w:tplc="2F7637E4">
      <w:start w:val="1"/>
      <w:numFmt w:val="decimal"/>
      <w:lvlText w:val="%1."/>
      <w:lvlJc w:val="left"/>
      <w:pPr>
        <w:ind w:left="109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9047505">
    <w:abstractNumId w:val="0"/>
  </w:num>
  <w:num w:numId="2" w16cid:durableId="75323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17ED3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161F0"/>
    <w:rsid w:val="00326996"/>
    <w:rsid w:val="0043001D"/>
    <w:rsid w:val="004914DD"/>
    <w:rsid w:val="004F0D25"/>
    <w:rsid w:val="00511A2B"/>
    <w:rsid w:val="00554BEC"/>
    <w:rsid w:val="00595F6F"/>
    <w:rsid w:val="005C0140"/>
    <w:rsid w:val="006415B0"/>
    <w:rsid w:val="006463D8"/>
    <w:rsid w:val="00711921"/>
    <w:rsid w:val="00796BD1"/>
    <w:rsid w:val="007B258C"/>
    <w:rsid w:val="007C0883"/>
    <w:rsid w:val="00830679"/>
    <w:rsid w:val="00855E53"/>
    <w:rsid w:val="00876A7B"/>
    <w:rsid w:val="008A3858"/>
    <w:rsid w:val="00980B09"/>
    <w:rsid w:val="009840BA"/>
    <w:rsid w:val="009D1BF3"/>
    <w:rsid w:val="00A03876"/>
    <w:rsid w:val="00A13C7B"/>
    <w:rsid w:val="00A21E58"/>
    <w:rsid w:val="00A90283"/>
    <w:rsid w:val="00AE1A2A"/>
    <w:rsid w:val="00B52D22"/>
    <w:rsid w:val="00B83D8D"/>
    <w:rsid w:val="00B95FEE"/>
    <w:rsid w:val="00BD74FB"/>
    <w:rsid w:val="00BF2B0B"/>
    <w:rsid w:val="00C117D8"/>
    <w:rsid w:val="00C36E14"/>
    <w:rsid w:val="00D368DC"/>
    <w:rsid w:val="00D83AD5"/>
    <w:rsid w:val="00D97342"/>
    <w:rsid w:val="00DD1FA4"/>
    <w:rsid w:val="00DD572F"/>
    <w:rsid w:val="00F4320C"/>
    <w:rsid w:val="00F56137"/>
    <w:rsid w:val="00F704DF"/>
    <w:rsid w:val="00F71B7A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36D49"/>
  <w15:chartTrackingRefBased/>
  <w15:docId w15:val="{2BD7361F-D2FD-4833-ADF1-C57DDBB0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C088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21E58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A21E58"/>
    <w:rPr>
      <w:color w:val="800080"/>
      <w:u w:val="single"/>
    </w:rPr>
  </w:style>
  <w:style w:type="paragraph" w:customStyle="1" w:styleId="msonormal0">
    <w:name w:val="msonormal"/>
    <w:basedOn w:val="a"/>
    <w:rsid w:val="00A21E58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A21E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66">
    <w:name w:val="xl66"/>
    <w:basedOn w:val="a"/>
    <w:rsid w:val="00A21E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A21E58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68">
    <w:name w:val="xl68"/>
    <w:basedOn w:val="a"/>
    <w:rsid w:val="00A21E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69">
    <w:name w:val="xl69"/>
    <w:basedOn w:val="a"/>
    <w:rsid w:val="00A21E58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0">
    <w:name w:val="xl70"/>
    <w:basedOn w:val="a"/>
    <w:rsid w:val="00A21E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71">
    <w:name w:val="xl71"/>
    <w:basedOn w:val="a"/>
    <w:rsid w:val="00A21E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72">
    <w:name w:val="xl72"/>
    <w:basedOn w:val="a"/>
    <w:rsid w:val="00A21E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73">
    <w:name w:val="xl73"/>
    <w:basedOn w:val="a"/>
    <w:rsid w:val="00A21E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74">
    <w:name w:val="xl74"/>
    <w:basedOn w:val="a"/>
    <w:rsid w:val="00A21E5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75">
    <w:name w:val="xl75"/>
    <w:basedOn w:val="a"/>
    <w:rsid w:val="00A21E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A21E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77">
    <w:name w:val="xl77"/>
    <w:basedOn w:val="a"/>
    <w:rsid w:val="00A21E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78">
    <w:name w:val="xl78"/>
    <w:basedOn w:val="a"/>
    <w:rsid w:val="00A21E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79">
    <w:name w:val="xl79"/>
    <w:basedOn w:val="a"/>
    <w:rsid w:val="00A21E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80">
    <w:name w:val="xl80"/>
    <w:basedOn w:val="a"/>
    <w:rsid w:val="00A21E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0"/>
    </w:rPr>
  </w:style>
  <w:style w:type="paragraph" w:customStyle="1" w:styleId="xl81">
    <w:name w:val="xl81"/>
    <w:basedOn w:val="a"/>
    <w:rsid w:val="00A21E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0"/>
    </w:rPr>
  </w:style>
  <w:style w:type="paragraph" w:customStyle="1" w:styleId="xl82">
    <w:name w:val="xl82"/>
    <w:basedOn w:val="a"/>
    <w:rsid w:val="00A21E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0"/>
    </w:rPr>
  </w:style>
  <w:style w:type="paragraph" w:customStyle="1" w:styleId="xl83">
    <w:name w:val="xl83"/>
    <w:basedOn w:val="a"/>
    <w:rsid w:val="00A21E58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4">
    <w:name w:val="xl84"/>
    <w:basedOn w:val="a"/>
    <w:rsid w:val="00A21E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A21E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86">
    <w:name w:val="xl86"/>
    <w:basedOn w:val="a"/>
    <w:rsid w:val="00A21E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87">
    <w:name w:val="xl87"/>
    <w:basedOn w:val="a"/>
    <w:rsid w:val="00A21E58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88">
    <w:name w:val="xl88"/>
    <w:basedOn w:val="a"/>
    <w:rsid w:val="00A21E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89">
    <w:name w:val="xl89"/>
    <w:basedOn w:val="a"/>
    <w:rsid w:val="00A21E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90">
    <w:name w:val="xl90"/>
    <w:basedOn w:val="a"/>
    <w:rsid w:val="00A21E5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91">
    <w:name w:val="xl91"/>
    <w:basedOn w:val="a"/>
    <w:rsid w:val="00A21E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92">
    <w:name w:val="xl92"/>
    <w:basedOn w:val="a"/>
    <w:rsid w:val="00A21E5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93">
    <w:name w:val="xl93"/>
    <w:basedOn w:val="a"/>
    <w:rsid w:val="00A21E5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94">
    <w:name w:val="xl94"/>
    <w:basedOn w:val="a"/>
    <w:rsid w:val="00A21E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95">
    <w:name w:val="xl95"/>
    <w:basedOn w:val="a"/>
    <w:rsid w:val="00A21E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96">
    <w:name w:val="xl96"/>
    <w:basedOn w:val="a"/>
    <w:rsid w:val="00A21E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97">
    <w:name w:val="xl97"/>
    <w:basedOn w:val="a"/>
    <w:rsid w:val="00A21E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98">
    <w:name w:val="xl98"/>
    <w:basedOn w:val="a"/>
    <w:rsid w:val="00A21E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99">
    <w:name w:val="xl99"/>
    <w:basedOn w:val="a"/>
    <w:rsid w:val="00A21E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100">
    <w:name w:val="xl100"/>
    <w:basedOn w:val="a"/>
    <w:rsid w:val="00A21E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101">
    <w:name w:val="xl101"/>
    <w:basedOn w:val="a"/>
    <w:rsid w:val="00A21E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</w:rPr>
  </w:style>
  <w:style w:type="paragraph" w:customStyle="1" w:styleId="xl102">
    <w:name w:val="xl102"/>
    <w:basedOn w:val="a"/>
    <w:rsid w:val="00A21E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</w:rPr>
  </w:style>
  <w:style w:type="paragraph" w:customStyle="1" w:styleId="xl103">
    <w:name w:val="xl103"/>
    <w:basedOn w:val="a"/>
    <w:rsid w:val="00A21E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04">
    <w:name w:val="xl104"/>
    <w:basedOn w:val="a"/>
    <w:rsid w:val="00A21E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105">
    <w:name w:val="xl105"/>
    <w:basedOn w:val="a"/>
    <w:rsid w:val="00A21E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106">
    <w:name w:val="xl106"/>
    <w:basedOn w:val="a"/>
    <w:rsid w:val="00A21E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107">
    <w:name w:val="xl107"/>
    <w:basedOn w:val="a"/>
    <w:rsid w:val="00A21E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108">
    <w:name w:val="xl108"/>
    <w:basedOn w:val="a"/>
    <w:rsid w:val="00A21E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109">
    <w:name w:val="xl109"/>
    <w:basedOn w:val="a"/>
    <w:rsid w:val="00A21E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0"/>
    </w:rPr>
  </w:style>
  <w:style w:type="paragraph" w:customStyle="1" w:styleId="xl110">
    <w:name w:val="xl110"/>
    <w:basedOn w:val="a"/>
    <w:rsid w:val="00A21E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0"/>
    </w:rPr>
  </w:style>
  <w:style w:type="paragraph" w:customStyle="1" w:styleId="xl111">
    <w:name w:val="xl111"/>
    <w:basedOn w:val="a"/>
    <w:rsid w:val="00A21E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112">
    <w:name w:val="xl112"/>
    <w:basedOn w:val="a"/>
    <w:rsid w:val="00A21E5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113">
    <w:name w:val="xl113"/>
    <w:basedOn w:val="a"/>
    <w:rsid w:val="00A21E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21E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115">
    <w:name w:val="xl115"/>
    <w:basedOn w:val="a"/>
    <w:rsid w:val="00A21E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116">
    <w:name w:val="xl116"/>
    <w:basedOn w:val="a"/>
    <w:rsid w:val="00A21E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0"/>
    </w:rPr>
  </w:style>
  <w:style w:type="paragraph" w:customStyle="1" w:styleId="xl117">
    <w:name w:val="xl117"/>
    <w:basedOn w:val="a"/>
    <w:rsid w:val="00A21E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0"/>
    </w:rPr>
  </w:style>
  <w:style w:type="paragraph" w:customStyle="1" w:styleId="xl118">
    <w:name w:val="xl118"/>
    <w:basedOn w:val="a"/>
    <w:rsid w:val="00A21E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18"/>
      <w:szCs w:val="18"/>
    </w:rPr>
  </w:style>
  <w:style w:type="paragraph" w:customStyle="1" w:styleId="xl119">
    <w:name w:val="xl119"/>
    <w:basedOn w:val="a"/>
    <w:rsid w:val="00A21E58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20">
    <w:name w:val="xl120"/>
    <w:basedOn w:val="a"/>
    <w:rsid w:val="00A21E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A21E58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22">
    <w:name w:val="xl122"/>
    <w:basedOn w:val="a"/>
    <w:rsid w:val="00A21E58"/>
    <w:pP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A21E58"/>
    <w:pP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124">
    <w:name w:val="xl124"/>
    <w:basedOn w:val="a"/>
    <w:rsid w:val="00A21E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125">
    <w:name w:val="xl125"/>
    <w:basedOn w:val="a"/>
    <w:rsid w:val="00A21E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A21E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127">
    <w:name w:val="xl127"/>
    <w:basedOn w:val="a"/>
    <w:rsid w:val="00A21E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28">
    <w:name w:val="xl128"/>
    <w:basedOn w:val="a"/>
    <w:rsid w:val="00A21E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29">
    <w:name w:val="xl129"/>
    <w:basedOn w:val="a"/>
    <w:rsid w:val="00A21E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A21E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A21E5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A21E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A21E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134">
    <w:name w:val="xl134"/>
    <w:basedOn w:val="a"/>
    <w:rsid w:val="00A21E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35">
    <w:name w:val="xl135"/>
    <w:basedOn w:val="a"/>
    <w:rsid w:val="00A21E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36">
    <w:name w:val="xl136"/>
    <w:basedOn w:val="a"/>
    <w:rsid w:val="00A21E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137">
    <w:name w:val="xl137"/>
    <w:basedOn w:val="a"/>
    <w:rsid w:val="00A21E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138">
    <w:name w:val="xl138"/>
    <w:basedOn w:val="a"/>
    <w:rsid w:val="00A21E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139">
    <w:name w:val="xl139"/>
    <w:basedOn w:val="a"/>
    <w:rsid w:val="00A21E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A21E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A21E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A21E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A21E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A21E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A21E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146">
    <w:name w:val="xl146"/>
    <w:basedOn w:val="a"/>
    <w:rsid w:val="00A21E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A21E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8"/>
    </w:rPr>
  </w:style>
  <w:style w:type="paragraph" w:customStyle="1" w:styleId="xl148">
    <w:name w:val="xl148"/>
    <w:basedOn w:val="a"/>
    <w:rsid w:val="00A21E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A21E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A21E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8"/>
    </w:rPr>
  </w:style>
  <w:style w:type="paragraph" w:customStyle="1" w:styleId="xl151">
    <w:name w:val="xl151"/>
    <w:basedOn w:val="a"/>
    <w:rsid w:val="00A21E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A21E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A21E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</w:rPr>
  </w:style>
  <w:style w:type="paragraph" w:customStyle="1" w:styleId="xl154">
    <w:name w:val="xl154"/>
    <w:basedOn w:val="a"/>
    <w:rsid w:val="00A21E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55">
    <w:name w:val="xl155"/>
    <w:basedOn w:val="a"/>
    <w:rsid w:val="00A21E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56">
    <w:name w:val="xl156"/>
    <w:basedOn w:val="a"/>
    <w:rsid w:val="00A21E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57">
    <w:name w:val="xl157"/>
    <w:basedOn w:val="a"/>
    <w:rsid w:val="00A21E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A21E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A21E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60">
    <w:name w:val="xl160"/>
    <w:basedOn w:val="a"/>
    <w:rsid w:val="00A21E5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61">
    <w:name w:val="xl161"/>
    <w:basedOn w:val="a"/>
    <w:rsid w:val="00A21E5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62">
    <w:name w:val="xl162"/>
    <w:basedOn w:val="a"/>
    <w:rsid w:val="00A21E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8"/>
    </w:rPr>
  </w:style>
  <w:style w:type="paragraph" w:customStyle="1" w:styleId="xl163">
    <w:name w:val="xl163"/>
    <w:basedOn w:val="a"/>
    <w:rsid w:val="00A21E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Cs w:val="28"/>
    </w:rPr>
  </w:style>
  <w:style w:type="paragraph" w:customStyle="1" w:styleId="xl164">
    <w:name w:val="xl164"/>
    <w:basedOn w:val="a"/>
    <w:rsid w:val="00A21E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Cs w:val="28"/>
    </w:rPr>
  </w:style>
  <w:style w:type="paragraph" w:customStyle="1" w:styleId="xl165">
    <w:name w:val="xl165"/>
    <w:basedOn w:val="a"/>
    <w:rsid w:val="00A21E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66">
    <w:name w:val="xl166"/>
    <w:basedOn w:val="a"/>
    <w:rsid w:val="00A21E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67">
    <w:name w:val="xl167"/>
    <w:basedOn w:val="a"/>
    <w:rsid w:val="00A21E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0"/>
    </w:rPr>
  </w:style>
  <w:style w:type="paragraph" w:customStyle="1" w:styleId="xl168">
    <w:name w:val="xl168"/>
    <w:basedOn w:val="a"/>
    <w:rsid w:val="00A21E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8"/>
    </w:rPr>
  </w:style>
  <w:style w:type="paragraph" w:customStyle="1" w:styleId="xl169">
    <w:name w:val="xl169"/>
    <w:basedOn w:val="a"/>
    <w:rsid w:val="00A21E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8"/>
    </w:rPr>
  </w:style>
  <w:style w:type="paragraph" w:customStyle="1" w:styleId="xl170">
    <w:name w:val="xl170"/>
    <w:basedOn w:val="a"/>
    <w:rsid w:val="00A21E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Cs w:val="28"/>
    </w:rPr>
  </w:style>
  <w:style w:type="paragraph" w:customStyle="1" w:styleId="xl171">
    <w:name w:val="xl171"/>
    <w:basedOn w:val="a"/>
    <w:rsid w:val="00A21E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Cs w:val="28"/>
    </w:rPr>
  </w:style>
  <w:style w:type="paragraph" w:customStyle="1" w:styleId="xl172">
    <w:name w:val="xl172"/>
    <w:basedOn w:val="a"/>
    <w:rsid w:val="00A21E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8"/>
    </w:rPr>
  </w:style>
  <w:style w:type="paragraph" w:customStyle="1" w:styleId="xl173">
    <w:name w:val="xl173"/>
    <w:basedOn w:val="a"/>
    <w:rsid w:val="00A21E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8"/>
    </w:rPr>
  </w:style>
  <w:style w:type="paragraph" w:customStyle="1" w:styleId="xl174">
    <w:name w:val="xl174"/>
    <w:basedOn w:val="a"/>
    <w:rsid w:val="00A21E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styleId="ac">
    <w:name w:val="header"/>
    <w:basedOn w:val="a"/>
    <w:link w:val="ad"/>
    <w:uiPriority w:val="99"/>
    <w:rsid w:val="00D83AD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83AD5"/>
    <w:rPr>
      <w:sz w:val="28"/>
    </w:rPr>
  </w:style>
  <w:style w:type="paragraph" w:styleId="ae">
    <w:name w:val="footer"/>
    <w:basedOn w:val="a"/>
    <w:link w:val="af"/>
    <w:rsid w:val="00D83A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83AD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1D5DA-B9E4-4244-BFF7-6381B3EB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18</Pages>
  <Words>3919</Words>
  <Characters>22339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7</cp:revision>
  <cp:lastPrinted>2025-01-17T13:01:00Z</cp:lastPrinted>
  <dcterms:created xsi:type="dcterms:W3CDTF">2025-01-16T08:56:00Z</dcterms:created>
  <dcterms:modified xsi:type="dcterms:W3CDTF">2025-01-17T13:01:00Z</dcterms:modified>
</cp:coreProperties>
</file>